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4CB4" w14:textId="77777777" w:rsidR="00B95605" w:rsidRDefault="009B3643">
      <w:pPr>
        <w:spacing w:after="100" w:afterAutospacing="1" w:line="360" w:lineRule="auto"/>
        <w:jc w:val="center"/>
        <w:rPr>
          <w:rFonts w:ascii="宋体" w:eastAsia="宋体" w:hAnsi="宋体" w:cs="宋体"/>
          <w:sz w:val="30"/>
          <w:szCs w:val="30"/>
        </w:rPr>
      </w:pPr>
      <w:r>
        <w:rPr>
          <w:rFonts w:ascii="宋体" w:eastAsia="宋体" w:hAnsi="宋体" w:cs="宋体" w:hint="eastAsia"/>
          <w:b/>
          <w:bCs/>
          <w:sz w:val="30"/>
          <w:szCs w:val="30"/>
        </w:rPr>
        <w:t>202</w:t>
      </w:r>
      <w:r>
        <w:rPr>
          <w:rFonts w:ascii="宋体" w:eastAsia="宋体" w:hAnsi="宋体" w:cs="宋体" w:hint="eastAsia"/>
          <w:b/>
          <w:bCs/>
          <w:sz w:val="30"/>
          <w:szCs w:val="30"/>
        </w:rPr>
        <w:t>2</w:t>
      </w:r>
      <w:r>
        <w:rPr>
          <w:rFonts w:ascii="宋体" w:eastAsia="宋体" w:hAnsi="宋体" w:cs="宋体" w:hint="eastAsia"/>
          <w:b/>
          <w:bCs/>
          <w:sz w:val="30"/>
          <w:szCs w:val="30"/>
        </w:rPr>
        <w:t>年现代音乐学院</w:t>
      </w:r>
      <w:r>
        <w:rPr>
          <w:rFonts w:ascii="宋体" w:eastAsia="宋体" w:hAnsi="宋体" w:cs="宋体" w:hint="eastAsia"/>
          <w:b/>
          <w:bCs/>
          <w:sz w:val="30"/>
          <w:szCs w:val="30"/>
        </w:rPr>
        <w:t>究生招生</w:t>
      </w:r>
      <w:r>
        <w:rPr>
          <w:rFonts w:ascii="宋体" w:eastAsia="宋体" w:hAnsi="宋体" w:cs="宋体" w:hint="eastAsia"/>
          <w:b/>
          <w:bCs/>
          <w:sz w:val="30"/>
          <w:szCs w:val="30"/>
        </w:rPr>
        <w:t>考试大纲</w:t>
      </w:r>
    </w:p>
    <w:p w14:paraId="097786C3" w14:textId="77777777" w:rsidR="00B95605" w:rsidRDefault="009B3643">
      <w:pPr>
        <w:spacing w:after="100" w:afterAutospacing="1" w:line="360" w:lineRule="auto"/>
        <w:jc w:val="center"/>
        <w:rPr>
          <w:rFonts w:ascii="宋体" w:eastAsia="宋体" w:hAnsi="宋体" w:cs="宋体"/>
          <w:b/>
          <w:bCs/>
          <w:sz w:val="28"/>
          <w:szCs w:val="28"/>
        </w:rPr>
      </w:pPr>
      <w:r>
        <w:rPr>
          <w:rFonts w:ascii="宋体" w:eastAsia="宋体" w:hAnsi="宋体" w:cs="宋体" w:hint="eastAsia"/>
          <w:b/>
          <w:bCs/>
          <w:sz w:val="28"/>
          <w:szCs w:val="28"/>
        </w:rPr>
        <w:t>全日制</w:t>
      </w:r>
      <w:r>
        <w:rPr>
          <w:rFonts w:ascii="宋体" w:eastAsia="宋体" w:hAnsi="宋体" w:cs="宋体" w:hint="eastAsia"/>
          <w:b/>
          <w:bCs/>
          <w:sz w:val="28"/>
          <w:szCs w:val="28"/>
        </w:rPr>
        <w:t>学术学位</w:t>
      </w:r>
    </w:p>
    <w:p w14:paraId="4979937F"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研究方向：</w:t>
      </w:r>
      <w:r>
        <w:rPr>
          <w:rFonts w:ascii="宋体" w:eastAsia="宋体" w:hAnsi="宋体" w:cs="宋体" w:hint="eastAsia"/>
          <w:b/>
          <w:bCs/>
          <w:sz w:val="28"/>
          <w:szCs w:val="28"/>
        </w:rPr>
        <w:t>24</w:t>
      </w:r>
      <w:r>
        <w:rPr>
          <w:rFonts w:ascii="宋体" w:eastAsia="宋体" w:hAnsi="宋体" w:cs="宋体" w:hint="eastAsia"/>
          <w:b/>
          <w:bCs/>
          <w:sz w:val="28"/>
          <w:szCs w:val="28"/>
        </w:rPr>
        <w:t>西方音乐史论研究</w:t>
      </w:r>
    </w:p>
    <w:p w14:paraId="581C52DD" w14:textId="77777777" w:rsidR="00B95605" w:rsidRDefault="009B3643">
      <w:pPr>
        <w:spacing w:after="100" w:afterAutospacing="1" w:line="360" w:lineRule="auto"/>
        <w:ind w:left="2530" w:hangingChars="900" w:hanging="2530"/>
        <w:rPr>
          <w:rFonts w:ascii="宋体" w:eastAsia="宋体" w:hAnsi="宋体" w:cs="宋体"/>
          <w:b/>
          <w:bCs/>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721</w:t>
      </w:r>
      <w:r>
        <w:rPr>
          <w:rFonts w:ascii="宋体" w:eastAsia="宋体" w:hAnsi="宋体" w:cs="宋体" w:hint="eastAsia"/>
          <w:b/>
          <w:bCs/>
          <w:sz w:val="28"/>
          <w:szCs w:val="28"/>
        </w:rPr>
        <w:t>音乐学基础理论（含中国民族音乐概论、中国音乐史、西方音乐史，三选二）</w:t>
      </w:r>
    </w:p>
    <w:p w14:paraId="51A3DF6C" w14:textId="77777777" w:rsidR="00B95605" w:rsidRDefault="009B3643">
      <w:pPr>
        <w:spacing w:after="100" w:afterAutospacing="1"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rPr>
        <w:t>821</w:t>
      </w:r>
      <w:r>
        <w:rPr>
          <w:rFonts w:ascii="宋体" w:eastAsia="宋体" w:hAnsi="宋体" w:cs="宋体" w:hint="eastAsia"/>
          <w:b/>
          <w:bCs/>
          <w:sz w:val="28"/>
          <w:szCs w:val="28"/>
        </w:rPr>
        <w:t>曲式与和声</w:t>
      </w:r>
    </w:p>
    <w:p w14:paraId="16BF04BC" w14:textId="77777777" w:rsidR="00B95605" w:rsidRDefault="00B95605">
      <w:pPr>
        <w:spacing w:after="100" w:afterAutospacing="1" w:line="360" w:lineRule="auto"/>
        <w:rPr>
          <w:rFonts w:ascii="宋体" w:eastAsia="宋体" w:hAnsi="宋体" w:cs="宋体"/>
          <w:b/>
          <w:bCs/>
          <w:sz w:val="28"/>
          <w:szCs w:val="28"/>
        </w:rPr>
      </w:pPr>
    </w:p>
    <w:p w14:paraId="39255340" w14:textId="77777777" w:rsidR="00B95605" w:rsidRDefault="00B95605">
      <w:pPr>
        <w:spacing w:after="100" w:afterAutospacing="1" w:line="360" w:lineRule="auto"/>
        <w:rPr>
          <w:rFonts w:ascii="宋体" w:eastAsia="宋体" w:hAnsi="宋体" w:cs="宋体"/>
          <w:b/>
          <w:bCs/>
          <w:sz w:val="28"/>
          <w:szCs w:val="28"/>
        </w:rPr>
      </w:pPr>
    </w:p>
    <w:p w14:paraId="67F78581"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721</w:t>
      </w:r>
      <w:r>
        <w:rPr>
          <w:rFonts w:ascii="宋体" w:eastAsia="宋体" w:hAnsi="宋体" w:cs="宋体" w:hint="eastAsia"/>
          <w:b/>
          <w:bCs/>
          <w:sz w:val="28"/>
          <w:szCs w:val="28"/>
        </w:rPr>
        <w:t>《音乐学基础理论》《民族音乐概论》部分</w:t>
      </w:r>
    </w:p>
    <w:p w14:paraId="1DC99C1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5A765D0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本考试旨在全面考察考生对中国传统音乐基础知识的系统掌握。</w:t>
      </w:r>
    </w:p>
    <w:p w14:paraId="09DC79C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6A3816F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 xml:space="preserve">1. </w:t>
      </w:r>
      <w:r>
        <w:rPr>
          <w:rFonts w:ascii="宋体" w:eastAsia="宋体" w:hAnsi="宋体" w:cs="宋体" w:hint="eastAsia"/>
          <w:sz w:val="28"/>
          <w:szCs w:val="28"/>
        </w:rPr>
        <w:t>准确把握中国传统音乐的基本概念及其特征。</w:t>
      </w:r>
    </w:p>
    <w:p w14:paraId="04D5D58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 xml:space="preserve">2. </w:t>
      </w:r>
      <w:r>
        <w:rPr>
          <w:rFonts w:ascii="宋体" w:eastAsia="宋体" w:hAnsi="宋体" w:cs="宋体" w:hint="eastAsia"/>
          <w:sz w:val="28"/>
          <w:szCs w:val="28"/>
        </w:rPr>
        <w:t>了解掌握中国传统音乐中的基本类型及其主干问题。</w:t>
      </w:r>
    </w:p>
    <w:p w14:paraId="1A6C6C3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 xml:space="preserve">3. </w:t>
      </w:r>
      <w:r>
        <w:rPr>
          <w:rFonts w:ascii="宋体" w:eastAsia="宋体" w:hAnsi="宋体" w:cs="宋体" w:hint="eastAsia"/>
          <w:sz w:val="28"/>
          <w:szCs w:val="28"/>
        </w:rPr>
        <w:t>熟练运用中国传统音乐理论知识分析相关问题。</w:t>
      </w:r>
    </w:p>
    <w:p w14:paraId="4C7F3B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4815350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第一部分：总论</w:t>
      </w:r>
    </w:p>
    <w:p w14:paraId="70A02A0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（一）什么是传统音乐？民间音乐？民族音乐？</w:t>
      </w:r>
    </w:p>
    <w:p w14:paraId="4B7847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（二）中国民族音乐文化的悠久历史</w:t>
      </w:r>
    </w:p>
    <w:p w14:paraId="60654D1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（三）中国传统音乐的丰富内涵及其因素</w:t>
      </w:r>
    </w:p>
    <w:p w14:paraId="294A67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（四）传统音乐的分类</w:t>
      </w:r>
    </w:p>
    <w:p w14:paraId="2670BF8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（五）中国传统音乐形态的特征</w:t>
      </w:r>
    </w:p>
    <w:p w14:paraId="4E6FD8A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（六）传统音乐文化特征</w:t>
      </w:r>
      <w:r>
        <w:rPr>
          <w:rFonts w:ascii="宋体" w:eastAsia="宋体" w:hAnsi="宋体" w:cs="宋体" w:hint="eastAsia"/>
          <w:sz w:val="28"/>
          <w:szCs w:val="28"/>
        </w:rPr>
        <w:t xml:space="preserve"> </w:t>
      </w:r>
    </w:p>
    <w:p w14:paraId="33D79D9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第二部分：民歌与歌舞</w:t>
      </w:r>
    </w:p>
    <w:p w14:paraId="71C58DA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（一）民歌的概念及其基本特征</w:t>
      </w:r>
    </w:p>
    <w:p w14:paraId="42D8642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（二）民歌沿革</w:t>
      </w:r>
    </w:p>
    <w:p w14:paraId="0286612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（三）民歌与其他民族民间音乐的关系</w:t>
      </w:r>
    </w:p>
    <w:p w14:paraId="784A68E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（四）民歌的体裁类别及其特征</w:t>
      </w:r>
    </w:p>
    <w:p w14:paraId="59A7BEF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（五）汉族民歌</w:t>
      </w:r>
    </w:p>
    <w:p w14:paraId="1356C28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号子（概念与功用、分类与艺术特征）</w:t>
      </w:r>
    </w:p>
    <w:p w14:paraId="0272A8D7" w14:textId="77777777" w:rsidR="00B95605" w:rsidRDefault="009B3643">
      <w:pPr>
        <w:widowControl w:val="0"/>
        <w:spacing w:after="100" w:afterAutospacing="1" w:line="360" w:lineRule="auto"/>
        <w:rPr>
          <w:rFonts w:ascii="宋体" w:eastAsia="宋体" w:hAnsi="宋体" w:cs="宋体"/>
          <w:sz w:val="28"/>
          <w:szCs w:val="28"/>
        </w:rPr>
      </w:pPr>
      <w:r>
        <w:rPr>
          <w:rFonts w:ascii="宋体" w:eastAsia="宋体" w:hAnsi="宋体" w:cs="宋体" w:hint="eastAsia"/>
          <w:sz w:val="28"/>
          <w:szCs w:val="28"/>
        </w:rPr>
        <w:t>山歌（概念与功用、分类与艺术特征）</w:t>
      </w:r>
    </w:p>
    <w:p w14:paraId="03C3FF20" w14:textId="77777777" w:rsidR="00B95605" w:rsidRDefault="009B3643">
      <w:pPr>
        <w:widowControl w:val="0"/>
        <w:spacing w:after="100" w:afterAutospacing="1" w:line="360" w:lineRule="auto"/>
        <w:rPr>
          <w:rFonts w:ascii="宋体" w:eastAsia="宋体" w:hAnsi="宋体" w:cs="宋体"/>
          <w:sz w:val="28"/>
          <w:szCs w:val="28"/>
        </w:rPr>
      </w:pPr>
      <w:r>
        <w:rPr>
          <w:rFonts w:ascii="宋体" w:eastAsia="宋体" w:hAnsi="宋体" w:cs="宋体" w:hint="eastAsia"/>
          <w:sz w:val="28"/>
          <w:szCs w:val="28"/>
        </w:rPr>
        <w:t>小调（概念与功用、分类与艺术特征）</w:t>
      </w:r>
    </w:p>
    <w:p w14:paraId="111F18E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（六）少数民族民歌</w:t>
      </w:r>
      <w:r>
        <w:rPr>
          <w:rFonts w:ascii="宋体" w:eastAsia="宋体" w:hAnsi="宋体" w:cs="宋体" w:hint="eastAsia"/>
          <w:sz w:val="28"/>
          <w:szCs w:val="28"/>
        </w:rPr>
        <w:t xml:space="preserve"> </w:t>
      </w:r>
    </w:p>
    <w:p w14:paraId="710A980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（七）民间歌舞的概念及其基本特征</w:t>
      </w:r>
    </w:p>
    <w:p w14:paraId="3E76C10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（八）民间歌舞的历史沿革</w:t>
      </w:r>
    </w:p>
    <w:p w14:paraId="6CD9386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（九）民间歌舞的分类及其特征</w:t>
      </w:r>
    </w:p>
    <w:p w14:paraId="645502E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（十）民间歌舞的特点</w:t>
      </w:r>
    </w:p>
    <w:p w14:paraId="2C5E641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（十一）民间歌舞的主要结构形式</w:t>
      </w:r>
    </w:p>
    <w:p w14:paraId="3C31A07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（十二）歌、舞、乐三者关系；舞对乐、歌的影响；</w:t>
      </w:r>
    </w:p>
    <w:p w14:paraId="56E5C93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（十三）民间歌舞在民间音乐中的地位与作用；民间歌舞和民间歌曲、戏曲音乐、曲艺音乐的关系；</w:t>
      </w:r>
    </w:p>
    <w:p w14:paraId="4865814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（十四）歌种</w:t>
      </w:r>
    </w:p>
    <w:p w14:paraId="791E288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云南花灯；</w:t>
      </w:r>
    </w:p>
    <w:p w14:paraId="1505E72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祁太秧歌；</w:t>
      </w:r>
    </w:p>
    <w:p w14:paraId="1E80FBC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江西采茶；</w:t>
      </w:r>
    </w:p>
    <w:p w14:paraId="55473DB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安徽花鼓灯、凤阳花鼓（或双跳鼓）；</w:t>
      </w:r>
    </w:p>
    <w:p w14:paraId="291728B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陕北大秧歌（或东北大秧歌）；</w:t>
      </w:r>
    </w:p>
    <w:p w14:paraId="7882A84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西北二人台</w:t>
      </w:r>
      <w:r>
        <w:rPr>
          <w:rFonts w:ascii="宋体" w:eastAsia="宋体" w:hAnsi="宋体" w:cs="宋体" w:hint="eastAsia"/>
          <w:sz w:val="28"/>
          <w:szCs w:val="28"/>
        </w:rPr>
        <w:t xml:space="preserve"> </w:t>
      </w:r>
    </w:p>
    <w:p w14:paraId="477ED94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第三部</w:t>
      </w:r>
      <w:r>
        <w:rPr>
          <w:rFonts w:ascii="宋体" w:eastAsia="宋体" w:hAnsi="宋体" w:cs="宋体" w:hint="eastAsia"/>
          <w:b/>
          <w:bCs/>
          <w:sz w:val="28"/>
          <w:szCs w:val="28"/>
        </w:rPr>
        <w:t>分：器乐</w:t>
      </w:r>
    </w:p>
    <w:p w14:paraId="6861594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（一）什么是器乐？</w:t>
      </w:r>
    </w:p>
    <w:p w14:paraId="79AA90E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（二）什么是乐种？</w:t>
      </w:r>
    </w:p>
    <w:p w14:paraId="1F8673F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（三）历史沿革</w:t>
      </w:r>
    </w:p>
    <w:p w14:paraId="041AC6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（四）乐器分类与器乐分类</w:t>
      </w:r>
    </w:p>
    <w:p w14:paraId="122C06D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（五）独奏器乐</w:t>
      </w:r>
    </w:p>
    <w:p w14:paraId="3E0E0E3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吹奏器乐</w:t>
      </w:r>
    </w:p>
    <w:p w14:paraId="3C45083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笛子</w:t>
      </w:r>
    </w:p>
    <w:p w14:paraId="3F59C9F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管子</w:t>
      </w:r>
    </w:p>
    <w:p w14:paraId="72A650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唢呐等</w:t>
      </w:r>
    </w:p>
    <w:p w14:paraId="71596F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 xml:space="preserve">2. </w:t>
      </w:r>
      <w:r>
        <w:rPr>
          <w:rFonts w:ascii="宋体" w:eastAsia="宋体" w:hAnsi="宋体" w:cs="宋体" w:hint="eastAsia"/>
          <w:sz w:val="28"/>
          <w:szCs w:val="28"/>
        </w:rPr>
        <w:t>擦弦（拉弦、弓弦）器乐</w:t>
      </w:r>
    </w:p>
    <w:p w14:paraId="0F218DD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二胡</w:t>
      </w:r>
    </w:p>
    <w:p w14:paraId="154B50A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板胡等</w:t>
      </w:r>
    </w:p>
    <w:p w14:paraId="05616D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弹弦乐类</w:t>
      </w:r>
    </w:p>
    <w:p w14:paraId="05BC7E9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古琴</w:t>
      </w:r>
    </w:p>
    <w:p w14:paraId="2B5091B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琵琶</w:t>
      </w:r>
    </w:p>
    <w:p w14:paraId="4CF3CC5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古筝等</w:t>
      </w:r>
    </w:p>
    <w:p w14:paraId="3FF1EBE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（六）合奏器乐</w:t>
      </w:r>
    </w:p>
    <w:p w14:paraId="3EF5059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弦索乐类（弦索十三套等）</w:t>
      </w:r>
    </w:p>
    <w:p w14:paraId="58E5576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丝竹乐类（江南丝竹、广东音乐等）</w:t>
      </w:r>
    </w:p>
    <w:p w14:paraId="71574F4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鼓吹乐类（鲁西南鼓吹等）</w:t>
      </w:r>
    </w:p>
    <w:p w14:paraId="3D8850F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吹打乐类</w:t>
      </w:r>
    </w:p>
    <w:p w14:paraId="31972AB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锣鼓乐类</w:t>
      </w:r>
    </w:p>
    <w:p w14:paraId="0F4E622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第四部分：曲艺音乐</w:t>
      </w:r>
    </w:p>
    <w:p w14:paraId="4D19654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（一）什么是曲艺？什么是曲艺音乐？</w:t>
      </w:r>
    </w:p>
    <w:p w14:paraId="624F94E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（二）曲艺音乐的基本特征及其与民歌、戏曲音乐的区别：</w:t>
      </w:r>
    </w:p>
    <w:p w14:paraId="22107DF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（三）曲艺音乐的发展脉络：</w:t>
      </w:r>
    </w:p>
    <w:p w14:paraId="6DBE60D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（四）曲艺音乐的结构形式：</w:t>
      </w:r>
    </w:p>
    <w:p w14:paraId="3B95598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（五）曲种的分类：</w:t>
      </w:r>
    </w:p>
    <w:p w14:paraId="6B98E9B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（六）北方主要曲种</w:t>
      </w:r>
    </w:p>
    <w:p w14:paraId="644AB82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京韵大鼓</w:t>
      </w:r>
    </w:p>
    <w:p w14:paraId="218732C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单弦牌子曲</w:t>
      </w:r>
    </w:p>
    <w:p w14:paraId="5AB456E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山东琴书</w:t>
      </w:r>
    </w:p>
    <w:p w14:paraId="5377E9B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河南坠子等</w:t>
      </w:r>
    </w:p>
    <w:p w14:paraId="3A4DD19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（七）南方主要曲种</w:t>
      </w:r>
    </w:p>
    <w:p w14:paraId="566F86D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评弹</w:t>
      </w:r>
    </w:p>
    <w:p w14:paraId="0F93F9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四川清音等</w:t>
      </w:r>
    </w:p>
    <w:p w14:paraId="3AE16E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第五部分：戏曲音乐</w:t>
      </w:r>
    </w:p>
    <w:p w14:paraId="755EDB1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（一）概念和界说</w:t>
      </w:r>
    </w:p>
    <w:p w14:paraId="5307630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（二）艺术特征</w:t>
      </w:r>
    </w:p>
    <w:p w14:paraId="5D6E2E5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（三）音乐功能</w:t>
      </w:r>
    </w:p>
    <w:p w14:paraId="66F4F86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（四）唱腔的表现功能和类别</w:t>
      </w:r>
    </w:p>
    <w:p w14:paraId="5EE9783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（五）器乐的表现功能和类别</w:t>
      </w:r>
    </w:p>
    <w:p w14:paraId="3DB644D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（六）音乐体制――板腔体与曲牌体</w:t>
      </w:r>
      <w:r>
        <w:rPr>
          <w:rFonts w:ascii="宋体" w:eastAsia="宋体" w:hAnsi="宋体" w:cs="宋体" w:hint="eastAsia"/>
          <w:sz w:val="28"/>
          <w:szCs w:val="28"/>
        </w:rPr>
        <w:t xml:space="preserve"> </w:t>
      </w:r>
    </w:p>
    <w:p w14:paraId="147C3BB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（七）声腔与剧种</w:t>
      </w:r>
      <w:r>
        <w:rPr>
          <w:rFonts w:ascii="宋体" w:eastAsia="宋体" w:hAnsi="宋体" w:cs="宋体" w:hint="eastAsia"/>
          <w:sz w:val="28"/>
          <w:szCs w:val="28"/>
        </w:rPr>
        <w:t xml:space="preserve"> </w:t>
      </w:r>
    </w:p>
    <w:p w14:paraId="7D0C5B4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（八）昆腔与昆曲</w:t>
      </w:r>
    </w:p>
    <w:p w14:paraId="5E16DE0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（九）高腔与剧种</w:t>
      </w:r>
    </w:p>
    <w:p w14:paraId="2E4FA82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川剧</w:t>
      </w:r>
    </w:p>
    <w:p w14:paraId="40F2A73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婺剧</w:t>
      </w:r>
    </w:p>
    <w:p w14:paraId="380530D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赣剧等</w:t>
      </w:r>
    </w:p>
    <w:p w14:paraId="3A303FE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（十）梆子腔与剧种</w:t>
      </w:r>
    </w:p>
    <w:p w14:paraId="680FCAB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秦腔</w:t>
      </w:r>
    </w:p>
    <w:p w14:paraId="40E1CEB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河南梆子</w:t>
      </w:r>
    </w:p>
    <w:p w14:paraId="31C4075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山东梆子等</w:t>
      </w:r>
    </w:p>
    <w:p w14:paraId="485A6BA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（十一）皮簧腔与剧种</w:t>
      </w:r>
    </w:p>
    <w:p w14:paraId="4FE181D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京剧</w:t>
      </w:r>
    </w:p>
    <w:p w14:paraId="1940206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桂剧等</w:t>
      </w:r>
    </w:p>
    <w:p w14:paraId="4C28DC5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（十二）其它剧种</w:t>
      </w:r>
    </w:p>
    <w:p w14:paraId="5699371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越剧</w:t>
      </w:r>
    </w:p>
    <w:p w14:paraId="4EE4410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评剧</w:t>
      </w:r>
    </w:p>
    <w:p w14:paraId="259EABA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黄梅戏等</w:t>
      </w:r>
    </w:p>
    <w:p w14:paraId="532C6C9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721</w:t>
      </w:r>
      <w:r>
        <w:rPr>
          <w:rFonts w:ascii="宋体" w:eastAsia="宋体" w:hAnsi="宋体" w:cs="宋体" w:hint="eastAsia"/>
          <w:b/>
          <w:bCs/>
          <w:sz w:val="28"/>
          <w:szCs w:val="28"/>
        </w:rPr>
        <w:t>《音乐学基础理论》《中国音乐史》部分</w:t>
      </w:r>
    </w:p>
    <w:p w14:paraId="6A4F339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7B7B64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该科目旨在全面考察考生对中国音乐史基础知识的系统掌握，及对音乐史料的综合分析能力。</w:t>
      </w:r>
    </w:p>
    <w:p w14:paraId="47D4F05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二、考试要求</w:t>
      </w:r>
    </w:p>
    <w:p w14:paraId="4F161F1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准确把握中国音乐史中的基本概念及其特征。</w:t>
      </w:r>
    </w:p>
    <w:p w14:paraId="1EB3802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了解掌握中国音乐史发展中的基本脉络及其主干问题。</w:t>
      </w:r>
    </w:p>
    <w:p w14:paraId="67477CD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熟知中国音乐史发展中的代表性作曲家及其作品，运用理论知识分析相关问题。</w:t>
      </w:r>
    </w:p>
    <w:p w14:paraId="3C8CC11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7ED91ED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《中国古代音乐史》部分</w:t>
      </w:r>
    </w:p>
    <w:p w14:paraId="6A803B5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（一）远古、夏、商时期的音乐</w:t>
      </w:r>
    </w:p>
    <w:p w14:paraId="5471B6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296984D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古文献中关于音乐起源的观念</w:t>
      </w:r>
    </w:p>
    <w:p w14:paraId="501968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夏、商时期的音乐</w:t>
      </w:r>
    </w:p>
    <w:p w14:paraId="79D435E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古歌与古乐舞</w:t>
      </w:r>
    </w:p>
    <w:p w14:paraId="5D25134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古乐器</w:t>
      </w:r>
    </w:p>
    <w:p w14:paraId="72611FF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关于</w:t>
      </w:r>
      <w:r>
        <w:rPr>
          <w:rFonts w:ascii="宋体" w:eastAsia="宋体" w:hAnsi="宋体" w:cs="宋体" w:hint="eastAsia"/>
          <w:sz w:val="28"/>
          <w:szCs w:val="28"/>
        </w:rPr>
        <w:t>音阶形成的历史</w:t>
      </w:r>
    </w:p>
    <w:p w14:paraId="131562F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西周、春秋、战国时期的音乐</w:t>
      </w:r>
    </w:p>
    <w:p w14:paraId="3683465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652F88C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西周的礼乐制度与音乐教育</w:t>
      </w:r>
    </w:p>
    <w:p w14:paraId="6B9EDAB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乐舞与歌唱、歌唱理论</w:t>
      </w:r>
    </w:p>
    <w:p w14:paraId="483A511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乐器与器乐的发展</w:t>
      </w:r>
    </w:p>
    <w:p w14:paraId="00459D5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古乐理、乐律学观念的形成</w:t>
      </w:r>
    </w:p>
    <w:p w14:paraId="09B134F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音乐思想</w:t>
      </w:r>
    </w:p>
    <w:p w14:paraId="6E48FFC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w:t>
      </w:r>
      <w:r>
        <w:rPr>
          <w:rFonts w:ascii="宋体" w:eastAsia="宋体" w:hAnsi="宋体" w:cs="宋体" w:hint="eastAsia"/>
          <w:sz w:val="28"/>
          <w:szCs w:val="28"/>
        </w:rPr>
        <w:t>秦汉、魏、晋、南北朝时期</w:t>
      </w:r>
    </w:p>
    <w:p w14:paraId="018A6C8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3672348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乐府</w:t>
      </w:r>
    </w:p>
    <w:p w14:paraId="565730A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鼓吹</w:t>
      </w:r>
    </w:p>
    <w:p w14:paraId="69F2991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相和歌</w:t>
      </w:r>
    </w:p>
    <w:p w14:paraId="1AE8BF9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清商乐</w:t>
      </w:r>
    </w:p>
    <w:p w14:paraId="6E0A8CF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百戏中的乐舞</w:t>
      </w:r>
    </w:p>
    <w:p w14:paraId="25CFF29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音乐美学思想</w:t>
      </w:r>
    </w:p>
    <w:p w14:paraId="359B8B7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音乐文化的交流</w:t>
      </w:r>
    </w:p>
    <w:p w14:paraId="2B42159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乐器和器乐的发展</w:t>
      </w:r>
    </w:p>
    <w:p w14:paraId="2142448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乐律宫调理论</w:t>
      </w:r>
    </w:p>
    <w:p w14:paraId="064AC0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隋、唐、五代时期</w:t>
      </w:r>
    </w:p>
    <w:p w14:paraId="7CD1BFA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15B20FB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宫廷燕乐的发展</w:t>
      </w:r>
    </w:p>
    <w:p w14:paraId="6B125D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民间俗乐的发展</w:t>
      </w:r>
    </w:p>
    <w:p w14:paraId="3A90B57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音乐理论成就</w:t>
      </w:r>
    </w:p>
    <w:p w14:paraId="5C8FA12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记谱法</w:t>
      </w:r>
    </w:p>
    <w:p w14:paraId="0D27259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音乐机构</w:t>
      </w:r>
    </w:p>
    <w:p w14:paraId="31DA27C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这一时期的著名音乐家</w:t>
      </w:r>
    </w:p>
    <w:p w14:paraId="1935359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中外音乐文化交流</w:t>
      </w:r>
    </w:p>
    <w:p w14:paraId="2956C1F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w:t>
      </w:r>
      <w:r>
        <w:rPr>
          <w:rFonts w:ascii="宋体" w:eastAsia="宋体" w:hAnsi="宋体" w:cs="宋体" w:hint="eastAsia"/>
          <w:sz w:val="28"/>
          <w:szCs w:val="28"/>
        </w:rPr>
        <w:t>五</w:t>
      </w:r>
      <w:r>
        <w:rPr>
          <w:rFonts w:ascii="宋体" w:eastAsia="宋体" w:hAnsi="宋体" w:cs="宋体" w:hint="eastAsia"/>
          <w:sz w:val="28"/>
          <w:szCs w:val="28"/>
        </w:rPr>
        <w:t>)</w:t>
      </w:r>
      <w:r>
        <w:rPr>
          <w:rFonts w:ascii="宋体" w:eastAsia="宋体" w:hAnsi="宋体" w:cs="宋体" w:hint="eastAsia"/>
          <w:sz w:val="28"/>
          <w:szCs w:val="28"/>
        </w:rPr>
        <w:t>宋、元时期</w:t>
      </w:r>
    </w:p>
    <w:p w14:paraId="005B28B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44350EF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市民音乐的勃兴</w:t>
      </w:r>
    </w:p>
    <w:p w14:paraId="428B7B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词调音乐</w:t>
      </w:r>
    </w:p>
    <w:p w14:paraId="7C17B6E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说唱音乐的高度成熟</w:t>
      </w:r>
    </w:p>
    <w:p w14:paraId="34D0148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戏曲音乐的成熟和发展</w:t>
      </w:r>
    </w:p>
    <w:p w14:paraId="2DAF846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乐器与器乐的发展</w:t>
      </w:r>
    </w:p>
    <w:p w14:paraId="4176968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乐律学的重要成果</w:t>
      </w:r>
    </w:p>
    <w:p w14:paraId="7D7A1E6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音乐论著举要</w:t>
      </w:r>
    </w:p>
    <w:p w14:paraId="50ED08F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六</w:t>
      </w:r>
      <w:r>
        <w:rPr>
          <w:rFonts w:ascii="宋体" w:eastAsia="宋体" w:hAnsi="宋体" w:cs="宋体" w:hint="eastAsia"/>
          <w:sz w:val="28"/>
          <w:szCs w:val="28"/>
        </w:rPr>
        <w:t>)</w:t>
      </w:r>
      <w:r>
        <w:rPr>
          <w:rFonts w:ascii="宋体" w:eastAsia="宋体" w:hAnsi="宋体" w:cs="宋体" w:hint="eastAsia"/>
          <w:sz w:val="28"/>
          <w:szCs w:val="28"/>
        </w:rPr>
        <w:t>明、清时期</w:t>
      </w:r>
    </w:p>
    <w:p w14:paraId="307DEAB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戏曲的发展</w:t>
      </w:r>
    </w:p>
    <w:p w14:paraId="69A3039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民间歌舞、说唱的发展</w:t>
      </w:r>
    </w:p>
    <w:p w14:paraId="2DCCA04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器乐的发展</w:t>
      </w:r>
    </w:p>
    <w:p w14:paraId="1E2D8C0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重要曲谱</w:t>
      </w:r>
    </w:p>
    <w:p w14:paraId="54619FE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朱载堉的“新法密率”和工尺谱的流传</w:t>
      </w:r>
    </w:p>
    <w:p w14:paraId="4040B6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《中国近现代音乐史》部分</w:t>
      </w:r>
    </w:p>
    <w:p w14:paraId="0DB0401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（一）鸦片战争以来中国传统音乐的新发展</w:t>
      </w:r>
    </w:p>
    <w:p w14:paraId="3D987A3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新民歌的发展</w:t>
      </w:r>
    </w:p>
    <w:p w14:paraId="1D9670F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说唱音乐的发展</w:t>
      </w:r>
    </w:p>
    <w:p w14:paraId="2F78A8C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戏曲音乐的发展</w:t>
      </w:r>
    </w:p>
    <w:p w14:paraId="42EF5CC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民族器乐的发展</w:t>
      </w:r>
    </w:p>
    <w:p w14:paraId="73C6A4D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西洋音乐的传入与学堂乐歌的发展</w:t>
      </w:r>
    </w:p>
    <w:p w14:paraId="26ADC90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西洋音乐文化的传入</w:t>
      </w:r>
    </w:p>
    <w:p w14:paraId="740703E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学堂乐歌的产生与发展</w:t>
      </w:r>
    </w:p>
    <w:p w14:paraId="4C2DFC1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学堂乐歌时期代表性音乐家</w:t>
      </w:r>
    </w:p>
    <w:p w14:paraId="1B2C5D9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 20</w:t>
      </w:r>
      <w:r>
        <w:rPr>
          <w:rFonts w:ascii="宋体" w:eastAsia="宋体" w:hAnsi="宋体" w:cs="宋体" w:hint="eastAsia"/>
          <w:sz w:val="28"/>
          <w:szCs w:val="28"/>
        </w:rPr>
        <w:t>世纪以来我国传统音乐的新发展</w:t>
      </w:r>
    </w:p>
    <w:p w14:paraId="10101B6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城市民歌</w:t>
      </w:r>
      <w:r>
        <w:rPr>
          <w:rFonts w:ascii="宋体" w:eastAsia="宋体" w:hAnsi="宋体" w:cs="宋体" w:hint="eastAsia"/>
          <w:sz w:val="28"/>
          <w:szCs w:val="28"/>
        </w:rPr>
        <w:t>(</w:t>
      </w:r>
      <w:r>
        <w:rPr>
          <w:rFonts w:ascii="宋体" w:eastAsia="宋体" w:hAnsi="宋体" w:cs="宋体" w:hint="eastAsia"/>
          <w:sz w:val="28"/>
          <w:szCs w:val="28"/>
        </w:rPr>
        <w:t>小调歌曲</w:t>
      </w:r>
      <w:r>
        <w:rPr>
          <w:rFonts w:ascii="宋体" w:eastAsia="宋体" w:hAnsi="宋体" w:cs="宋体" w:hint="eastAsia"/>
          <w:sz w:val="28"/>
          <w:szCs w:val="28"/>
        </w:rPr>
        <w:t>)</w:t>
      </w:r>
      <w:r>
        <w:rPr>
          <w:rFonts w:ascii="宋体" w:eastAsia="宋体" w:hAnsi="宋体" w:cs="宋体" w:hint="eastAsia"/>
          <w:sz w:val="28"/>
          <w:szCs w:val="28"/>
        </w:rPr>
        <w:t>的发展</w:t>
      </w:r>
    </w:p>
    <w:p w14:paraId="54F8810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说唱音乐的发展</w:t>
      </w:r>
    </w:p>
    <w:p w14:paraId="5C79F8D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戏曲音乐的发展</w:t>
      </w:r>
    </w:p>
    <w:p w14:paraId="4E4C95D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民族器乐的发展</w:t>
      </w:r>
    </w:p>
    <w:p w14:paraId="6B1D405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中国近代新音乐文化的初期建设</w:t>
      </w:r>
      <w:r>
        <w:rPr>
          <w:rFonts w:ascii="宋体" w:eastAsia="宋体" w:hAnsi="宋体" w:cs="宋体" w:hint="eastAsia"/>
          <w:sz w:val="28"/>
          <w:szCs w:val="28"/>
        </w:rPr>
        <w:t>(</w:t>
      </w:r>
      <w:r>
        <w:rPr>
          <w:rFonts w:ascii="宋体" w:eastAsia="宋体" w:hAnsi="宋体" w:cs="宋体" w:hint="eastAsia"/>
          <w:sz w:val="28"/>
          <w:szCs w:val="28"/>
        </w:rPr>
        <w:t>上</w:t>
      </w:r>
      <w:r>
        <w:rPr>
          <w:rFonts w:ascii="宋体" w:eastAsia="宋体" w:hAnsi="宋体" w:cs="宋体" w:hint="eastAsia"/>
          <w:sz w:val="28"/>
          <w:szCs w:val="28"/>
        </w:rPr>
        <w:t>)</w:t>
      </w:r>
    </w:p>
    <w:p w14:paraId="5C3AC86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新型音乐社团的建立及城市音乐活动</w:t>
      </w:r>
    </w:p>
    <w:p w14:paraId="5628416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学校音乐教育的发展</w:t>
      </w:r>
    </w:p>
    <w:p w14:paraId="61613E7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3.20</w:t>
      </w:r>
      <w:r>
        <w:rPr>
          <w:rFonts w:ascii="宋体" w:eastAsia="宋体" w:hAnsi="宋体" w:cs="宋体" w:hint="eastAsia"/>
          <w:sz w:val="28"/>
          <w:szCs w:val="28"/>
        </w:rPr>
        <w:t>世纪</w:t>
      </w:r>
      <w:r>
        <w:rPr>
          <w:rFonts w:ascii="宋体" w:eastAsia="宋体" w:hAnsi="宋体" w:cs="宋体" w:hint="eastAsia"/>
          <w:sz w:val="28"/>
          <w:szCs w:val="28"/>
        </w:rPr>
        <w:t>20</w:t>
      </w:r>
      <w:r>
        <w:rPr>
          <w:rFonts w:ascii="宋体" w:eastAsia="宋体" w:hAnsi="宋体" w:cs="宋体" w:hint="eastAsia"/>
          <w:sz w:val="28"/>
          <w:szCs w:val="28"/>
        </w:rPr>
        <w:t>年代的音乐思想与音乐理论研究</w:t>
      </w:r>
    </w:p>
    <w:p w14:paraId="6AA745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w:t>
      </w:r>
      <w:r>
        <w:rPr>
          <w:rFonts w:ascii="宋体" w:eastAsia="宋体" w:hAnsi="宋体" w:cs="宋体" w:hint="eastAsia"/>
          <w:sz w:val="28"/>
          <w:szCs w:val="28"/>
        </w:rPr>
        <w:t>五</w:t>
      </w:r>
      <w:r>
        <w:rPr>
          <w:rFonts w:ascii="宋体" w:eastAsia="宋体" w:hAnsi="宋体" w:cs="宋体" w:hint="eastAsia"/>
          <w:sz w:val="28"/>
          <w:szCs w:val="28"/>
        </w:rPr>
        <w:t>)</w:t>
      </w:r>
      <w:r>
        <w:rPr>
          <w:rFonts w:ascii="宋体" w:eastAsia="宋体" w:hAnsi="宋体" w:cs="宋体" w:hint="eastAsia"/>
          <w:sz w:val="28"/>
          <w:szCs w:val="28"/>
        </w:rPr>
        <w:t>中国近代新音乐文化的初期建设</w:t>
      </w:r>
      <w:r>
        <w:rPr>
          <w:rFonts w:ascii="宋体" w:eastAsia="宋体" w:hAnsi="宋体" w:cs="宋体" w:hint="eastAsia"/>
          <w:sz w:val="28"/>
          <w:szCs w:val="28"/>
        </w:rPr>
        <w:t>(</w:t>
      </w:r>
      <w:r>
        <w:rPr>
          <w:rFonts w:ascii="宋体" w:eastAsia="宋体" w:hAnsi="宋体" w:cs="宋体" w:hint="eastAsia"/>
          <w:sz w:val="28"/>
          <w:szCs w:val="28"/>
        </w:rPr>
        <w:t>下</w:t>
      </w:r>
      <w:r>
        <w:rPr>
          <w:rFonts w:ascii="宋体" w:eastAsia="宋体" w:hAnsi="宋体" w:cs="宋体" w:hint="eastAsia"/>
          <w:sz w:val="28"/>
          <w:szCs w:val="28"/>
        </w:rPr>
        <w:t>)</w:t>
      </w:r>
    </w:p>
    <w:p w14:paraId="2E16EF8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新型的歌曲创作及其代表性音乐家萧友梅、赵元任等</w:t>
      </w:r>
    </w:p>
    <w:p w14:paraId="40EED4E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黎锦晖的儿童歌舞音乐与刘天华的民族器乐</w:t>
      </w:r>
    </w:p>
    <w:p w14:paraId="256A356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六</w:t>
      </w:r>
      <w:r>
        <w:rPr>
          <w:rFonts w:ascii="宋体" w:eastAsia="宋体" w:hAnsi="宋体" w:cs="宋体" w:hint="eastAsia"/>
          <w:sz w:val="28"/>
          <w:szCs w:val="28"/>
        </w:rPr>
        <w:t>)</w:t>
      </w:r>
      <w:r>
        <w:rPr>
          <w:rFonts w:ascii="宋体" w:eastAsia="宋体" w:hAnsi="宋体" w:cs="宋体" w:hint="eastAsia"/>
          <w:sz w:val="28"/>
          <w:szCs w:val="28"/>
        </w:rPr>
        <w:t>工农革命歌曲和根据地的音乐</w:t>
      </w:r>
    </w:p>
    <w:p w14:paraId="768F6C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工农运动中的革命歌曲</w:t>
      </w:r>
    </w:p>
    <w:p w14:paraId="77458AD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根据地的革命音乐</w:t>
      </w:r>
    </w:p>
    <w:p w14:paraId="41ED082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七</w:t>
      </w:r>
      <w:r>
        <w:rPr>
          <w:rFonts w:ascii="宋体" w:eastAsia="宋体" w:hAnsi="宋体" w:cs="宋体" w:hint="eastAsia"/>
          <w:sz w:val="28"/>
          <w:szCs w:val="28"/>
        </w:rPr>
        <w:t>) 20</w:t>
      </w:r>
      <w:r>
        <w:rPr>
          <w:rFonts w:ascii="宋体" w:eastAsia="宋体" w:hAnsi="宋体" w:cs="宋体" w:hint="eastAsia"/>
          <w:sz w:val="28"/>
          <w:szCs w:val="28"/>
        </w:rPr>
        <w:t>世纪</w:t>
      </w:r>
      <w:r>
        <w:rPr>
          <w:rFonts w:ascii="宋体" w:eastAsia="宋体" w:hAnsi="宋体" w:cs="宋体" w:hint="eastAsia"/>
          <w:sz w:val="28"/>
          <w:szCs w:val="28"/>
        </w:rPr>
        <w:t>30</w:t>
      </w:r>
      <w:r>
        <w:rPr>
          <w:rFonts w:ascii="宋体" w:eastAsia="宋体" w:hAnsi="宋体" w:cs="宋体" w:hint="eastAsia"/>
          <w:sz w:val="28"/>
          <w:szCs w:val="28"/>
        </w:rPr>
        <w:t>年代城市音乐生活、音乐教育</w:t>
      </w:r>
      <w:r>
        <w:rPr>
          <w:rFonts w:ascii="宋体" w:eastAsia="宋体" w:hAnsi="宋体" w:cs="宋体" w:hint="eastAsia"/>
          <w:sz w:val="28"/>
          <w:szCs w:val="28"/>
        </w:rPr>
        <w:t>,</w:t>
      </w:r>
      <w:r>
        <w:rPr>
          <w:rFonts w:ascii="宋体" w:eastAsia="宋体" w:hAnsi="宋体" w:cs="宋体" w:hint="eastAsia"/>
          <w:sz w:val="28"/>
          <w:szCs w:val="28"/>
        </w:rPr>
        <w:t>及黄自等人的音乐创作</w:t>
      </w:r>
    </w:p>
    <w:p w14:paraId="3D5E2E6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1.20</w:t>
      </w:r>
      <w:r>
        <w:rPr>
          <w:rFonts w:ascii="宋体" w:eastAsia="宋体" w:hAnsi="宋体" w:cs="宋体" w:hint="eastAsia"/>
          <w:sz w:val="28"/>
          <w:szCs w:val="28"/>
        </w:rPr>
        <w:t>世纪</w:t>
      </w:r>
      <w:r>
        <w:rPr>
          <w:rFonts w:ascii="宋体" w:eastAsia="宋体" w:hAnsi="宋体" w:cs="宋体" w:hint="eastAsia"/>
          <w:sz w:val="28"/>
          <w:szCs w:val="28"/>
        </w:rPr>
        <w:t>30</w:t>
      </w:r>
      <w:r>
        <w:rPr>
          <w:rFonts w:ascii="宋体" w:eastAsia="宋体" w:hAnsi="宋体" w:cs="宋体" w:hint="eastAsia"/>
          <w:sz w:val="28"/>
          <w:szCs w:val="28"/>
        </w:rPr>
        <w:t>年代城市音乐生活概貌</w:t>
      </w:r>
    </w:p>
    <w:p w14:paraId="61274A1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音乐教育事业的建设和发展</w:t>
      </w:r>
    </w:p>
    <w:p w14:paraId="3B52F77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3.20</w:t>
      </w:r>
      <w:r>
        <w:rPr>
          <w:rFonts w:ascii="宋体" w:eastAsia="宋体" w:hAnsi="宋体" w:cs="宋体" w:hint="eastAsia"/>
          <w:sz w:val="28"/>
          <w:szCs w:val="28"/>
        </w:rPr>
        <w:t>世纪</w:t>
      </w:r>
      <w:r>
        <w:rPr>
          <w:rFonts w:ascii="宋体" w:eastAsia="宋体" w:hAnsi="宋体" w:cs="宋体" w:hint="eastAsia"/>
          <w:sz w:val="28"/>
          <w:szCs w:val="28"/>
        </w:rPr>
        <w:t>30</w:t>
      </w:r>
      <w:r>
        <w:rPr>
          <w:rFonts w:ascii="宋体" w:eastAsia="宋体" w:hAnsi="宋体" w:cs="宋体" w:hint="eastAsia"/>
          <w:sz w:val="28"/>
          <w:szCs w:val="28"/>
        </w:rPr>
        <w:t>年代音乐思想、音乐理论研究与青主等</w:t>
      </w:r>
    </w:p>
    <w:p w14:paraId="78EBEA7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黄自等音乐家及其创作</w:t>
      </w:r>
    </w:p>
    <w:p w14:paraId="0D8EC27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八</w:t>
      </w:r>
      <w:r>
        <w:rPr>
          <w:rFonts w:ascii="宋体" w:eastAsia="宋体" w:hAnsi="宋体" w:cs="宋体" w:hint="eastAsia"/>
          <w:sz w:val="28"/>
          <w:szCs w:val="28"/>
        </w:rPr>
        <w:t xml:space="preserve">) </w:t>
      </w:r>
      <w:r>
        <w:rPr>
          <w:rFonts w:ascii="宋体" w:eastAsia="宋体" w:hAnsi="宋体" w:cs="宋体" w:hint="eastAsia"/>
          <w:sz w:val="28"/>
          <w:szCs w:val="28"/>
        </w:rPr>
        <w:t>“左翼音乐运动”及聂耳、吕骥等人的音乐创作</w:t>
      </w:r>
    </w:p>
    <w:p w14:paraId="38C6B34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左翼音乐运动的开展</w:t>
      </w:r>
    </w:p>
    <w:p w14:paraId="39D8B48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聂耳及其音乐创作</w:t>
      </w:r>
    </w:p>
    <w:p w14:paraId="4991D9E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救亡歌咏运动的开展及张曙、任光、吕骥等人的音乐创作</w:t>
      </w:r>
    </w:p>
    <w:p w14:paraId="7B609A3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九</w:t>
      </w:r>
      <w:r>
        <w:rPr>
          <w:rFonts w:ascii="宋体" w:eastAsia="宋体" w:hAnsi="宋体" w:cs="宋体" w:hint="eastAsia"/>
          <w:sz w:val="28"/>
          <w:szCs w:val="28"/>
        </w:rPr>
        <w:t>)</w:t>
      </w:r>
      <w:r>
        <w:rPr>
          <w:rFonts w:ascii="宋体" w:eastAsia="宋体" w:hAnsi="宋体" w:cs="宋体" w:hint="eastAsia"/>
          <w:sz w:val="28"/>
          <w:szCs w:val="28"/>
        </w:rPr>
        <w:t>抗日战争初期的音乐创作及作曲家贺绿汀等</w:t>
      </w:r>
    </w:p>
    <w:p w14:paraId="4408945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抗日战争初期的音乐活动和创作</w:t>
      </w:r>
    </w:p>
    <w:p w14:paraId="182F59D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贺绿汀及其音乐创作</w:t>
      </w:r>
    </w:p>
    <w:p w14:paraId="6B95981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w:t>
      </w:r>
      <w:r>
        <w:rPr>
          <w:rFonts w:ascii="宋体" w:eastAsia="宋体" w:hAnsi="宋体" w:cs="宋体" w:hint="eastAsia"/>
          <w:sz w:val="28"/>
          <w:szCs w:val="28"/>
        </w:rPr>
        <w:t>)</w:t>
      </w:r>
      <w:r>
        <w:rPr>
          <w:rFonts w:ascii="宋体" w:eastAsia="宋体" w:hAnsi="宋体" w:cs="宋体" w:hint="eastAsia"/>
          <w:sz w:val="28"/>
          <w:szCs w:val="28"/>
        </w:rPr>
        <w:t>冼星海及其音乐创作</w:t>
      </w:r>
    </w:p>
    <w:p w14:paraId="64F7A8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冼星海的生平及创作道路</w:t>
      </w:r>
    </w:p>
    <w:p w14:paraId="0C0DFED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冼星海的音乐创作</w:t>
      </w:r>
    </w:p>
    <w:p w14:paraId="0FF62E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十一</w:t>
      </w:r>
      <w:r>
        <w:rPr>
          <w:rFonts w:ascii="宋体" w:eastAsia="宋体" w:hAnsi="宋体" w:cs="宋体" w:hint="eastAsia"/>
          <w:sz w:val="28"/>
          <w:szCs w:val="28"/>
        </w:rPr>
        <w:t>)</w:t>
      </w:r>
      <w:r>
        <w:rPr>
          <w:rFonts w:ascii="宋体" w:eastAsia="宋体" w:hAnsi="宋体" w:cs="宋体" w:hint="eastAsia"/>
          <w:sz w:val="28"/>
          <w:szCs w:val="28"/>
        </w:rPr>
        <w:t>沦陷区的音乐生活及江文也的音乐创作</w:t>
      </w:r>
    </w:p>
    <w:p w14:paraId="725D58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沦陷区的音乐生活</w:t>
      </w:r>
    </w:p>
    <w:p w14:paraId="0213B29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江文也及其音乐创作</w:t>
      </w:r>
    </w:p>
    <w:p w14:paraId="48B622F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十二</w:t>
      </w:r>
      <w:r>
        <w:rPr>
          <w:rFonts w:ascii="宋体" w:eastAsia="宋体" w:hAnsi="宋体" w:cs="宋体" w:hint="eastAsia"/>
          <w:sz w:val="28"/>
          <w:szCs w:val="28"/>
        </w:rPr>
        <w:t>)</w:t>
      </w:r>
      <w:r>
        <w:rPr>
          <w:rFonts w:ascii="宋体" w:eastAsia="宋体" w:hAnsi="宋体" w:cs="宋体" w:hint="eastAsia"/>
          <w:sz w:val="28"/>
          <w:szCs w:val="28"/>
        </w:rPr>
        <w:t>国统区的音乐生活、音乐创作</w:t>
      </w:r>
    </w:p>
    <w:p w14:paraId="0E674F3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1.20</w:t>
      </w:r>
      <w:r>
        <w:rPr>
          <w:rFonts w:ascii="宋体" w:eastAsia="宋体" w:hAnsi="宋体" w:cs="宋体" w:hint="eastAsia"/>
          <w:sz w:val="28"/>
          <w:szCs w:val="28"/>
        </w:rPr>
        <w:t>世纪</w:t>
      </w:r>
      <w:r>
        <w:rPr>
          <w:rFonts w:ascii="宋体" w:eastAsia="宋体" w:hAnsi="宋体" w:cs="宋体" w:hint="eastAsia"/>
          <w:sz w:val="28"/>
          <w:szCs w:val="28"/>
        </w:rPr>
        <w:t>40</w:t>
      </w:r>
      <w:r>
        <w:rPr>
          <w:rFonts w:ascii="宋体" w:eastAsia="宋体" w:hAnsi="宋体" w:cs="宋体" w:hint="eastAsia"/>
          <w:sz w:val="28"/>
          <w:szCs w:val="28"/>
        </w:rPr>
        <w:t>年代国统区音乐生活的概貌</w:t>
      </w:r>
    </w:p>
    <w:p w14:paraId="2C56F5C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在坚持抗战和争取民主的斗争中的音乐创作</w:t>
      </w:r>
    </w:p>
    <w:p w14:paraId="1F1EC1D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马思聪及其音乐创作</w:t>
      </w:r>
    </w:p>
    <w:p w14:paraId="79FFD91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谭小麟等人的音乐创作</w:t>
      </w:r>
    </w:p>
    <w:p w14:paraId="6738C5E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十三</w:t>
      </w:r>
      <w:r>
        <w:rPr>
          <w:rFonts w:ascii="宋体" w:eastAsia="宋体" w:hAnsi="宋体" w:cs="宋体" w:hint="eastAsia"/>
          <w:sz w:val="28"/>
          <w:szCs w:val="28"/>
        </w:rPr>
        <w:t>)</w:t>
      </w:r>
      <w:r>
        <w:rPr>
          <w:rFonts w:ascii="宋体" w:eastAsia="宋体" w:hAnsi="宋体" w:cs="宋体" w:hint="eastAsia"/>
          <w:sz w:val="28"/>
          <w:szCs w:val="28"/>
        </w:rPr>
        <w:t>抗日民</w:t>
      </w:r>
      <w:r>
        <w:rPr>
          <w:rFonts w:ascii="宋体" w:eastAsia="宋体" w:hAnsi="宋体" w:cs="宋体" w:hint="eastAsia"/>
          <w:sz w:val="28"/>
          <w:szCs w:val="28"/>
        </w:rPr>
        <w:t>主根据地及解放区的音乐生活及其各类音乐创作</w:t>
      </w:r>
    </w:p>
    <w:p w14:paraId="080C70A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根据地与解放区的音乐生活与音乐创作</w:t>
      </w:r>
    </w:p>
    <w:p w14:paraId="604A92A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新秧歌运动及秧歌剧的发展</w:t>
      </w:r>
    </w:p>
    <w:p w14:paraId="27E9F92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新歌剧的发展</w:t>
      </w:r>
    </w:p>
    <w:p w14:paraId="5607FBC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721</w:t>
      </w:r>
      <w:r>
        <w:rPr>
          <w:rFonts w:ascii="宋体" w:eastAsia="宋体" w:hAnsi="宋体" w:cs="宋体" w:hint="eastAsia"/>
          <w:b/>
          <w:bCs/>
          <w:sz w:val="28"/>
          <w:szCs w:val="28"/>
        </w:rPr>
        <w:t>《音乐学基础理论》《西方音乐史》部分</w:t>
      </w:r>
    </w:p>
    <w:p w14:paraId="0B52B40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7ED0FC8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本考试旨在全面考察考生对西方音乐基础知识的系统掌握与熟练程度。</w:t>
      </w:r>
    </w:p>
    <w:p w14:paraId="3274C9A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4568897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准确把握西方音乐史的基本概念及其特征。</w:t>
      </w:r>
    </w:p>
    <w:p w14:paraId="566F9CB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了解掌握西方音乐史中的基本特征及其主干问题。</w:t>
      </w:r>
    </w:p>
    <w:p w14:paraId="12DBC83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熟练运用西方音乐史理论知识分析相关问题。</w:t>
      </w:r>
    </w:p>
    <w:p w14:paraId="149C8E2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5505E2B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第一部分</w:t>
      </w:r>
      <w:r>
        <w:rPr>
          <w:rFonts w:ascii="宋体" w:eastAsia="宋体" w:hAnsi="宋体" w:cs="宋体" w:hint="eastAsia"/>
          <w:b/>
          <w:bCs/>
          <w:sz w:val="28"/>
          <w:szCs w:val="28"/>
        </w:rPr>
        <w:t xml:space="preserve"> </w:t>
      </w:r>
      <w:r>
        <w:rPr>
          <w:rFonts w:ascii="宋体" w:eastAsia="宋体" w:hAnsi="宋体" w:cs="宋体" w:hint="eastAsia"/>
          <w:b/>
          <w:bCs/>
          <w:sz w:val="28"/>
          <w:szCs w:val="28"/>
        </w:rPr>
        <w:t>古代希腊和罗马音乐</w:t>
      </w:r>
      <w:r>
        <w:rPr>
          <w:rFonts w:ascii="宋体" w:eastAsia="宋体" w:hAnsi="宋体" w:cs="宋体" w:hint="eastAsia"/>
          <w:b/>
          <w:bCs/>
          <w:sz w:val="28"/>
          <w:szCs w:val="28"/>
        </w:rPr>
        <w:t xml:space="preserve"> </w:t>
      </w:r>
    </w:p>
    <w:p w14:paraId="5DD6F5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1A8B544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（一）古希腊音乐</w:t>
      </w:r>
    </w:p>
    <w:p w14:paraId="6E2CA17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古希腊的音乐生活</w:t>
      </w:r>
    </w:p>
    <w:p w14:paraId="413C7B7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古希腊的音乐理论</w:t>
      </w:r>
    </w:p>
    <w:p w14:paraId="4858BD6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（二）古罗马音乐</w:t>
      </w:r>
    </w:p>
    <w:p w14:paraId="0F67BF7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古罗马的音乐生活</w:t>
      </w:r>
    </w:p>
    <w:p w14:paraId="1A29DD6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基督教音乐的兴起</w:t>
      </w:r>
    </w:p>
    <w:p w14:paraId="53206F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第二部分</w:t>
      </w:r>
      <w:r>
        <w:rPr>
          <w:rFonts w:ascii="宋体" w:eastAsia="宋体" w:hAnsi="宋体" w:cs="宋体" w:hint="eastAsia"/>
          <w:b/>
          <w:bCs/>
          <w:sz w:val="28"/>
          <w:szCs w:val="28"/>
        </w:rPr>
        <w:t xml:space="preserve"> </w:t>
      </w:r>
      <w:r>
        <w:rPr>
          <w:rFonts w:ascii="宋体" w:eastAsia="宋体" w:hAnsi="宋体" w:cs="宋体" w:hint="eastAsia"/>
          <w:b/>
          <w:bCs/>
          <w:sz w:val="28"/>
          <w:szCs w:val="28"/>
        </w:rPr>
        <w:t>中世纪音乐</w:t>
      </w:r>
    </w:p>
    <w:p w14:paraId="1E57A24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22F8EC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（一）中世纪教会礼拜音乐</w:t>
      </w:r>
    </w:p>
    <w:p w14:paraId="428C8CD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格里高利圣咏</w:t>
      </w:r>
    </w:p>
    <w:p w14:paraId="250437C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圣咏在礼拜议式中的运用</w:t>
      </w:r>
    </w:p>
    <w:p w14:paraId="2DDB8F3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教会音乐理论</w:t>
      </w:r>
    </w:p>
    <w:p w14:paraId="5B11782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格里高利圣咏的扩展</w:t>
      </w:r>
    </w:p>
    <w:p w14:paraId="483C890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（二）多声部复调音乐的兴起</w:t>
      </w:r>
    </w:p>
    <w:p w14:paraId="556299B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早期的复调音乐</w:t>
      </w:r>
    </w:p>
    <w:p w14:paraId="42B064E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圣母院乐派的复调</w:t>
      </w:r>
    </w:p>
    <w:p w14:paraId="041B3D0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经文歌</w:t>
      </w:r>
    </w:p>
    <w:p w14:paraId="2400B98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（三）中世纪单声歌曲</w:t>
      </w:r>
    </w:p>
    <w:p w14:paraId="4AD9C87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拉丁歌曲</w:t>
      </w:r>
    </w:p>
    <w:p w14:paraId="1FECF41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方言歌曲</w:t>
      </w:r>
    </w:p>
    <w:p w14:paraId="605E102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中世纪器乐</w:t>
      </w:r>
    </w:p>
    <w:p w14:paraId="139E2ED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w:t>
      </w:r>
      <w:r>
        <w:rPr>
          <w:rFonts w:ascii="宋体" w:eastAsia="宋体" w:hAnsi="宋体" w:cs="宋体" w:hint="eastAsia"/>
          <w:sz w:val="28"/>
          <w:szCs w:val="28"/>
        </w:rPr>
        <w:t>14</w:t>
      </w:r>
      <w:r>
        <w:rPr>
          <w:rFonts w:ascii="宋体" w:eastAsia="宋体" w:hAnsi="宋体" w:cs="宋体" w:hint="eastAsia"/>
          <w:sz w:val="28"/>
          <w:szCs w:val="28"/>
        </w:rPr>
        <w:t>世纪法国和意大利音乐</w:t>
      </w:r>
    </w:p>
    <w:p w14:paraId="3677A7F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法国“新艺术”</w:t>
      </w:r>
    </w:p>
    <w:p w14:paraId="2772F7C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新艺术音乐的特征</w:t>
      </w:r>
    </w:p>
    <w:p w14:paraId="0099949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马肖的音乐创作</w:t>
      </w:r>
    </w:p>
    <w:p w14:paraId="1EE56C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4.14</w:t>
      </w:r>
      <w:r>
        <w:rPr>
          <w:rFonts w:ascii="宋体" w:eastAsia="宋体" w:hAnsi="宋体" w:cs="宋体" w:hint="eastAsia"/>
          <w:sz w:val="28"/>
          <w:szCs w:val="28"/>
        </w:rPr>
        <w:t>世纪意大利音乐</w:t>
      </w:r>
    </w:p>
    <w:p w14:paraId="6289AEB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第三部分</w:t>
      </w:r>
      <w:r>
        <w:rPr>
          <w:rFonts w:ascii="宋体" w:eastAsia="宋体" w:hAnsi="宋体" w:cs="宋体" w:hint="eastAsia"/>
          <w:b/>
          <w:bCs/>
          <w:sz w:val="28"/>
          <w:szCs w:val="28"/>
        </w:rPr>
        <w:t xml:space="preserve"> </w:t>
      </w:r>
      <w:r>
        <w:rPr>
          <w:rFonts w:ascii="宋体" w:eastAsia="宋体" w:hAnsi="宋体" w:cs="宋体" w:hint="eastAsia"/>
          <w:b/>
          <w:bCs/>
          <w:sz w:val="28"/>
          <w:szCs w:val="28"/>
        </w:rPr>
        <w:t>文艺复兴时期音乐</w:t>
      </w:r>
    </w:p>
    <w:p w14:paraId="57003A7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3ED0E91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（一）从文艺复兴早期到诺斯坎</w:t>
      </w:r>
    </w:p>
    <w:p w14:paraId="6F8BC23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英国音乐</w:t>
      </w:r>
    </w:p>
    <w:p w14:paraId="5FA7B40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勃艮第地区的音乐</w:t>
      </w:r>
    </w:p>
    <w:p w14:paraId="3FB1E2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法</w:t>
      </w:r>
      <w:r>
        <w:rPr>
          <w:rFonts w:ascii="宋体" w:eastAsia="宋体" w:hAnsi="宋体" w:cs="宋体" w:hint="eastAsia"/>
          <w:sz w:val="28"/>
          <w:szCs w:val="28"/>
        </w:rPr>
        <w:t>-</w:t>
      </w:r>
      <w:r>
        <w:rPr>
          <w:rFonts w:ascii="宋体" w:eastAsia="宋体" w:hAnsi="宋体" w:cs="宋体" w:hint="eastAsia"/>
          <w:sz w:val="28"/>
          <w:szCs w:val="28"/>
        </w:rPr>
        <w:t>复兰德作曲家</w:t>
      </w:r>
    </w:p>
    <w:p w14:paraId="263B174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若斯坎和若斯坎的同代及后一代作曲家</w:t>
      </w:r>
    </w:p>
    <w:p w14:paraId="43F9860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w:t>
      </w:r>
      <w:r>
        <w:rPr>
          <w:rFonts w:ascii="宋体" w:eastAsia="宋体" w:hAnsi="宋体" w:cs="宋体" w:hint="eastAsia"/>
          <w:sz w:val="28"/>
          <w:szCs w:val="28"/>
        </w:rPr>
        <w:t>16</w:t>
      </w:r>
      <w:r>
        <w:rPr>
          <w:rFonts w:ascii="宋体" w:eastAsia="宋体" w:hAnsi="宋体" w:cs="宋体" w:hint="eastAsia"/>
          <w:sz w:val="28"/>
          <w:szCs w:val="28"/>
        </w:rPr>
        <w:t>世纪的新趋势</w:t>
      </w:r>
    </w:p>
    <w:p w14:paraId="569725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意大利的牧歌及其他声乐体裁</w:t>
      </w:r>
    </w:p>
    <w:p w14:paraId="7F7D650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法国尚松和德、西、英等国的音乐</w:t>
      </w:r>
    </w:p>
    <w:p w14:paraId="089AFBF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3.16</w:t>
      </w:r>
      <w:r>
        <w:rPr>
          <w:rFonts w:ascii="宋体" w:eastAsia="宋体" w:hAnsi="宋体" w:cs="宋体" w:hint="eastAsia"/>
          <w:sz w:val="28"/>
          <w:szCs w:val="28"/>
        </w:rPr>
        <w:t>世纪的器乐</w:t>
      </w:r>
    </w:p>
    <w:p w14:paraId="3CC114F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w:t>
      </w:r>
      <w:r>
        <w:rPr>
          <w:rFonts w:ascii="宋体" w:eastAsia="宋体" w:hAnsi="宋体" w:cs="宋体" w:hint="eastAsia"/>
          <w:sz w:val="28"/>
          <w:szCs w:val="28"/>
        </w:rPr>
        <w:t>16</w:t>
      </w:r>
      <w:r>
        <w:rPr>
          <w:rFonts w:ascii="宋体" w:eastAsia="宋体" w:hAnsi="宋体" w:cs="宋体" w:hint="eastAsia"/>
          <w:sz w:val="28"/>
          <w:szCs w:val="28"/>
        </w:rPr>
        <w:t>世纪的宗教改革与反宗教改革的音乐</w:t>
      </w:r>
    </w:p>
    <w:p w14:paraId="564E003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宗教改革的音乐</w:t>
      </w:r>
    </w:p>
    <w:p w14:paraId="096B894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帕莱斯特利那及其同时代作曲家</w:t>
      </w:r>
    </w:p>
    <w:p w14:paraId="7D7DA12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威尼斯乐派</w:t>
      </w:r>
    </w:p>
    <w:p w14:paraId="579C89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第四部分</w:t>
      </w:r>
      <w:r>
        <w:rPr>
          <w:rFonts w:ascii="宋体" w:eastAsia="宋体" w:hAnsi="宋体" w:cs="宋体" w:hint="eastAsia"/>
          <w:b/>
          <w:bCs/>
          <w:sz w:val="28"/>
          <w:szCs w:val="28"/>
        </w:rPr>
        <w:t xml:space="preserve"> </w:t>
      </w:r>
      <w:r>
        <w:rPr>
          <w:rFonts w:ascii="宋体" w:eastAsia="宋体" w:hAnsi="宋体" w:cs="宋体" w:hint="eastAsia"/>
          <w:b/>
          <w:bCs/>
          <w:sz w:val="28"/>
          <w:szCs w:val="28"/>
        </w:rPr>
        <w:t>巴洛克时期音乐</w:t>
      </w:r>
    </w:p>
    <w:p w14:paraId="2B4915C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2DD4D3A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（一）巴洛克音乐的主要特点</w:t>
      </w:r>
    </w:p>
    <w:p w14:paraId="58C954A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两种常规</w:t>
      </w:r>
    </w:p>
    <w:p w14:paraId="3EC1B5C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通奏低音</w:t>
      </w:r>
    </w:p>
    <w:p w14:paraId="286874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“情感论”</w:t>
      </w:r>
    </w:p>
    <w:p w14:paraId="4A4D3C5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调性和声与对位</w:t>
      </w:r>
    </w:p>
    <w:p w14:paraId="100FAE2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节奏与记谱</w:t>
      </w:r>
    </w:p>
    <w:p w14:paraId="4498763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声乐与器乐</w:t>
      </w:r>
    </w:p>
    <w:p w14:paraId="27FB0AD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（二）歌剧的诞生及其早期的发展</w:t>
      </w:r>
    </w:p>
    <w:p w14:paraId="64DBE08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歌剧的来源</w:t>
      </w:r>
    </w:p>
    <w:p w14:paraId="62416FA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最早的歌剧</w:t>
      </w:r>
    </w:p>
    <w:p w14:paraId="03649CD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蒙特威尔第和他的《奥菲欧》</w:t>
      </w:r>
    </w:p>
    <w:p w14:paraId="45E137F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罗马、维尼斯和那不勒斯的歌剧</w:t>
      </w:r>
    </w:p>
    <w:p w14:paraId="6C2D25D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法国、英国和德国的早期歌剧</w:t>
      </w:r>
    </w:p>
    <w:p w14:paraId="1B10C56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（三）其他大型声乐体裁</w:t>
      </w:r>
    </w:p>
    <w:p w14:paraId="6D70D6D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清唱剧</w:t>
      </w:r>
    </w:p>
    <w:p w14:paraId="1CEF676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康塔塔</w:t>
      </w:r>
    </w:p>
    <w:p w14:paraId="275DA3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受难乐</w:t>
      </w:r>
    </w:p>
    <w:p w14:paraId="4E4B70E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协奏风格的宗教音乐</w:t>
      </w:r>
    </w:p>
    <w:p w14:paraId="3F37851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（四）器乐的发展</w:t>
      </w:r>
    </w:p>
    <w:p w14:paraId="4FFAAE0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博洛尼亚乐派</w:t>
      </w:r>
    </w:p>
    <w:p w14:paraId="5EF261F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德国的键盘音乐</w:t>
      </w:r>
    </w:p>
    <w:p w14:paraId="13A4EF0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意大利和法国的键盘音乐</w:t>
      </w:r>
    </w:p>
    <w:p w14:paraId="39730FD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协奏曲</w:t>
      </w:r>
    </w:p>
    <w:p w14:paraId="0E33E1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（五）巴洛克晚期的几位大师</w:t>
      </w:r>
    </w:p>
    <w:p w14:paraId="774CCAA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让</w:t>
      </w:r>
      <w:r>
        <w:rPr>
          <w:rFonts w:ascii="宋体" w:eastAsia="宋体" w:hAnsi="宋体" w:cs="宋体" w:hint="eastAsia"/>
          <w:sz w:val="28"/>
          <w:szCs w:val="28"/>
        </w:rPr>
        <w:t>-</w:t>
      </w:r>
      <w:r>
        <w:rPr>
          <w:rFonts w:ascii="宋体" w:eastAsia="宋体" w:hAnsi="宋体" w:cs="宋体" w:hint="eastAsia"/>
          <w:sz w:val="28"/>
          <w:szCs w:val="28"/>
        </w:rPr>
        <w:t>菲利普·拉莫</w:t>
      </w:r>
    </w:p>
    <w:p w14:paraId="5806F48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多米尼科·斯卡拉蒂</w:t>
      </w:r>
    </w:p>
    <w:p w14:paraId="1DDEEDA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格奥尔格·弗利德里希·亨德尔</w:t>
      </w:r>
    </w:p>
    <w:p w14:paraId="0C50E68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约翰·塞巴拉蒂安·巴赫</w:t>
      </w:r>
    </w:p>
    <w:p w14:paraId="16A7C8D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第五部分</w:t>
      </w:r>
      <w:r>
        <w:rPr>
          <w:rFonts w:ascii="宋体" w:eastAsia="宋体" w:hAnsi="宋体" w:cs="宋体" w:hint="eastAsia"/>
          <w:b/>
          <w:bCs/>
          <w:sz w:val="28"/>
          <w:szCs w:val="28"/>
        </w:rPr>
        <w:t xml:space="preserve"> </w:t>
      </w:r>
      <w:r>
        <w:rPr>
          <w:rFonts w:ascii="宋体" w:eastAsia="宋体" w:hAnsi="宋体" w:cs="宋体" w:hint="eastAsia"/>
          <w:b/>
          <w:bCs/>
          <w:sz w:val="28"/>
          <w:szCs w:val="28"/>
        </w:rPr>
        <w:t>古典主义时期音乐</w:t>
      </w:r>
    </w:p>
    <w:p w14:paraId="3DD0C21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0CB39C7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（一）意大利正歌剧的改革和喜歌剧的兴起与繁荣</w:t>
      </w:r>
    </w:p>
    <w:p w14:paraId="61874BF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格鲁克和他的歌剧改革</w:t>
      </w:r>
    </w:p>
    <w:p w14:paraId="1E7A136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喜歌剧的兴起与繁荣</w:t>
      </w:r>
    </w:p>
    <w:p w14:paraId="4C482E7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（二）前古典时期的器乐</w:t>
      </w:r>
    </w:p>
    <w:p w14:paraId="082C4ED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前古典时期“奏鸣曲”的室内乐曲的发展</w:t>
      </w:r>
    </w:p>
    <w:p w14:paraId="26D9A1B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前古典时期协奏曲与交响曲的发展</w:t>
      </w:r>
    </w:p>
    <w:p w14:paraId="061DBCE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（三）海顿和莫扎特</w:t>
      </w:r>
    </w:p>
    <w:p w14:paraId="3DE3BD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海顿</w:t>
      </w:r>
    </w:p>
    <w:p w14:paraId="64ECDFA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莫扎特</w:t>
      </w:r>
    </w:p>
    <w:p w14:paraId="6E4D2A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（四）贝多芬</w:t>
      </w:r>
    </w:p>
    <w:p w14:paraId="216E68E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贝多芬的生平</w:t>
      </w:r>
    </w:p>
    <w:p w14:paraId="23BB860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贝多芬的器乐创作</w:t>
      </w:r>
    </w:p>
    <w:p w14:paraId="6C120DD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贝多芬的声乐作品</w:t>
      </w:r>
    </w:p>
    <w:p w14:paraId="0BA9D3A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第六部分</w:t>
      </w:r>
      <w:r>
        <w:rPr>
          <w:rFonts w:ascii="宋体" w:eastAsia="宋体" w:hAnsi="宋体" w:cs="宋体" w:hint="eastAsia"/>
          <w:b/>
          <w:bCs/>
          <w:sz w:val="28"/>
          <w:szCs w:val="28"/>
        </w:rPr>
        <w:t xml:space="preserve"> </w:t>
      </w:r>
      <w:r>
        <w:rPr>
          <w:rFonts w:ascii="宋体" w:eastAsia="宋体" w:hAnsi="宋体" w:cs="宋体" w:hint="eastAsia"/>
          <w:b/>
          <w:bCs/>
          <w:sz w:val="28"/>
          <w:szCs w:val="28"/>
        </w:rPr>
        <w:t>浪漫主义时期音乐</w:t>
      </w:r>
    </w:p>
    <w:p w14:paraId="0D28E8A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75726A1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（一）德奥浪漫主义音乐的兴起</w:t>
      </w:r>
    </w:p>
    <w:p w14:paraId="415C03B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韦伯</w:t>
      </w:r>
    </w:p>
    <w:p w14:paraId="0208435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舒伯特</w:t>
      </w:r>
    </w:p>
    <w:p w14:paraId="120C976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（二）浪漫主义音乐的繁荣</w:t>
      </w:r>
    </w:p>
    <w:p w14:paraId="081A389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门德尔松</w:t>
      </w:r>
    </w:p>
    <w:p w14:paraId="70FA03B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舒曼</w:t>
      </w:r>
    </w:p>
    <w:p w14:paraId="426CB3C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肖邦</w:t>
      </w:r>
    </w:p>
    <w:p w14:paraId="5F38E92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w:t>
      </w:r>
      <w:r>
        <w:rPr>
          <w:rFonts w:ascii="宋体" w:eastAsia="宋体" w:hAnsi="宋体" w:cs="宋体" w:hint="eastAsia"/>
          <w:sz w:val="28"/>
          <w:szCs w:val="28"/>
        </w:rPr>
        <w:t>19</w:t>
      </w:r>
      <w:r>
        <w:rPr>
          <w:rFonts w:ascii="宋体" w:eastAsia="宋体" w:hAnsi="宋体" w:cs="宋体" w:hint="eastAsia"/>
          <w:sz w:val="28"/>
          <w:szCs w:val="28"/>
        </w:rPr>
        <w:t>世纪上半叶的法、意歌剧</w:t>
      </w:r>
    </w:p>
    <w:p w14:paraId="25544DB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法国歌剧在</w:t>
      </w:r>
      <w:r>
        <w:rPr>
          <w:rFonts w:ascii="宋体" w:eastAsia="宋体" w:hAnsi="宋体" w:cs="宋体" w:hint="eastAsia"/>
          <w:sz w:val="28"/>
          <w:szCs w:val="28"/>
        </w:rPr>
        <w:t>19</w:t>
      </w:r>
      <w:r>
        <w:rPr>
          <w:rFonts w:ascii="宋体" w:eastAsia="宋体" w:hAnsi="宋体" w:cs="宋体" w:hint="eastAsia"/>
          <w:sz w:val="28"/>
          <w:szCs w:val="28"/>
        </w:rPr>
        <w:t>世纪上半叶的发展状况</w:t>
      </w:r>
    </w:p>
    <w:p w14:paraId="2E35235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以罗西尼为代表的</w:t>
      </w:r>
      <w:r>
        <w:rPr>
          <w:rFonts w:ascii="宋体" w:eastAsia="宋体" w:hAnsi="宋体" w:cs="宋体" w:hint="eastAsia"/>
          <w:sz w:val="28"/>
          <w:szCs w:val="28"/>
        </w:rPr>
        <w:t>19</w:t>
      </w:r>
      <w:r>
        <w:rPr>
          <w:rFonts w:ascii="宋体" w:eastAsia="宋体" w:hAnsi="宋体" w:cs="宋体" w:hint="eastAsia"/>
          <w:sz w:val="28"/>
          <w:szCs w:val="28"/>
        </w:rPr>
        <w:t>世纪上半叶的意大利歌剧（上）</w:t>
      </w:r>
    </w:p>
    <w:p w14:paraId="4799A89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3.19</w:t>
      </w:r>
      <w:r>
        <w:rPr>
          <w:rFonts w:ascii="宋体" w:eastAsia="宋体" w:hAnsi="宋体" w:cs="宋体" w:hint="eastAsia"/>
          <w:sz w:val="28"/>
          <w:szCs w:val="28"/>
        </w:rPr>
        <w:t>世纪上半叶的意大利歌剧（下）</w:t>
      </w:r>
    </w:p>
    <w:p w14:paraId="6CE620A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（四）从标题交响音乐到交响诗</w:t>
      </w:r>
    </w:p>
    <w:p w14:paraId="537F27B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柏辽兹</w:t>
      </w:r>
    </w:p>
    <w:p w14:paraId="5023864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李斯特</w:t>
      </w:r>
    </w:p>
    <w:p w14:paraId="7DE404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w:t>
      </w:r>
      <w:r>
        <w:rPr>
          <w:rFonts w:ascii="宋体" w:eastAsia="宋体" w:hAnsi="宋体" w:cs="宋体" w:hint="eastAsia"/>
          <w:sz w:val="28"/>
          <w:szCs w:val="28"/>
        </w:rPr>
        <w:t xml:space="preserve">19 </w:t>
      </w:r>
      <w:r>
        <w:rPr>
          <w:rFonts w:ascii="宋体" w:eastAsia="宋体" w:hAnsi="宋体" w:cs="宋体" w:hint="eastAsia"/>
          <w:sz w:val="28"/>
          <w:szCs w:val="28"/>
        </w:rPr>
        <w:t>世纪中、下叶的德奥音乐</w:t>
      </w:r>
    </w:p>
    <w:p w14:paraId="2F83E1A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瓦格纳</w:t>
      </w:r>
    </w:p>
    <w:p w14:paraId="71743B0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勃拉姆斯</w:t>
      </w:r>
    </w:p>
    <w:p w14:paraId="130A3FD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约翰·施特劳斯父子</w:t>
      </w:r>
    </w:p>
    <w:p w14:paraId="0B3FAD9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w:t>
      </w:r>
      <w:r>
        <w:rPr>
          <w:rFonts w:ascii="宋体" w:eastAsia="宋体" w:hAnsi="宋体" w:cs="宋体" w:hint="eastAsia"/>
          <w:sz w:val="28"/>
          <w:szCs w:val="28"/>
        </w:rPr>
        <w:t>19</w:t>
      </w:r>
      <w:r>
        <w:rPr>
          <w:rFonts w:ascii="宋体" w:eastAsia="宋体" w:hAnsi="宋体" w:cs="宋体" w:hint="eastAsia"/>
          <w:sz w:val="28"/>
          <w:szCs w:val="28"/>
        </w:rPr>
        <w:t>世纪中、下叶的法、意歌剧</w:t>
      </w:r>
    </w:p>
    <w:p w14:paraId="24F434B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法国歌剧的新倾向</w:t>
      </w:r>
    </w:p>
    <w:p w14:paraId="4796C0F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威尔第代表的意大利歌剧</w:t>
      </w:r>
    </w:p>
    <w:p w14:paraId="7D75D34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（七）</w:t>
      </w:r>
      <w:r>
        <w:rPr>
          <w:rFonts w:ascii="宋体" w:eastAsia="宋体" w:hAnsi="宋体" w:cs="宋体" w:hint="eastAsia"/>
          <w:sz w:val="28"/>
          <w:szCs w:val="28"/>
        </w:rPr>
        <w:t>19</w:t>
      </w:r>
      <w:r>
        <w:rPr>
          <w:rFonts w:ascii="宋体" w:eastAsia="宋体" w:hAnsi="宋体" w:cs="宋体" w:hint="eastAsia"/>
          <w:sz w:val="28"/>
          <w:szCs w:val="28"/>
        </w:rPr>
        <w:t>世纪的民族音乐与有关风格</w:t>
      </w:r>
    </w:p>
    <w:p w14:paraId="2C37BEF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俄罗斯音乐文化</w:t>
      </w:r>
    </w:p>
    <w:p w14:paraId="71A6A22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捷克的音乐文化</w:t>
      </w:r>
    </w:p>
    <w:p w14:paraId="20A8E0B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匈牙利、波兰的音乐文化</w:t>
      </w:r>
    </w:p>
    <w:p w14:paraId="09C14E8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挪威</w:t>
      </w:r>
      <w:r>
        <w:rPr>
          <w:rFonts w:ascii="宋体" w:eastAsia="宋体" w:hAnsi="宋体" w:cs="宋体" w:hint="eastAsia"/>
          <w:sz w:val="28"/>
          <w:szCs w:val="28"/>
        </w:rPr>
        <w:t>=</w:t>
      </w:r>
      <w:r>
        <w:rPr>
          <w:rFonts w:ascii="宋体" w:eastAsia="宋体" w:hAnsi="宋体" w:cs="宋体" w:hint="eastAsia"/>
          <w:sz w:val="28"/>
          <w:szCs w:val="28"/>
        </w:rPr>
        <w:t>芬兰的音乐文化</w:t>
      </w:r>
    </w:p>
    <w:p w14:paraId="57ED810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（八）</w:t>
      </w:r>
      <w:r>
        <w:rPr>
          <w:rFonts w:ascii="宋体" w:eastAsia="宋体" w:hAnsi="宋体" w:cs="宋体" w:hint="eastAsia"/>
          <w:sz w:val="28"/>
          <w:szCs w:val="28"/>
        </w:rPr>
        <w:t>19</w:t>
      </w:r>
      <w:r>
        <w:rPr>
          <w:rFonts w:ascii="宋体" w:eastAsia="宋体" w:hAnsi="宋体" w:cs="宋体" w:hint="eastAsia"/>
          <w:sz w:val="28"/>
          <w:szCs w:val="28"/>
        </w:rPr>
        <w:t>世纪与</w:t>
      </w:r>
      <w:r>
        <w:rPr>
          <w:rFonts w:ascii="宋体" w:eastAsia="宋体" w:hAnsi="宋体" w:cs="宋体" w:hint="eastAsia"/>
          <w:sz w:val="28"/>
          <w:szCs w:val="28"/>
        </w:rPr>
        <w:t>20</w:t>
      </w:r>
      <w:r>
        <w:rPr>
          <w:rFonts w:ascii="宋体" w:eastAsia="宋体" w:hAnsi="宋体" w:cs="宋体" w:hint="eastAsia"/>
          <w:sz w:val="28"/>
          <w:szCs w:val="28"/>
        </w:rPr>
        <w:t>世纪之交的音乐</w:t>
      </w:r>
    </w:p>
    <w:p w14:paraId="4D7BE56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法国音乐文化</w:t>
      </w:r>
    </w:p>
    <w:p w14:paraId="251C5D9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奥地利和德国的音乐文化</w:t>
      </w:r>
    </w:p>
    <w:p w14:paraId="4C3E192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俄罗斯音乐文化</w:t>
      </w:r>
    </w:p>
    <w:p w14:paraId="0558D89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意大利音乐文化</w:t>
      </w:r>
    </w:p>
    <w:p w14:paraId="3C79313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第七部分</w:t>
      </w:r>
      <w:r>
        <w:rPr>
          <w:rFonts w:ascii="宋体" w:eastAsia="宋体" w:hAnsi="宋体" w:cs="宋体" w:hint="eastAsia"/>
          <w:b/>
          <w:bCs/>
          <w:sz w:val="28"/>
          <w:szCs w:val="28"/>
        </w:rPr>
        <w:t xml:space="preserve"> 20</w:t>
      </w:r>
      <w:r>
        <w:rPr>
          <w:rFonts w:ascii="宋体" w:eastAsia="宋体" w:hAnsi="宋体" w:cs="宋体" w:hint="eastAsia"/>
          <w:b/>
          <w:bCs/>
          <w:sz w:val="28"/>
          <w:szCs w:val="28"/>
        </w:rPr>
        <w:t>世纪音乐</w:t>
      </w:r>
    </w:p>
    <w:p w14:paraId="1062764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2C5F82F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（一）表现主义音乐</w:t>
      </w:r>
    </w:p>
    <w:p w14:paraId="672F1D8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勋伯格</w:t>
      </w:r>
    </w:p>
    <w:p w14:paraId="158CDD4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贝尔格与韦伯恩</w:t>
      </w:r>
    </w:p>
    <w:p w14:paraId="58118B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（二）新古典主义音乐</w:t>
      </w:r>
    </w:p>
    <w:p w14:paraId="341C4CD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斯特拉文斯基</w:t>
      </w:r>
    </w:p>
    <w:p w14:paraId="3CBBEC8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兴德米特</w:t>
      </w:r>
    </w:p>
    <w:p w14:paraId="106EDC6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六人团</w:t>
      </w:r>
    </w:p>
    <w:p w14:paraId="080932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（三）民族主义音乐</w:t>
      </w:r>
    </w:p>
    <w:p w14:paraId="63D315F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巴托克</w:t>
      </w:r>
    </w:p>
    <w:p w14:paraId="33FF53E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席曼诺夫斯基</w:t>
      </w:r>
    </w:p>
    <w:p w14:paraId="6542288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亚那切克</w:t>
      </w:r>
    </w:p>
    <w:p w14:paraId="3619563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沃安·威廉斯</w:t>
      </w:r>
    </w:p>
    <w:p w14:paraId="050DB5B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科普兰和格什文</w:t>
      </w:r>
    </w:p>
    <w:p w14:paraId="7A01856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w:t>
      </w:r>
      <w:r>
        <w:rPr>
          <w:rFonts w:ascii="宋体" w:eastAsia="宋体" w:hAnsi="宋体" w:cs="宋体" w:hint="eastAsia"/>
          <w:sz w:val="28"/>
          <w:szCs w:val="28"/>
        </w:rPr>
        <w:t>20</w:t>
      </w:r>
      <w:r>
        <w:rPr>
          <w:rFonts w:ascii="宋体" w:eastAsia="宋体" w:hAnsi="宋体" w:cs="宋体" w:hint="eastAsia"/>
          <w:sz w:val="28"/>
          <w:szCs w:val="28"/>
        </w:rPr>
        <w:t>世纪上半叶其他风格与类型的音乐</w:t>
      </w:r>
    </w:p>
    <w:p w14:paraId="27686CC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肖斯塔科维奇与普罗科菲耶夫</w:t>
      </w:r>
    </w:p>
    <w:p w14:paraId="6C22FC5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布里顿与蒂皮特</w:t>
      </w:r>
    </w:p>
    <w:p w14:paraId="1536955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微分音音乐与噪音音乐</w:t>
      </w:r>
    </w:p>
    <w:p w14:paraId="6A0B928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w:t>
      </w:r>
      <w:r>
        <w:rPr>
          <w:rFonts w:ascii="宋体" w:eastAsia="宋体" w:hAnsi="宋体" w:cs="宋体" w:hint="eastAsia"/>
          <w:sz w:val="28"/>
          <w:szCs w:val="28"/>
        </w:rPr>
        <w:t>50.60</w:t>
      </w:r>
      <w:r>
        <w:rPr>
          <w:rFonts w:ascii="宋体" w:eastAsia="宋体" w:hAnsi="宋体" w:cs="宋体" w:hint="eastAsia"/>
          <w:sz w:val="28"/>
          <w:szCs w:val="28"/>
        </w:rPr>
        <w:t>年代的音乐</w:t>
      </w:r>
    </w:p>
    <w:p w14:paraId="59021FA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序列音乐</w:t>
      </w:r>
    </w:p>
    <w:p w14:paraId="41857A9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偶然音乐</w:t>
      </w:r>
    </w:p>
    <w:p w14:paraId="38BC2D9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电子音乐</w:t>
      </w:r>
    </w:p>
    <w:p w14:paraId="262F0CE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新音色</w:t>
      </w:r>
    </w:p>
    <w:p w14:paraId="760E88C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其他</w:t>
      </w:r>
    </w:p>
    <w:p w14:paraId="26A12C9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w:t>
      </w:r>
      <w:r>
        <w:rPr>
          <w:rFonts w:ascii="宋体" w:eastAsia="宋体" w:hAnsi="宋体" w:cs="宋体" w:hint="eastAsia"/>
          <w:sz w:val="28"/>
          <w:szCs w:val="28"/>
        </w:rPr>
        <w:t>70</w:t>
      </w:r>
      <w:r>
        <w:rPr>
          <w:rFonts w:ascii="宋体" w:eastAsia="宋体" w:hAnsi="宋体" w:cs="宋体" w:hint="eastAsia"/>
          <w:sz w:val="28"/>
          <w:szCs w:val="28"/>
        </w:rPr>
        <w:t>年代以后的音乐</w:t>
      </w:r>
    </w:p>
    <w:p w14:paraId="1038FDB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简约派</w:t>
      </w:r>
    </w:p>
    <w:p w14:paraId="756A334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新浪漫主义</w:t>
      </w:r>
    </w:p>
    <w:p w14:paraId="063E879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第三潮流</w:t>
      </w:r>
    </w:p>
    <w:p w14:paraId="27E52A8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拼贴</w:t>
      </w:r>
    </w:p>
    <w:p w14:paraId="1D9DB2D2" w14:textId="77777777" w:rsidR="00B95605" w:rsidRDefault="00B95605">
      <w:pPr>
        <w:spacing w:after="100" w:afterAutospacing="1" w:line="360" w:lineRule="auto"/>
        <w:rPr>
          <w:rFonts w:ascii="宋体" w:eastAsia="宋体" w:hAnsi="宋体" w:cs="宋体"/>
          <w:sz w:val="28"/>
          <w:szCs w:val="28"/>
        </w:rPr>
      </w:pPr>
    </w:p>
    <w:p w14:paraId="45E1EF17"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t>821</w:t>
      </w:r>
      <w:r>
        <w:rPr>
          <w:rFonts w:ascii="宋体" w:eastAsia="宋体" w:hAnsi="宋体" w:cs="宋体" w:hint="eastAsia"/>
          <w:b/>
          <w:bCs/>
          <w:sz w:val="28"/>
          <w:szCs w:val="28"/>
        </w:rPr>
        <w:t>《曲式与和声》考试大纲</w:t>
      </w:r>
    </w:p>
    <w:p w14:paraId="079E262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821</w:t>
      </w:r>
      <w:r>
        <w:rPr>
          <w:rFonts w:ascii="宋体" w:eastAsia="宋体" w:hAnsi="宋体" w:cs="宋体" w:hint="eastAsia"/>
          <w:b/>
          <w:bCs/>
          <w:sz w:val="28"/>
          <w:szCs w:val="28"/>
        </w:rPr>
        <w:t>《曲式》部分考试大纲</w:t>
      </w:r>
    </w:p>
    <w:p w14:paraId="592AE6C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5DE56CF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本考试旨在全面考察考生对音乐作品分析理论与应用的系统掌握。</w:t>
      </w:r>
    </w:p>
    <w:p w14:paraId="45920A6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0EA721D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掌握音乐作品分析的基本理论与技术。</w:t>
      </w:r>
    </w:p>
    <w:p w14:paraId="3CC9DC9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准确理</w:t>
      </w:r>
      <w:r>
        <w:rPr>
          <w:rFonts w:ascii="宋体" w:eastAsia="宋体" w:hAnsi="宋体" w:cs="宋体" w:hint="eastAsia"/>
          <w:sz w:val="28"/>
          <w:szCs w:val="28"/>
        </w:rPr>
        <w:t>解具有规范意义的曲式类型的特点以及曲式类型的变化。</w:t>
      </w:r>
    </w:p>
    <w:p w14:paraId="2720827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能够通过音乐作品分析去认识音乐作品的主要技术与风格特征。</w:t>
      </w:r>
    </w:p>
    <w:p w14:paraId="253AFC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62F00E1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第一部分：总论</w:t>
      </w:r>
    </w:p>
    <w:p w14:paraId="2E58884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音乐基本表现手段与音乐发展基本手法的概念：旋律线、节奏节拍、调式调性、和声、织体等各类基本表现手段。材料保持的发展手法、材料变化的发展手法、多声部陈述的基本手法。</w:t>
      </w:r>
    </w:p>
    <w:p w14:paraId="1571E1E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有关曲式结构领域的术语：主题、结构单位、收拢性结构、开放性结构、基本部分、从属部分、结构的补充与扩充。</w:t>
      </w:r>
    </w:p>
    <w:p w14:paraId="4CF4B6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曲式发展的基本原则：呼应原则、起承转合原则、并列原则、再现原则、变奏原则、循环原则、奏鸣原则。</w:t>
      </w:r>
    </w:p>
    <w:p w14:paraId="62FA28E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音乐的陈述类型：呈示性陈述类型、展开性陈述类型、导引性陈述类型、过渡性陈述类型、收束性陈述类型等。</w:t>
      </w:r>
    </w:p>
    <w:p w14:paraId="3201227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音乐语言的陈述结构：乐段的概念、特征及分类；乐段内部的乐句、乐节、乐汇的概念、特征；乐段结构的扩展、复合等。</w:t>
      </w:r>
    </w:p>
    <w:p w14:paraId="709491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第二部分：简单曲式的分析</w:t>
      </w:r>
    </w:p>
    <w:p w14:paraId="0E997DF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一段体的定义、特征与分析。</w:t>
      </w:r>
    </w:p>
    <w:p w14:paraId="31825D3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二段体的定义、特征与分析</w:t>
      </w:r>
      <w:r>
        <w:rPr>
          <w:rFonts w:ascii="宋体" w:eastAsia="宋体" w:hAnsi="宋体" w:cs="宋体" w:hint="eastAsia"/>
          <w:sz w:val="28"/>
          <w:szCs w:val="28"/>
        </w:rPr>
        <w:t>。</w:t>
      </w:r>
    </w:p>
    <w:p w14:paraId="713E39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三段体的定义、特征与分析。</w:t>
      </w:r>
    </w:p>
    <w:p w14:paraId="7B36AA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第三部分：复杂曲式的分析</w:t>
      </w:r>
      <w:r>
        <w:rPr>
          <w:rFonts w:ascii="宋体" w:eastAsia="宋体" w:hAnsi="宋体" w:cs="宋体" w:hint="eastAsia"/>
          <w:b/>
          <w:bCs/>
          <w:sz w:val="28"/>
          <w:szCs w:val="28"/>
        </w:rPr>
        <w:t xml:space="preserve"> </w:t>
      </w:r>
    </w:p>
    <w:p w14:paraId="7B3749C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复三部曲式的定义、特征与分析。</w:t>
      </w:r>
    </w:p>
    <w:p w14:paraId="13159B4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变奏曲式的定义、特征与分析。</w:t>
      </w:r>
    </w:p>
    <w:p w14:paraId="3EF2B9C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回旋曲式的定义、特征与分析。</w:t>
      </w:r>
    </w:p>
    <w:p w14:paraId="00CCD51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较简单奏鸣曲式的定义、特征与分析。</w:t>
      </w:r>
    </w:p>
    <w:p w14:paraId="4D18959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第四部分：音乐作品分析的具体要求</w:t>
      </w:r>
    </w:p>
    <w:p w14:paraId="4330D7A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判断曲式结构类型，画出曲式结构图，标明小节起止数与调性、和声终止式等。</w:t>
      </w:r>
    </w:p>
    <w:p w14:paraId="43CE976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阐述作品曲式结构上的主要特点及各次级结构的结构类型。</w:t>
      </w:r>
    </w:p>
    <w:p w14:paraId="67944EC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阐述作品调性与和声布局的主要特点。</w:t>
      </w:r>
      <w:r>
        <w:rPr>
          <w:rFonts w:ascii="宋体" w:eastAsia="宋体" w:hAnsi="宋体" w:cs="宋体" w:hint="eastAsia"/>
          <w:sz w:val="28"/>
          <w:szCs w:val="28"/>
        </w:rPr>
        <w:t xml:space="preserve"> </w:t>
      </w:r>
    </w:p>
    <w:p w14:paraId="3F9EC66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阐述作品高低潮布局的主要特点。</w:t>
      </w:r>
    </w:p>
    <w:p w14:paraId="492EAB1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说明作品其它最有特点的艺术手法并论述作品音乐风格的基本</w:t>
      </w:r>
      <w:r>
        <w:rPr>
          <w:rFonts w:ascii="宋体" w:eastAsia="宋体" w:hAnsi="宋体" w:cs="宋体" w:hint="eastAsia"/>
          <w:sz w:val="28"/>
          <w:szCs w:val="28"/>
        </w:rPr>
        <w:t>特点。</w:t>
      </w:r>
    </w:p>
    <w:p w14:paraId="1E66A8B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821</w:t>
      </w:r>
      <w:r>
        <w:rPr>
          <w:rFonts w:ascii="宋体" w:eastAsia="宋体" w:hAnsi="宋体" w:cs="宋体" w:hint="eastAsia"/>
          <w:b/>
          <w:bCs/>
          <w:sz w:val="28"/>
          <w:szCs w:val="28"/>
        </w:rPr>
        <w:t>《和声》部分考试大纲</w:t>
      </w:r>
    </w:p>
    <w:p w14:paraId="636324A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6D8239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本考试旨在全面考察考生运用和声学基本理论知识进行和声分析的能力，以及对大小调体系功能化和声掌握的程度。</w:t>
      </w:r>
    </w:p>
    <w:p w14:paraId="37DF9A0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1825A28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在近关系转调的范围内，分析古典、浪漫乐派时期的音乐作品片断的调式调性、和声进行、终止式、和弦外音等内容，并用规范的和声标记方法作出详细而恰当的标记。</w:t>
      </w:r>
    </w:p>
    <w:p w14:paraId="76D95C5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准确把握音乐作品的调式调性及调性的转换。</w:t>
      </w:r>
    </w:p>
    <w:p w14:paraId="0BB8C8D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根据音乐作品的不同织体类型，准确判断调内自然和弦、离调和弦以及转调中的共同和弦。</w:t>
      </w:r>
    </w:p>
    <w:p w14:paraId="4AFD48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熟练运用和声理论知识分析音乐作品的终止式类型，并用文字标记说明。</w:t>
      </w:r>
    </w:p>
    <w:p w14:paraId="71D90E2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准确分析旋律及其它声部中的和弦外音类型，并用文字标记说明。</w:t>
      </w:r>
    </w:p>
    <w:p w14:paraId="2EFFCB3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26233AD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第一部分：调式调性</w:t>
      </w:r>
    </w:p>
    <w:p w14:paraId="309455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（一）不带转调的调式调性分析</w:t>
      </w:r>
    </w:p>
    <w:p w14:paraId="4596116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（二）带有近关系转调的调式调性分析</w:t>
      </w:r>
    </w:p>
    <w:p w14:paraId="2926378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第二部分：和弦</w:t>
      </w:r>
    </w:p>
    <w:p w14:paraId="3A2D9FE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（一）三和弦</w:t>
      </w:r>
    </w:p>
    <w:p w14:paraId="035BEA3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正三和弦原位及六和弦、四六和弦（经过、辅助、终止）</w:t>
      </w:r>
    </w:p>
    <w:p w14:paraId="7834E12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副三和弦原位及六和弦、四六和弦（经过、辅助、终止）</w:t>
      </w:r>
    </w:p>
    <w:p w14:paraId="1FAF40B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模进中的各级三和弦及其转位和弦</w:t>
      </w:r>
    </w:p>
    <w:p w14:paraId="2153279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加六音的属</w:t>
      </w:r>
      <w:r>
        <w:rPr>
          <w:rFonts w:ascii="宋体" w:eastAsia="宋体" w:hAnsi="宋体" w:cs="宋体" w:hint="eastAsia"/>
          <w:sz w:val="28"/>
          <w:szCs w:val="28"/>
        </w:rPr>
        <w:t>和弦</w:t>
      </w:r>
    </w:p>
    <w:p w14:paraId="0E21B32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（二）七和弦与九和弦</w:t>
      </w:r>
    </w:p>
    <w:p w14:paraId="3DE2B1F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属七和弦原位及五六和弦、三四和弦、二和弦</w:t>
      </w:r>
    </w:p>
    <w:p w14:paraId="3CD21F8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下属七和弦原位及五六和弦、三四和弦、二和弦</w:t>
      </w:r>
    </w:p>
    <w:p w14:paraId="641167B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导七和弦原位及五六和弦、三四和弦、二和弦</w:t>
      </w:r>
    </w:p>
    <w:p w14:paraId="0AC4F5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模进中的各级七和弦</w:t>
      </w:r>
    </w:p>
    <w:p w14:paraId="410E12A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属九和弦原位</w:t>
      </w:r>
    </w:p>
    <w:p w14:paraId="53EE22A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加六音的属七和弦</w:t>
      </w:r>
    </w:p>
    <w:p w14:paraId="71B42AE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（三）和声进行</w:t>
      </w:r>
    </w:p>
    <w:p w14:paraId="27DF79C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正格进行、变格进行、完全进行</w:t>
      </w:r>
    </w:p>
    <w:p w14:paraId="43506DD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阻碍进行、模进进行</w:t>
      </w:r>
    </w:p>
    <w:p w14:paraId="7F9285B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（四）重属和弦及重属变和弦</w:t>
      </w:r>
    </w:p>
    <w:p w14:paraId="332037D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终止中的重属和弦</w:t>
      </w:r>
    </w:p>
    <w:p w14:paraId="760BDB4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结构内的重属和弦</w:t>
      </w:r>
    </w:p>
    <w:p w14:paraId="3FE8CD6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重属增六和弦</w:t>
      </w:r>
    </w:p>
    <w:p w14:paraId="611D87C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（五）离调和声进行</w:t>
      </w:r>
    </w:p>
    <w:p w14:paraId="44EE5A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离调的正格进行、变格进行、完全进行、阻碍进行</w:t>
      </w:r>
    </w:p>
    <w:p w14:paraId="071C24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离调模进进行</w:t>
      </w:r>
    </w:p>
    <w:p w14:paraId="5DB06D6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（六）离调和弦</w:t>
      </w:r>
    </w:p>
    <w:p w14:paraId="5461154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副属和弦及离调正格进行、离调阻碍进行</w:t>
      </w:r>
    </w:p>
    <w:p w14:paraId="2B7931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副下属和弦及离调变格进行、离调完全进行</w:t>
      </w:r>
    </w:p>
    <w:p w14:paraId="636C37D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副属和弦的连锁进行及意外进行</w:t>
      </w:r>
    </w:p>
    <w:p w14:paraId="49A70C1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离调模进</w:t>
      </w:r>
    </w:p>
    <w:p w14:paraId="2888D30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第三部分：终止式类型</w:t>
      </w:r>
    </w:p>
    <w:p w14:paraId="2413D41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（一）半终止</w:t>
      </w:r>
    </w:p>
    <w:p w14:paraId="27BC1A1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正格半终止</w:t>
      </w:r>
    </w:p>
    <w:p w14:paraId="7641FD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变格半终止</w:t>
      </w:r>
    </w:p>
    <w:p w14:paraId="5C9BC91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（二）全终止</w:t>
      </w:r>
    </w:p>
    <w:p w14:paraId="5F7DAA4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正格终止（完满或不完满）</w:t>
      </w:r>
    </w:p>
    <w:p w14:paraId="72F95CF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变格终止或补充变格终止（完满或不完满）</w:t>
      </w:r>
    </w:p>
    <w:p w14:paraId="6370A2B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完全终止（完满或不完满）</w:t>
      </w:r>
    </w:p>
    <w:p w14:paraId="731FDDE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（三）阻碍终止</w:t>
      </w:r>
    </w:p>
    <w:p w14:paraId="2890344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（四）离调终止</w:t>
      </w:r>
    </w:p>
    <w:p w14:paraId="3F31F6A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离调正格半终止</w:t>
      </w:r>
    </w:p>
    <w:p w14:paraId="7ACF8E3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离调变格半终止</w:t>
      </w:r>
    </w:p>
    <w:p w14:paraId="078F23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离调正格终止（不完满）</w:t>
      </w:r>
    </w:p>
    <w:p w14:paraId="1946524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离调变格终止（不完满）</w:t>
      </w:r>
    </w:p>
    <w:p w14:paraId="39CFB6E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第四部分：和弦外音与持续音</w:t>
      </w:r>
    </w:p>
    <w:p w14:paraId="70A8837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（一）和弦外音</w:t>
      </w:r>
    </w:p>
    <w:p w14:paraId="0BC8A4B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经过音、辅助音、</w:t>
      </w:r>
      <w:r>
        <w:rPr>
          <w:rFonts w:ascii="宋体" w:eastAsia="宋体" w:hAnsi="宋体" w:cs="宋体" w:hint="eastAsia"/>
          <w:sz w:val="28"/>
          <w:szCs w:val="28"/>
        </w:rPr>
        <w:t>邻音（换音）、先现音</w:t>
      </w:r>
    </w:p>
    <w:p w14:paraId="2B636F0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延留音、倚音</w:t>
      </w:r>
    </w:p>
    <w:p w14:paraId="20A706A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（二）持续音</w:t>
      </w:r>
    </w:p>
    <w:p w14:paraId="42B72DD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主持续音</w:t>
      </w:r>
    </w:p>
    <w:p w14:paraId="0865ECD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属持续音</w:t>
      </w:r>
    </w:p>
    <w:p w14:paraId="493BD13E" w14:textId="77777777" w:rsidR="00B95605" w:rsidRDefault="00B95605">
      <w:pPr>
        <w:spacing w:after="100" w:afterAutospacing="1" w:line="360" w:lineRule="auto"/>
        <w:rPr>
          <w:rFonts w:ascii="宋体" w:eastAsia="宋体" w:hAnsi="宋体" w:cs="宋体"/>
          <w:sz w:val="28"/>
          <w:szCs w:val="28"/>
        </w:rPr>
      </w:pPr>
    </w:p>
    <w:p w14:paraId="16D708E6" w14:textId="77777777" w:rsidR="00B95605" w:rsidRDefault="00B95605">
      <w:pPr>
        <w:spacing w:after="100" w:afterAutospacing="1" w:line="360" w:lineRule="auto"/>
        <w:rPr>
          <w:rFonts w:ascii="宋体" w:eastAsia="宋体" w:hAnsi="宋体" w:cs="宋体"/>
          <w:sz w:val="28"/>
          <w:szCs w:val="28"/>
        </w:rPr>
      </w:pPr>
    </w:p>
    <w:p w14:paraId="527D1D12"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研究方向：</w:t>
      </w:r>
      <w:r>
        <w:rPr>
          <w:rFonts w:ascii="宋体" w:eastAsia="宋体" w:hAnsi="宋体" w:cs="宋体" w:hint="eastAsia"/>
          <w:b/>
          <w:bCs/>
          <w:sz w:val="28"/>
          <w:szCs w:val="28"/>
        </w:rPr>
        <w:t>01</w:t>
      </w:r>
      <w:r>
        <w:rPr>
          <w:rFonts w:ascii="宋体" w:eastAsia="宋体" w:hAnsi="宋体" w:cs="宋体" w:hint="eastAsia"/>
          <w:b/>
          <w:bCs/>
          <w:sz w:val="28"/>
          <w:szCs w:val="28"/>
        </w:rPr>
        <w:t>声乐演唱艺术研究</w:t>
      </w:r>
    </w:p>
    <w:p w14:paraId="24D11A40" w14:textId="77777777" w:rsidR="00B95605" w:rsidRDefault="009B3643">
      <w:pPr>
        <w:spacing w:after="100" w:afterAutospacing="1"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rPr>
        <w:t>04</w:t>
      </w:r>
      <w:r>
        <w:rPr>
          <w:rFonts w:ascii="宋体" w:eastAsia="宋体" w:hAnsi="宋体" w:cs="宋体" w:hint="eastAsia"/>
          <w:b/>
          <w:bCs/>
          <w:sz w:val="28"/>
          <w:szCs w:val="28"/>
        </w:rPr>
        <w:t>键盘乐器演奏艺术研究（含钢琴、钢琴伴奏、手风琴）</w:t>
      </w:r>
    </w:p>
    <w:p w14:paraId="04E8D382"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 xml:space="preserve">722 </w:t>
      </w:r>
      <w:r>
        <w:rPr>
          <w:rFonts w:ascii="宋体" w:eastAsia="宋体" w:hAnsi="宋体" w:cs="宋体" w:hint="eastAsia"/>
          <w:b/>
          <w:bCs/>
          <w:sz w:val="28"/>
          <w:szCs w:val="28"/>
        </w:rPr>
        <w:t>中西音乐史</w:t>
      </w:r>
      <w:r>
        <w:rPr>
          <w:rFonts w:ascii="宋体" w:eastAsia="宋体" w:hAnsi="宋体" w:cs="宋体" w:hint="eastAsia"/>
          <w:b/>
          <w:bCs/>
          <w:sz w:val="28"/>
          <w:szCs w:val="28"/>
        </w:rPr>
        <w:t xml:space="preserve"> </w:t>
      </w:r>
    </w:p>
    <w:p w14:paraId="7306D5ED" w14:textId="77777777" w:rsidR="00B95605" w:rsidRDefault="009B3643">
      <w:pPr>
        <w:spacing w:after="100" w:afterAutospacing="1"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rPr>
        <w:t>821</w:t>
      </w:r>
      <w:r>
        <w:rPr>
          <w:rFonts w:ascii="宋体" w:eastAsia="宋体" w:hAnsi="宋体" w:cs="宋体" w:hint="eastAsia"/>
          <w:b/>
          <w:bCs/>
          <w:sz w:val="28"/>
          <w:szCs w:val="28"/>
        </w:rPr>
        <w:t>曲式与和声</w:t>
      </w:r>
    </w:p>
    <w:p w14:paraId="6849CBAC" w14:textId="77777777" w:rsidR="00B95605" w:rsidRDefault="00B95605">
      <w:pPr>
        <w:spacing w:after="100" w:afterAutospacing="1" w:line="360" w:lineRule="auto"/>
        <w:rPr>
          <w:rFonts w:ascii="宋体" w:eastAsia="宋体" w:hAnsi="宋体" w:cs="宋体"/>
          <w:b/>
          <w:bCs/>
          <w:sz w:val="28"/>
          <w:szCs w:val="28"/>
        </w:rPr>
      </w:pPr>
    </w:p>
    <w:p w14:paraId="721778F2" w14:textId="77777777" w:rsidR="00B95605" w:rsidRDefault="00B95605">
      <w:pPr>
        <w:spacing w:after="100" w:afterAutospacing="1" w:line="360" w:lineRule="auto"/>
        <w:rPr>
          <w:rFonts w:ascii="宋体" w:eastAsia="宋体" w:hAnsi="宋体" w:cs="宋体"/>
          <w:b/>
          <w:bCs/>
          <w:sz w:val="28"/>
          <w:szCs w:val="28"/>
        </w:rPr>
      </w:pPr>
    </w:p>
    <w:p w14:paraId="0987D899" w14:textId="77777777" w:rsidR="00B95605" w:rsidRDefault="00B95605">
      <w:pPr>
        <w:spacing w:after="100" w:afterAutospacing="1" w:line="360" w:lineRule="auto"/>
        <w:rPr>
          <w:rFonts w:ascii="宋体" w:eastAsia="宋体" w:hAnsi="宋体" w:cs="宋体"/>
          <w:b/>
          <w:bCs/>
          <w:sz w:val="28"/>
          <w:szCs w:val="28"/>
        </w:rPr>
      </w:pPr>
    </w:p>
    <w:p w14:paraId="3B8D22A6"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lastRenderedPageBreak/>
        <w:t>722</w:t>
      </w:r>
      <w:r>
        <w:rPr>
          <w:rFonts w:ascii="宋体" w:eastAsia="宋体" w:hAnsi="宋体" w:cs="宋体" w:hint="eastAsia"/>
          <w:b/>
          <w:bCs/>
          <w:sz w:val="28"/>
          <w:szCs w:val="28"/>
        </w:rPr>
        <w:t>《中国音乐史》部分考试大纲</w:t>
      </w:r>
    </w:p>
    <w:p w14:paraId="3077159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63833E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该科目旨在全面考察考生对中国音乐史基础知识的系统掌握，及对音乐史料的综合分析能力。</w:t>
      </w:r>
    </w:p>
    <w:p w14:paraId="3D078AD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二、考试要求</w:t>
      </w:r>
    </w:p>
    <w:p w14:paraId="65667C2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准确把握中国音乐史中的基本概念及其特征。</w:t>
      </w:r>
    </w:p>
    <w:p w14:paraId="27B69FE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了解掌握中国音乐史发展中的基本脉络及其主干问题。</w:t>
      </w:r>
    </w:p>
    <w:p w14:paraId="2421BE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熟知中国音乐史发展中的代表性作曲家及其作品，运用理论知识分析相关问题。</w:t>
      </w:r>
    </w:p>
    <w:p w14:paraId="3D9552C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249614F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《中国古代音乐史》部分</w:t>
      </w:r>
    </w:p>
    <w:p w14:paraId="2CAFB5D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一</w:t>
      </w:r>
      <w:r>
        <w:rPr>
          <w:rFonts w:ascii="宋体" w:eastAsia="宋体" w:hAnsi="宋体" w:cs="宋体" w:hint="eastAsia"/>
          <w:sz w:val="28"/>
          <w:szCs w:val="28"/>
        </w:rPr>
        <w:t>)</w:t>
      </w:r>
      <w:r>
        <w:rPr>
          <w:rFonts w:ascii="宋体" w:eastAsia="宋体" w:hAnsi="宋体" w:cs="宋体" w:hint="eastAsia"/>
          <w:sz w:val="28"/>
          <w:szCs w:val="28"/>
        </w:rPr>
        <w:t>远古、夏、商时期的音乐</w:t>
      </w:r>
    </w:p>
    <w:p w14:paraId="6BE04FC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1761482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古文献中关于音乐起源的观念</w:t>
      </w:r>
    </w:p>
    <w:p w14:paraId="0A18F4B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夏、商时期的音乐</w:t>
      </w:r>
    </w:p>
    <w:p w14:paraId="7A715C2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古歌与古乐舞</w:t>
      </w:r>
    </w:p>
    <w:p w14:paraId="69E8790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古乐器</w:t>
      </w:r>
    </w:p>
    <w:p w14:paraId="1677614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关于音阶形成的历史</w:t>
      </w:r>
    </w:p>
    <w:p w14:paraId="7CDAA31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西周、春秋、战国时期的音乐</w:t>
      </w:r>
    </w:p>
    <w:p w14:paraId="6AAEED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53C86A1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西周的礼乐制度与音乐教育</w:t>
      </w:r>
    </w:p>
    <w:p w14:paraId="4A9A6C1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乐舞与歌唱、歌唱理论</w:t>
      </w:r>
    </w:p>
    <w:p w14:paraId="21326F2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乐器与器乐的发展</w:t>
      </w:r>
    </w:p>
    <w:p w14:paraId="26DDE94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古乐理、乐律学观念的形成</w:t>
      </w:r>
    </w:p>
    <w:p w14:paraId="2A4A392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音乐思想</w:t>
      </w:r>
    </w:p>
    <w:p w14:paraId="7C7F858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w:t>
      </w:r>
      <w:r>
        <w:rPr>
          <w:rFonts w:ascii="宋体" w:eastAsia="宋体" w:hAnsi="宋体" w:cs="宋体" w:hint="eastAsia"/>
          <w:sz w:val="28"/>
          <w:szCs w:val="28"/>
        </w:rPr>
        <w:t>秦汉、魏、晋、南北朝时期</w:t>
      </w:r>
    </w:p>
    <w:p w14:paraId="433174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5B59410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乐府</w:t>
      </w:r>
    </w:p>
    <w:p w14:paraId="0A20310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鼓吹</w:t>
      </w:r>
    </w:p>
    <w:p w14:paraId="1006066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相和歌</w:t>
      </w:r>
    </w:p>
    <w:p w14:paraId="523078F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清商乐</w:t>
      </w:r>
    </w:p>
    <w:p w14:paraId="289E0DA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百戏中的乐舞</w:t>
      </w:r>
    </w:p>
    <w:p w14:paraId="527F6D2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音乐美学思想</w:t>
      </w:r>
    </w:p>
    <w:p w14:paraId="7D8C548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音乐文化的交流</w:t>
      </w:r>
    </w:p>
    <w:p w14:paraId="0B94931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乐器和器乐的发展</w:t>
      </w:r>
    </w:p>
    <w:p w14:paraId="5DDAD81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10.</w:t>
      </w:r>
      <w:r>
        <w:rPr>
          <w:rFonts w:ascii="宋体" w:eastAsia="宋体" w:hAnsi="宋体" w:cs="宋体" w:hint="eastAsia"/>
          <w:sz w:val="28"/>
          <w:szCs w:val="28"/>
        </w:rPr>
        <w:t>乐律宫调理论</w:t>
      </w:r>
    </w:p>
    <w:p w14:paraId="2FA150F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隋、唐、五代时期</w:t>
      </w:r>
    </w:p>
    <w:p w14:paraId="5AACB0D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2E08BAB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宫廷燕乐的发展</w:t>
      </w:r>
    </w:p>
    <w:p w14:paraId="1FEECD9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民间俗乐的发展</w:t>
      </w:r>
    </w:p>
    <w:p w14:paraId="27515FD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音乐理论成就</w:t>
      </w:r>
    </w:p>
    <w:p w14:paraId="77D7647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记谱法</w:t>
      </w:r>
    </w:p>
    <w:p w14:paraId="1D37335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音乐机构</w:t>
      </w:r>
    </w:p>
    <w:p w14:paraId="69B9EE0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这一时期的著名音乐家</w:t>
      </w:r>
    </w:p>
    <w:p w14:paraId="1CED05F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中外音乐文化交流</w:t>
      </w:r>
    </w:p>
    <w:p w14:paraId="4C0BA26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五</w:t>
      </w:r>
      <w:r>
        <w:rPr>
          <w:rFonts w:ascii="宋体" w:eastAsia="宋体" w:hAnsi="宋体" w:cs="宋体" w:hint="eastAsia"/>
          <w:sz w:val="28"/>
          <w:szCs w:val="28"/>
        </w:rPr>
        <w:t>)</w:t>
      </w:r>
      <w:r>
        <w:rPr>
          <w:rFonts w:ascii="宋体" w:eastAsia="宋体" w:hAnsi="宋体" w:cs="宋体" w:hint="eastAsia"/>
          <w:sz w:val="28"/>
          <w:szCs w:val="28"/>
        </w:rPr>
        <w:t>宋、元时期</w:t>
      </w:r>
    </w:p>
    <w:p w14:paraId="756183E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390D5FB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市民音乐的勃兴</w:t>
      </w:r>
    </w:p>
    <w:p w14:paraId="511E285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词调音乐</w:t>
      </w:r>
    </w:p>
    <w:p w14:paraId="0CFDFC7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说唱音乐的高度成熟</w:t>
      </w:r>
    </w:p>
    <w:p w14:paraId="06CBA59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戏曲音乐的成熟和发展</w:t>
      </w:r>
    </w:p>
    <w:p w14:paraId="4D9D7B4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乐器与器乐的发展</w:t>
      </w:r>
    </w:p>
    <w:p w14:paraId="2D90688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7.</w:t>
      </w:r>
      <w:r>
        <w:rPr>
          <w:rFonts w:ascii="宋体" w:eastAsia="宋体" w:hAnsi="宋体" w:cs="宋体" w:hint="eastAsia"/>
          <w:sz w:val="28"/>
          <w:szCs w:val="28"/>
        </w:rPr>
        <w:t>乐律学的重要成果</w:t>
      </w:r>
    </w:p>
    <w:p w14:paraId="1806F34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音乐论著举要</w:t>
      </w:r>
    </w:p>
    <w:p w14:paraId="5DB0151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六</w:t>
      </w:r>
      <w:r>
        <w:rPr>
          <w:rFonts w:ascii="宋体" w:eastAsia="宋体" w:hAnsi="宋体" w:cs="宋体" w:hint="eastAsia"/>
          <w:sz w:val="28"/>
          <w:szCs w:val="28"/>
        </w:rPr>
        <w:t>)</w:t>
      </w:r>
      <w:r>
        <w:rPr>
          <w:rFonts w:ascii="宋体" w:eastAsia="宋体" w:hAnsi="宋体" w:cs="宋体" w:hint="eastAsia"/>
          <w:sz w:val="28"/>
          <w:szCs w:val="28"/>
        </w:rPr>
        <w:t>明、清时期</w:t>
      </w:r>
    </w:p>
    <w:p w14:paraId="472681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戏曲的发展</w:t>
      </w:r>
    </w:p>
    <w:p w14:paraId="2B47C8A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民间歌舞、说唱的发展</w:t>
      </w:r>
    </w:p>
    <w:p w14:paraId="7BE91C8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器乐的发展</w:t>
      </w:r>
    </w:p>
    <w:p w14:paraId="38F88F4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重要曲谱</w:t>
      </w:r>
    </w:p>
    <w:p w14:paraId="329CA89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朱载堉的“新法密率”和工尺谱的流传</w:t>
      </w:r>
    </w:p>
    <w:p w14:paraId="3EFBE1D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《中国近现代音乐史》部分</w:t>
      </w:r>
    </w:p>
    <w:p w14:paraId="60132DF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一</w:t>
      </w:r>
      <w:r>
        <w:rPr>
          <w:rFonts w:ascii="宋体" w:eastAsia="宋体" w:hAnsi="宋体" w:cs="宋体" w:hint="eastAsia"/>
          <w:sz w:val="28"/>
          <w:szCs w:val="28"/>
        </w:rPr>
        <w:t>)</w:t>
      </w:r>
      <w:r>
        <w:rPr>
          <w:rFonts w:ascii="宋体" w:eastAsia="宋体" w:hAnsi="宋体" w:cs="宋体" w:hint="eastAsia"/>
          <w:sz w:val="28"/>
          <w:szCs w:val="28"/>
        </w:rPr>
        <w:t>鸦片战争以来中国传统音乐的新发展</w:t>
      </w:r>
    </w:p>
    <w:p w14:paraId="5AD8816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新民歌的发展</w:t>
      </w:r>
    </w:p>
    <w:p w14:paraId="3EE835B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说唱音乐的发展</w:t>
      </w:r>
    </w:p>
    <w:p w14:paraId="6D6262C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戏曲音乐的发展</w:t>
      </w:r>
    </w:p>
    <w:p w14:paraId="72748BA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民族器乐的发展</w:t>
      </w:r>
    </w:p>
    <w:p w14:paraId="7C1EE0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西洋音乐的传入与学堂乐歌的发展</w:t>
      </w:r>
    </w:p>
    <w:p w14:paraId="4787720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西洋音乐文化的传入</w:t>
      </w:r>
    </w:p>
    <w:p w14:paraId="322F304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学堂乐歌的产生与发展</w:t>
      </w:r>
    </w:p>
    <w:p w14:paraId="575B8ED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学堂乐歌时期代表性音乐家</w:t>
      </w:r>
    </w:p>
    <w:p w14:paraId="6E83F51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)20</w:t>
      </w:r>
      <w:r>
        <w:rPr>
          <w:rFonts w:ascii="宋体" w:eastAsia="宋体" w:hAnsi="宋体" w:cs="宋体" w:hint="eastAsia"/>
          <w:sz w:val="28"/>
          <w:szCs w:val="28"/>
        </w:rPr>
        <w:t>世纪以来我国传统音乐的新发展</w:t>
      </w:r>
    </w:p>
    <w:p w14:paraId="575F7B6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城市民歌</w:t>
      </w:r>
      <w:r>
        <w:rPr>
          <w:rFonts w:ascii="宋体" w:eastAsia="宋体" w:hAnsi="宋体" w:cs="宋体" w:hint="eastAsia"/>
          <w:sz w:val="28"/>
          <w:szCs w:val="28"/>
        </w:rPr>
        <w:t>(</w:t>
      </w:r>
      <w:r>
        <w:rPr>
          <w:rFonts w:ascii="宋体" w:eastAsia="宋体" w:hAnsi="宋体" w:cs="宋体" w:hint="eastAsia"/>
          <w:sz w:val="28"/>
          <w:szCs w:val="28"/>
        </w:rPr>
        <w:t>小调歌曲</w:t>
      </w:r>
      <w:r>
        <w:rPr>
          <w:rFonts w:ascii="宋体" w:eastAsia="宋体" w:hAnsi="宋体" w:cs="宋体" w:hint="eastAsia"/>
          <w:sz w:val="28"/>
          <w:szCs w:val="28"/>
        </w:rPr>
        <w:t>)</w:t>
      </w:r>
      <w:r>
        <w:rPr>
          <w:rFonts w:ascii="宋体" w:eastAsia="宋体" w:hAnsi="宋体" w:cs="宋体" w:hint="eastAsia"/>
          <w:sz w:val="28"/>
          <w:szCs w:val="28"/>
        </w:rPr>
        <w:t>的发展</w:t>
      </w:r>
    </w:p>
    <w:p w14:paraId="050D1F4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说唱</w:t>
      </w:r>
      <w:r>
        <w:rPr>
          <w:rFonts w:ascii="宋体" w:eastAsia="宋体" w:hAnsi="宋体" w:cs="宋体" w:hint="eastAsia"/>
          <w:sz w:val="28"/>
          <w:szCs w:val="28"/>
        </w:rPr>
        <w:t>音乐的发展</w:t>
      </w:r>
    </w:p>
    <w:p w14:paraId="6375442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戏曲音乐的发展</w:t>
      </w:r>
    </w:p>
    <w:p w14:paraId="24C54F5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民族器乐的发展</w:t>
      </w:r>
    </w:p>
    <w:p w14:paraId="408159A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中国近代新音乐文化的初期建设</w:t>
      </w:r>
      <w:r>
        <w:rPr>
          <w:rFonts w:ascii="宋体" w:eastAsia="宋体" w:hAnsi="宋体" w:cs="宋体" w:hint="eastAsia"/>
          <w:sz w:val="28"/>
          <w:szCs w:val="28"/>
        </w:rPr>
        <w:t>(</w:t>
      </w:r>
      <w:r>
        <w:rPr>
          <w:rFonts w:ascii="宋体" w:eastAsia="宋体" w:hAnsi="宋体" w:cs="宋体" w:hint="eastAsia"/>
          <w:sz w:val="28"/>
          <w:szCs w:val="28"/>
        </w:rPr>
        <w:t>上</w:t>
      </w:r>
      <w:r>
        <w:rPr>
          <w:rFonts w:ascii="宋体" w:eastAsia="宋体" w:hAnsi="宋体" w:cs="宋体" w:hint="eastAsia"/>
          <w:sz w:val="28"/>
          <w:szCs w:val="28"/>
        </w:rPr>
        <w:t>)</w:t>
      </w:r>
    </w:p>
    <w:p w14:paraId="3D5A2DF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新型音乐社团的建立及城市音乐活动</w:t>
      </w:r>
    </w:p>
    <w:p w14:paraId="47A2610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学校音乐教育的发展</w:t>
      </w:r>
    </w:p>
    <w:p w14:paraId="3B72276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3.20</w:t>
      </w:r>
      <w:r>
        <w:rPr>
          <w:rFonts w:ascii="宋体" w:eastAsia="宋体" w:hAnsi="宋体" w:cs="宋体" w:hint="eastAsia"/>
          <w:sz w:val="28"/>
          <w:szCs w:val="28"/>
        </w:rPr>
        <w:t>世纪</w:t>
      </w:r>
      <w:r>
        <w:rPr>
          <w:rFonts w:ascii="宋体" w:eastAsia="宋体" w:hAnsi="宋体" w:cs="宋体" w:hint="eastAsia"/>
          <w:sz w:val="28"/>
          <w:szCs w:val="28"/>
        </w:rPr>
        <w:t>20</w:t>
      </w:r>
      <w:r>
        <w:rPr>
          <w:rFonts w:ascii="宋体" w:eastAsia="宋体" w:hAnsi="宋体" w:cs="宋体" w:hint="eastAsia"/>
          <w:sz w:val="28"/>
          <w:szCs w:val="28"/>
        </w:rPr>
        <w:t>年代的音乐思想与音乐理论研究</w:t>
      </w:r>
    </w:p>
    <w:p w14:paraId="255DB78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五</w:t>
      </w:r>
      <w:r>
        <w:rPr>
          <w:rFonts w:ascii="宋体" w:eastAsia="宋体" w:hAnsi="宋体" w:cs="宋体" w:hint="eastAsia"/>
          <w:sz w:val="28"/>
          <w:szCs w:val="28"/>
        </w:rPr>
        <w:t>)</w:t>
      </w:r>
      <w:r>
        <w:rPr>
          <w:rFonts w:ascii="宋体" w:eastAsia="宋体" w:hAnsi="宋体" w:cs="宋体" w:hint="eastAsia"/>
          <w:sz w:val="28"/>
          <w:szCs w:val="28"/>
        </w:rPr>
        <w:t>中国近代新音乐文化的初期建设</w:t>
      </w:r>
      <w:r>
        <w:rPr>
          <w:rFonts w:ascii="宋体" w:eastAsia="宋体" w:hAnsi="宋体" w:cs="宋体" w:hint="eastAsia"/>
          <w:sz w:val="28"/>
          <w:szCs w:val="28"/>
        </w:rPr>
        <w:t>(</w:t>
      </w:r>
      <w:r>
        <w:rPr>
          <w:rFonts w:ascii="宋体" w:eastAsia="宋体" w:hAnsi="宋体" w:cs="宋体" w:hint="eastAsia"/>
          <w:sz w:val="28"/>
          <w:szCs w:val="28"/>
        </w:rPr>
        <w:t>下</w:t>
      </w:r>
      <w:r>
        <w:rPr>
          <w:rFonts w:ascii="宋体" w:eastAsia="宋体" w:hAnsi="宋体" w:cs="宋体" w:hint="eastAsia"/>
          <w:sz w:val="28"/>
          <w:szCs w:val="28"/>
        </w:rPr>
        <w:t>)</w:t>
      </w:r>
    </w:p>
    <w:p w14:paraId="1755FF6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新型的歌曲创作及其代表性音乐家萧友梅、赵元任等</w:t>
      </w:r>
    </w:p>
    <w:p w14:paraId="59349C1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黎锦晖的儿童歌舞音乐与刘天华的民族器乐</w:t>
      </w:r>
    </w:p>
    <w:p w14:paraId="5255E21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六</w:t>
      </w:r>
      <w:r>
        <w:rPr>
          <w:rFonts w:ascii="宋体" w:eastAsia="宋体" w:hAnsi="宋体" w:cs="宋体" w:hint="eastAsia"/>
          <w:sz w:val="28"/>
          <w:szCs w:val="28"/>
        </w:rPr>
        <w:t>)</w:t>
      </w:r>
      <w:r>
        <w:rPr>
          <w:rFonts w:ascii="宋体" w:eastAsia="宋体" w:hAnsi="宋体" w:cs="宋体" w:hint="eastAsia"/>
          <w:sz w:val="28"/>
          <w:szCs w:val="28"/>
        </w:rPr>
        <w:t>工农革命歌曲和根据地的音乐</w:t>
      </w:r>
    </w:p>
    <w:p w14:paraId="43D094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工农运动中的革命歌曲</w:t>
      </w:r>
    </w:p>
    <w:p w14:paraId="33CDB4C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根据地的革命音乐</w:t>
      </w:r>
    </w:p>
    <w:p w14:paraId="759D3D9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w:t>
      </w:r>
      <w:r>
        <w:rPr>
          <w:rFonts w:ascii="宋体" w:eastAsia="宋体" w:hAnsi="宋体" w:cs="宋体" w:hint="eastAsia"/>
          <w:sz w:val="28"/>
          <w:szCs w:val="28"/>
        </w:rPr>
        <w:t>七</w:t>
      </w:r>
      <w:r>
        <w:rPr>
          <w:rFonts w:ascii="宋体" w:eastAsia="宋体" w:hAnsi="宋体" w:cs="宋体" w:hint="eastAsia"/>
          <w:sz w:val="28"/>
          <w:szCs w:val="28"/>
        </w:rPr>
        <w:t>)20</w:t>
      </w:r>
      <w:r>
        <w:rPr>
          <w:rFonts w:ascii="宋体" w:eastAsia="宋体" w:hAnsi="宋体" w:cs="宋体" w:hint="eastAsia"/>
          <w:sz w:val="28"/>
          <w:szCs w:val="28"/>
        </w:rPr>
        <w:t>世纪</w:t>
      </w:r>
      <w:r>
        <w:rPr>
          <w:rFonts w:ascii="宋体" w:eastAsia="宋体" w:hAnsi="宋体" w:cs="宋体" w:hint="eastAsia"/>
          <w:sz w:val="28"/>
          <w:szCs w:val="28"/>
        </w:rPr>
        <w:t>30</w:t>
      </w:r>
      <w:r>
        <w:rPr>
          <w:rFonts w:ascii="宋体" w:eastAsia="宋体" w:hAnsi="宋体" w:cs="宋体" w:hint="eastAsia"/>
          <w:sz w:val="28"/>
          <w:szCs w:val="28"/>
        </w:rPr>
        <w:t>年代城市音乐生活、音乐教育</w:t>
      </w:r>
      <w:r>
        <w:rPr>
          <w:rFonts w:ascii="宋体" w:eastAsia="宋体" w:hAnsi="宋体" w:cs="宋体" w:hint="eastAsia"/>
          <w:sz w:val="28"/>
          <w:szCs w:val="28"/>
        </w:rPr>
        <w:t>,</w:t>
      </w:r>
      <w:r>
        <w:rPr>
          <w:rFonts w:ascii="宋体" w:eastAsia="宋体" w:hAnsi="宋体" w:cs="宋体" w:hint="eastAsia"/>
          <w:sz w:val="28"/>
          <w:szCs w:val="28"/>
        </w:rPr>
        <w:t>及黄自等人的音乐创作</w:t>
      </w:r>
    </w:p>
    <w:p w14:paraId="2C518B8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1.20</w:t>
      </w:r>
      <w:r>
        <w:rPr>
          <w:rFonts w:ascii="宋体" w:eastAsia="宋体" w:hAnsi="宋体" w:cs="宋体" w:hint="eastAsia"/>
          <w:sz w:val="28"/>
          <w:szCs w:val="28"/>
        </w:rPr>
        <w:t>世纪</w:t>
      </w:r>
      <w:r>
        <w:rPr>
          <w:rFonts w:ascii="宋体" w:eastAsia="宋体" w:hAnsi="宋体" w:cs="宋体" w:hint="eastAsia"/>
          <w:sz w:val="28"/>
          <w:szCs w:val="28"/>
        </w:rPr>
        <w:t>30</w:t>
      </w:r>
      <w:r>
        <w:rPr>
          <w:rFonts w:ascii="宋体" w:eastAsia="宋体" w:hAnsi="宋体" w:cs="宋体" w:hint="eastAsia"/>
          <w:sz w:val="28"/>
          <w:szCs w:val="28"/>
        </w:rPr>
        <w:t>年代城市音乐生活概貌</w:t>
      </w:r>
    </w:p>
    <w:p w14:paraId="4F62654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音乐教育事业的建设和发展</w:t>
      </w:r>
    </w:p>
    <w:p w14:paraId="0CD427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3.20</w:t>
      </w:r>
      <w:r>
        <w:rPr>
          <w:rFonts w:ascii="宋体" w:eastAsia="宋体" w:hAnsi="宋体" w:cs="宋体" w:hint="eastAsia"/>
          <w:sz w:val="28"/>
          <w:szCs w:val="28"/>
        </w:rPr>
        <w:t>世纪</w:t>
      </w:r>
      <w:r>
        <w:rPr>
          <w:rFonts w:ascii="宋体" w:eastAsia="宋体" w:hAnsi="宋体" w:cs="宋体" w:hint="eastAsia"/>
          <w:sz w:val="28"/>
          <w:szCs w:val="28"/>
        </w:rPr>
        <w:t>30</w:t>
      </w:r>
      <w:r>
        <w:rPr>
          <w:rFonts w:ascii="宋体" w:eastAsia="宋体" w:hAnsi="宋体" w:cs="宋体" w:hint="eastAsia"/>
          <w:sz w:val="28"/>
          <w:szCs w:val="28"/>
        </w:rPr>
        <w:t>年代音乐思想、音乐理论研究与青主等</w:t>
      </w:r>
    </w:p>
    <w:p w14:paraId="41F13B5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黄自等音乐家及其创作</w:t>
      </w:r>
    </w:p>
    <w:p w14:paraId="5E7DD0E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八</w:t>
      </w:r>
      <w:r>
        <w:rPr>
          <w:rFonts w:ascii="宋体" w:eastAsia="宋体" w:hAnsi="宋体" w:cs="宋体" w:hint="eastAsia"/>
          <w:sz w:val="28"/>
          <w:szCs w:val="28"/>
        </w:rPr>
        <w:t>)</w:t>
      </w:r>
      <w:r>
        <w:rPr>
          <w:rFonts w:ascii="宋体" w:eastAsia="宋体" w:hAnsi="宋体" w:cs="宋体" w:hint="eastAsia"/>
          <w:sz w:val="28"/>
          <w:szCs w:val="28"/>
        </w:rPr>
        <w:t>“左翼音乐运动”及聂耳、吕骥等人的音乐创作</w:t>
      </w:r>
    </w:p>
    <w:p w14:paraId="1BC3B0B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左翼音乐运动的开展</w:t>
      </w:r>
    </w:p>
    <w:p w14:paraId="3D5E456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聂耳及其音乐创作</w:t>
      </w:r>
    </w:p>
    <w:p w14:paraId="649A393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救亡歌咏运动的开展及张曙、任光、吕骥等人的音乐创作</w:t>
      </w:r>
    </w:p>
    <w:p w14:paraId="0B92E6C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九</w:t>
      </w:r>
      <w:r>
        <w:rPr>
          <w:rFonts w:ascii="宋体" w:eastAsia="宋体" w:hAnsi="宋体" w:cs="宋体" w:hint="eastAsia"/>
          <w:sz w:val="28"/>
          <w:szCs w:val="28"/>
        </w:rPr>
        <w:t>)</w:t>
      </w:r>
      <w:r>
        <w:rPr>
          <w:rFonts w:ascii="宋体" w:eastAsia="宋体" w:hAnsi="宋体" w:cs="宋体" w:hint="eastAsia"/>
          <w:sz w:val="28"/>
          <w:szCs w:val="28"/>
        </w:rPr>
        <w:t>抗日战争初期的音乐创作及作曲家贺绿汀等</w:t>
      </w:r>
    </w:p>
    <w:p w14:paraId="1DAC1F4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抗日战争初期的音乐活动和创作</w:t>
      </w:r>
    </w:p>
    <w:p w14:paraId="6F39EA5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贺绿汀及其音乐创作</w:t>
      </w:r>
    </w:p>
    <w:p w14:paraId="1BDF36B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w:t>
      </w:r>
      <w:r>
        <w:rPr>
          <w:rFonts w:ascii="宋体" w:eastAsia="宋体" w:hAnsi="宋体" w:cs="宋体" w:hint="eastAsia"/>
          <w:sz w:val="28"/>
          <w:szCs w:val="28"/>
        </w:rPr>
        <w:t>)</w:t>
      </w:r>
      <w:r>
        <w:rPr>
          <w:rFonts w:ascii="宋体" w:eastAsia="宋体" w:hAnsi="宋体" w:cs="宋体" w:hint="eastAsia"/>
          <w:sz w:val="28"/>
          <w:szCs w:val="28"/>
        </w:rPr>
        <w:t>冼星海及其音乐创作</w:t>
      </w:r>
    </w:p>
    <w:p w14:paraId="5D42C5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冼星海的生平</w:t>
      </w:r>
      <w:r>
        <w:rPr>
          <w:rFonts w:ascii="宋体" w:eastAsia="宋体" w:hAnsi="宋体" w:cs="宋体" w:hint="eastAsia"/>
          <w:sz w:val="28"/>
          <w:szCs w:val="28"/>
        </w:rPr>
        <w:t>及创作道路</w:t>
      </w:r>
    </w:p>
    <w:p w14:paraId="65A9243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冼星海的音乐创作</w:t>
      </w:r>
    </w:p>
    <w:p w14:paraId="24DF97D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十一</w:t>
      </w:r>
      <w:r>
        <w:rPr>
          <w:rFonts w:ascii="宋体" w:eastAsia="宋体" w:hAnsi="宋体" w:cs="宋体" w:hint="eastAsia"/>
          <w:sz w:val="28"/>
          <w:szCs w:val="28"/>
        </w:rPr>
        <w:t xml:space="preserve">) </w:t>
      </w:r>
      <w:r>
        <w:rPr>
          <w:rFonts w:ascii="宋体" w:eastAsia="宋体" w:hAnsi="宋体" w:cs="宋体" w:hint="eastAsia"/>
          <w:sz w:val="28"/>
          <w:szCs w:val="28"/>
        </w:rPr>
        <w:t>沦陷区的音乐生活及江文也的音乐创作</w:t>
      </w:r>
    </w:p>
    <w:p w14:paraId="30D1EE7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沦陷区的音乐生活</w:t>
      </w:r>
    </w:p>
    <w:p w14:paraId="00B6751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江文也及其音乐创作</w:t>
      </w:r>
    </w:p>
    <w:p w14:paraId="72B6EB1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十二</w:t>
      </w:r>
      <w:r>
        <w:rPr>
          <w:rFonts w:ascii="宋体" w:eastAsia="宋体" w:hAnsi="宋体" w:cs="宋体" w:hint="eastAsia"/>
          <w:sz w:val="28"/>
          <w:szCs w:val="28"/>
        </w:rPr>
        <w:t>)</w:t>
      </w:r>
      <w:r>
        <w:rPr>
          <w:rFonts w:ascii="宋体" w:eastAsia="宋体" w:hAnsi="宋体" w:cs="宋体" w:hint="eastAsia"/>
          <w:sz w:val="28"/>
          <w:szCs w:val="28"/>
        </w:rPr>
        <w:t>国统区的音乐生活、音乐创作</w:t>
      </w:r>
    </w:p>
    <w:p w14:paraId="6E65B53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1.20</w:t>
      </w:r>
      <w:r>
        <w:rPr>
          <w:rFonts w:ascii="宋体" w:eastAsia="宋体" w:hAnsi="宋体" w:cs="宋体" w:hint="eastAsia"/>
          <w:sz w:val="28"/>
          <w:szCs w:val="28"/>
        </w:rPr>
        <w:t>世纪</w:t>
      </w:r>
      <w:r>
        <w:rPr>
          <w:rFonts w:ascii="宋体" w:eastAsia="宋体" w:hAnsi="宋体" w:cs="宋体" w:hint="eastAsia"/>
          <w:sz w:val="28"/>
          <w:szCs w:val="28"/>
        </w:rPr>
        <w:t>40</w:t>
      </w:r>
      <w:r>
        <w:rPr>
          <w:rFonts w:ascii="宋体" w:eastAsia="宋体" w:hAnsi="宋体" w:cs="宋体" w:hint="eastAsia"/>
          <w:sz w:val="28"/>
          <w:szCs w:val="28"/>
        </w:rPr>
        <w:t>年代国统区音乐生活的概貌</w:t>
      </w:r>
    </w:p>
    <w:p w14:paraId="4EE6A91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在坚持抗战和争取民主的斗争中的音乐创作</w:t>
      </w:r>
    </w:p>
    <w:p w14:paraId="01F2DA8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马思聪及其音乐创作</w:t>
      </w:r>
    </w:p>
    <w:p w14:paraId="5CB59BA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谭小麟等人的音乐创作</w:t>
      </w:r>
    </w:p>
    <w:p w14:paraId="3E21E54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十三</w:t>
      </w:r>
      <w:r>
        <w:rPr>
          <w:rFonts w:ascii="宋体" w:eastAsia="宋体" w:hAnsi="宋体" w:cs="宋体" w:hint="eastAsia"/>
          <w:sz w:val="28"/>
          <w:szCs w:val="28"/>
        </w:rPr>
        <w:t>)</w:t>
      </w:r>
      <w:r>
        <w:rPr>
          <w:rFonts w:ascii="宋体" w:eastAsia="宋体" w:hAnsi="宋体" w:cs="宋体" w:hint="eastAsia"/>
          <w:sz w:val="28"/>
          <w:szCs w:val="28"/>
        </w:rPr>
        <w:t>抗日民主根据地及解放区的音乐生活及其各类音乐创作</w:t>
      </w:r>
    </w:p>
    <w:p w14:paraId="3565FD2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根据地与解放区的音乐生活与音乐创作</w:t>
      </w:r>
    </w:p>
    <w:p w14:paraId="24ADC6F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新秧歌运动及秧歌剧的发展</w:t>
      </w:r>
    </w:p>
    <w:p w14:paraId="39B7C1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新歌剧的发展</w:t>
      </w:r>
    </w:p>
    <w:p w14:paraId="598689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722</w:t>
      </w:r>
      <w:r>
        <w:rPr>
          <w:rFonts w:ascii="宋体" w:eastAsia="宋体" w:hAnsi="宋体" w:cs="宋体" w:hint="eastAsia"/>
          <w:b/>
          <w:bCs/>
          <w:sz w:val="28"/>
          <w:szCs w:val="28"/>
        </w:rPr>
        <w:t>《西方音乐史》部分考试大纲</w:t>
      </w:r>
    </w:p>
    <w:p w14:paraId="194CB9A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2F7B7EE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本考试旨在全面考察考生对西方音乐基础知识的系统掌握与熟练程度。</w:t>
      </w:r>
    </w:p>
    <w:p w14:paraId="2FC157F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2757661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准确把握西方音乐史的基本概念及其特征。</w:t>
      </w:r>
    </w:p>
    <w:p w14:paraId="5EF5046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了解掌握西方音乐史中的基本特征及其主干问题。</w:t>
      </w:r>
    </w:p>
    <w:p w14:paraId="78B7DC0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熟练运用西方音乐史理论知识分析相关问题。</w:t>
      </w:r>
    </w:p>
    <w:p w14:paraId="40800FB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0BE7DB5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第一部分</w:t>
      </w:r>
      <w:r>
        <w:rPr>
          <w:rFonts w:ascii="宋体" w:eastAsia="宋体" w:hAnsi="宋体" w:cs="宋体" w:hint="eastAsia"/>
          <w:b/>
          <w:bCs/>
          <w:sz w:val="28"/>
          <w:szCs w:val="28"/>
        </w:rPr>
        <w:t xml:space="preserve"> </w:t>
      </w:r>
      <w:r>
        <w:rPr>
          <w:rFonts w:ascii="宋体" w:eastAsia="宋体" w:hAnsi="宋体" w:cs="宋体" w:hint="eastAsia"/>
          <w:b/>
          <w:bCs/>
          <w:sz w:val="28"/>
          <w:szCs w:val="28"/>
        </w:rPr>
        <w:t>古代希腊和罗马音乐</w:t>
      </w:r>
    </w:p>
    <w:p w14:paraId="58D655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31A4629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w:t>
      </w:r>
      <w:r>
        <w:rPr>
          <w:rFonts w:ascii="宋体" w:eastAsia="宋体" w:hAnsi="宋体" w:cs="宋体" w:hint="eastAsia"/>
          <w:sz w:val="28"/>
          <w:szCs w:val="28"/>
        </w:rPr>
        <w:t xml:space="preserve"> </w:t>
      </w:r>
      <w:r>
        <w:rPr>
          <w:rFonts w:ascii="宋体" w:eastAsia="宋体" w:hAnsi="宋体" w:cs="宋体" w:hint="eastAsia"/>
          <w:sz w:val="28"/>
          <w:szCs w:val="28"/>
        </w:rPr>
        <w:t>古希腊音乐</w:t>
      </w:r>
    </w:p>
    <w:p w14:paraId="0A6826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古希腊的音乐生活</w:t>
      </w:r>
    </w:p>
    <w:p w14:paraId="58908A2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古希腊的音乐理论</w:t>
      </w:r>
    </w:p>
    <w:p w14:paraId="3C11657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（二）古罗马音乐</w:t>
      </w:r>
    </w:p>
    <w:p w14:paraId="026D876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古罗马的音乐生活</w:t>
      </w:r>
    </w:p>
    <w:p w14:paraId="3EEF5A3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基督教音乐的兴起</w:t>
      </w:r>
    </w:p>
    <w:p w14:paraId="7F6509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第二部分</w:t>
      </w:r>
      <w:r>
        <w:rPr>
          <w:rFonts w:ascii="宋体" w:eastAsia="宋体" w:hAnsi="宋体" w:cs="宋体" w:hint="eastAsia"/>
          <w:b/>
          <w:bCs/>
          <w:sz w:val="28"/>
          <w:szCs w:val="28"/>
        </w:rPr>
        <w:t xml:space="preserve"> </w:t>
      </w:r>
      <w:r>
        <w:rPr>
          <w:rFonts w:ascii="宋体" w:eastAsia="宋体" w:hAnsi="宋体" w:cs="宋体" w:hint="eastAsia"/>
          <w:b/>
          <w:bCs/>
          <w:sz w:val="28"/>
          <w:szCs w:val="28"/>
        </w:rPr>
        <w:t>中世纪音乐</w:t>
      </w:r>
    </w:p>
    <w:p w14:paraId="621F388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62C974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（一）中世纪教会礼拜音乐</w:t>
      </w:r>
    </w:p>
    <w:p w14:paraId="658C248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格里高利圣咏</w:t>
      </w:r>
    </w:p>
    <w:p w14:paraId="4C62E37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圣咏在礼拜议式中的运用</w:t>
      </w:r>
    </w:p>
    <w:p w14:paraId="08BCB5C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教会音乐理论</w:t>
      </w:r>
    </w:p>
    <w:p w14:paraId="4A95741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格里高利圣咏的扩展</w:t>
      </w:r>
    </w:p>
    <w:p w14:paraId="6292B0E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（二）多声部复调音乐的兴起</w:t>
      </w:r>
    </w:p>
    <w:p w14:paraId="30996A0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早期的复调音乐</w:t>
      </w:r>
    </w:p>
    <w:p w14:paraId="08848B4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圣母院乐派的复调</w:t>
      </w:r>
    </w:p>
    <w:p w14:paraId="5FDFA6E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经文歌</w:t>
      </w:r>
    </w:p>
    <w:p w14:paraId="2213387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（三）中世纪单声歌曲</w:t>
      </w:r>
    </w:p>
    <w:p w14:paraId="566A4F2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拉丁歌曲</w:t>
      </w:r>
    </w:p>
    <w:p w14:paraId="476B52C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方言歌曲</w:t>
      </w:r>
    </w:p>
    <w:p w14:paraId="7B544ED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中世纪器乐</w:t>
      </w:r>
    </w:p>
    <w:p w14:paraId="6C60D20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w:t>
      </w:r>
      <w:r>
        <w:rPr>
          <w:rFonts w:ascii="宋体" w:eastAsia="宋体" w:hAnsi="宋体" w:cs="宋体" w:hint="eastAsia"/>
          <w:sz w:val="28"/>
          <w:szCs w:val="28"/>
        </w:rPr>
        <w:t>14</w:t>
      </w:r>
      <w:r>
        <w:rPr>
          <w:rFonts w:ascii="宋体" w:eastAsia="宋体" w:hAnsi="宋体" w:cs="宋体" w:hint="eastAsia"/>
          <w:sz w:val="28"/>
          <w:szCs w:val="28"/>
        </w:rPr>
        <w:t>世纪法国和意大利音乐</w:t>
      </w:r>
    </w:p>
    <w:p w14:paraId="5965A38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法国“新艺术”</w:t>
      </w:r>
    </w:p>
    <w:p w14:paraId="2B3EE4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新艺术音乐的特征</w:t>
      </w:r>
    </w:p>
    <w:p w14:paraId="26D021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马肖的音乐创作</w:t>
      </w:r>
    </w:p>
    <w:p w14:paraId="19982A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4.14</w:t>
      </w:r>
      <w:r>
        <w:rPr>
          <w:rFonts w:ascii="宋体" w:eastAsia="宋体" w:hAnsi="宋体" w:cs="宋体" w:hint="eastAsia"/>
          <w:sz w:val="28"/>
          <w:szCs w:val="28"/>
        </w:rPr>
        <w:t>世纪意大利音乐</w:t>
      </w:r>
    </w:p>
    <w:p w14:paraId="7D97EF3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第三部分</w:t>
      </w:r>
      <w:r>
        <w:rPr>
          <w:rFonts w:ascii="宋体" w:eastAsia="宋体" w:hAnsi="宋体" w:cs="宋体" w:hint="eastAsia"/>
          <w:b/>
          <w:bCs/>
          <w:sz w:val="28"/>
          <w:szCs w:val="28"/>
        </w:rPr>
        <w:t xml:space="preserve"> </w:t>
      </w:r>
      <w:r>
        <w:rPr>
          <w:rFonts w:ascii="宋体" w:eastAsia="宋体" w:hAnsi="宋体" w:cs="宋体" w:hint="eastAsia"/>
          <w:b/>
          <w:bCs/>
          <w:sz w:val="28"/>
          <w:szCs w:val="28"/>
        </w:rPr>
        <w:t>文艺复兴时期音乐</w:t>
      </w:r>
    </w:p>
    <w:p w14:paraId="48C036F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110A826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（一）从文艺复兴早期到诺斯坎</w:t>
      </w:r>
    </w:p>
    <w:p w14:paraId="5B3A1C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英国音乐</w:t>
      </w:r>
    </w:p>
    <w:p w14:paraId="5F5264F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勃艮第地区的音乐</w:t>
      </w:r>
    </w:p>
    <w:p w14:paraId="76F7BCC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法</w:t>
      </w:r>
      <w:r>
        <w:rPr>
          <w:rFonts w:ascii="宋体" w:eastAsia="宋体" w:hAnsi="宋体" w:cs="宋体" w:hint="eastAsia"/>
          <w:sz w:val="28"/>
          <w:szCs w:val="28"/>
        </w:rPr>
        <w:t>-</w:t>
      </w:r>
      <w:r>
        <w:rPr>
          <w:rFonts w:ascii="宋体" w:eastAsia="宋体" w:hAnsi="宋体" w:cs="宋体" w:hint="eastAsia"/>
          <w:sz w:val="28"/>
          <w:szCs w:val="28"/>
        </w:rPr>
        <w:t>复兰德作曲家</w:t>
      </w:r>
    </w:p>
    <w:p w14:paraId="1911295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若斯坎和若斯坎的同代及后一代作曲家</w:t>
      </w:r>
    </w:p>
    <w:p w14:paraId="426B670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w:t>
      </w:r>
      <w:r>
        <w:rPr>
          <w:rFonts w:ascii="宋体" w:eastAsia="宋体" w:hAnsi="宋体" w:cs="宋体" w:hint="eastAsia"/>
          <w:sz w:val="28"/>
          <w:szCs w:val="28"/>
        </w:rPr>
        <w:t>16</w:t>
      </w:r>
      <w:r>
        <w:rPr>
          <w:rFonts w:ascii="宋体" w:eastAsia="宋体" w:hAnsi="宋体" w:cs="宋体" w:hint="eastAsia"/>
          <w:sz w:val="28"/>
          <w:szCs w:val="28"/>
        </w:rPr>
        <w:t>世纪</w:t>
      </w:r>
      <w:r>
        <w:rPr>
          <w:rFonts w:ascii="宋体" w:eastAsia="宋体" w:hAnsi="宋体" w:cs="宋体" w:hint="eastAsia"/>
          <w:sz w:val="28"/>
          <w:szCs w:val="28"/>
        </w:rPr>
        <w:t>的新趋势</w:t>
      </w:r>
    </w:p>
    <w:p w14:paraId="2D5CB73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意大利的牧歌及其他声乐体裁</w:t>
      </w:r>
    </w:p>
    <w:p w14:paraId="58ED5E8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法国尚松和德、西、英等国的音乐</w:t>
      </w:r>
    </w:p>
    <w:p w14:paraId="254FEE3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3.16</w:t>
      </w:r>
      <w:r>
        <w:rPr>
          <w:rFonts w:ascii="宋体" w:eastAsia="宋体" w:hAnsi="宋体" w:cs="宋体" w:hint="eastAsia"/>
          <w:sz w:val="28"/>
          <w:szCs w:val="28"/>
        </w:rPr>
        <w:t>世纪的器乐</w:t>
      </w:r>
    </w:p>
    <w:p w14:paraId="0673261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w:t>
      </w:r>
      <w:r>
        <w:rPr>
          <w:rFonts w:ascii="宋体" w:eastAsia="宋体" w:hAnsi="宋体" w:cs="宋体" w:hint="eastAsia"/>
          <w:sz w:val="28"/>
          <w:szCs w:val="28"/>
        </w:rPr>
        <w:t>16</w:t>
      </w:r>
      <w:r>
        <w:rPr>
          <w:rFonts w:ascii="宋体" w:eastAsia="宋体" w:hAnsi="宋体" w:cs="宋体" w:hint="eastAsia"/>
          <w:sz w:val="28"/>
          <w:szCs w:val="28"/>
        </w:rPr>
        <w:t>世纪的宗教改革与反宗教改革的音乐</w:t>
      </w:r>
    </w:p>
    <w:p w14:paraId="0A887C2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宗教改革的音乐</w:t>
      </w:r>
    </w:p>
    <w:p w14:paraId="3110729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帕莱斯特利那及其同时代作曲家</w:t>
      </w:r>
    </w:p>
    <w:p w14:paraId="5F08ACB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威尼斯乐派</w:t>
      </w:r>
    </w:p>
    <w:p w14:paraId="6AD712F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第四部分</w:t>
      </w:r>
      <w:r>
        <w:rPr>
          <w:rFonts w:ascii="宋体" w:eastAsia="宋体" w:hAnsi="宋体" w:cs="宋体" w:hint="eastAsia"/>
          <w:b/>
          <w:bCs/>
          <w:sz w:val="28"/>
          <w:szCs w:val="28"/>
        </w:rPr>
        <w:t xml:space="preserve"> </w:t>
      </w:r>
      <w:r>
        <w:rPr>
          <w:rFonts w:ascii="宋体" w:eastAsia="宋体" w:hAnsi="宋体" w:cs="宋体" w:hint="eastAsia"/>
          <w:b/>
          <w:bCs/>
          <w:sz w:val="28"/>
          <w:szCs w:val="28"/>
        </w:rPr>
        <w:t>巴洛克时期音乐</w:t>
      </w:r>
    </w:p>
    <w:p w14:paraId="57FE8A4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5B0CBBC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（一）巴洛克音乐的主要特点</w:t>
      </w:r>
    </w:p>
    <w:p w14:paraId="128BF11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两种常规</w:t>
      </w:r>
    </w:p>
    <w:p w14:paraId="1DADFE7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通奏低音</w:t>
      </w:r>
    </w:p>
    <w:p w14:paraId="3707EAA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“情感论”</w:t>
      </w:r>
    </w:p>
    <w:p w14:paraId="45C1F73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调性和声与对位</w:t>
      </w:r>
    </w:p>
    <w:p w14:paraId="3D34C33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节奏与记谱</w:t>
      </w:r>
    </w:p>
    <w:p w14:paraId="2C3188C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声乐与器乐</w:t>
      </w:r>
    </w:p>
    <w:p w14:paraId="0358B01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（二）歌剧的诞生及其早期的发展</w:t>
      </w:r>
    </w:p>
    <w:p w14:paraId="7C68BAA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歌剧的来源</w:t>
      </w:r>
    </w:p>
    <w:p w14:paraId="58CE418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最早的歌剧</w:t>
      </w:r>
    </w:p>
    <w:p w14:paraId="7BB4F1B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蒙特威尔第和他的《奥菲欧》</w:t>
      </w:r>
    </w:p>
    <w:p w14:paraId="67AA0E9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罗马、维尼斯和那不勒斯的歌剧</w:t>
      </w:r>
    </w:p>
    <w:p w14:paraId="01FE7C5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法国、英国和德国的早期歌剧</w:t>
      </w:r>
    </w:p>
    <w:p w14:paraId="1AF3F18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（三）其他大型声乐体裁</w:t>
      </w:r>
    </w:p>
    <w:p w14:paraId="1B85106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清唱剧</w:t>
      </w:r>
    </w:p>
    <w:p w14:paraId="5AD1FEE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康塔塔</w:t>
      </w:r>
    </w:p>
    <w:p w14:paraId="452DB1F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受难乐</w:t>
      </w:r>
    </w:p>
    <w:p w14:paraId="051087A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协奏风格的宗教音乐</w:t>
      </w:r>
    </w:p>
    <w:p w14:paraId="6631CDD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（四）器乐的发展</w:t>
      </w:r>
    </w:p>
    <w:p w14:paraId="1FB385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博洛尼亚乐派</w:t>
      </w:r>
    </w:p>
    <w:p w14:paraId="450A07A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德国的键盘音乐</w:t>
      </w:r>
    </w:p>
    <w:p w14:paraId="2CD3D9B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意大利和法国的键盘音乐</w:t>
      </w:r>
    </w:p>
    <w:p w14:paraId="5653679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协奏曲</w:t>
      </w:r>
    </w:p>
    <w:p w14:paraId="58B900B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（五）巴洛克晚期的几位大师</w:t>
      </w:r>
    </w:p>
    <w:p w14:paraId="4C5D3A8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让</w:t>
      </w:r>
      <w:r>
        <w:rPr>
          <w:rFonts w:ascii="宋体" w:eastAsia="宋体" w:hAnsi="宋体" w:cs="宋体" w:hint="eastAsia"/>
          <w:sz w:val="28"/>
          <w:szCs w:val="28"/>
        </w:rPr>
        <w:t>-</w:t>
      </w:r>
      <w:r>
        <w:rPr>
          <w:rFonts w:ascii="宋体" w:eastAsia="宋体" w:hAnsi="宋体" w:cs="宋体" w:hint="eastAsia"/>
          <w:sz w:val="28"/>
          <w:szCs w:val="28"/>
        </w:rPr>
        <w:t>菲利普·拉莫</w:t>
      </w:r>
    </w:p>
    <w:p w14:paraId="2F9C3DC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多米尼科·斯卡拉蒂</w:t>
      </w:r>
    </w:p>
    <w:p w14:paraId="17FA5C6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格奥尔格·弗利德里希·亨德尔</w:t>
      </w:r>
    </w:p>
    <w:p w14:paraId="7AB87B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约翰·塞巴拉蒂安·巴赫</w:t>
      </w:r>
    </w:p>
    <w:p w14:paraId="1261A0B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第五部分</w:t>
      </w:r>
      <w:r>
        <w:rPr>
          <w:rFonts w:ascii="宋体" w:eastAsia="宋体" w:hAnsi="宋体" w:cs="宋体" w:hint="eastAsia"/>
          <w:b/>
          <w:bCs/>
          <w:sz w:val="28"/>
          <w:szCs w:val="28"/>
        </w:rPr>
        <w:t xml:space="preserve"> </w:t>
      </w:r>
      <w:r>
        <w:rPr>
          <w:rFonts w:ascii="宋体" w:eastAsia="宋体" w:hAnsi="宋体" w:cs="宋体" w:hint="eastAsia"/>
          <w:b/>
          <w:bCs/>
          <w:sz w:val="28"/>
          <w:szCs w:val="28"/>
        </w:rPr>
        <w:t>古典主义时期音乐</w:t>
      </w:r>
    </w:p>
    <w:p w14:paraId="465F3EC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4EF76D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（一）意大利正歌剧的改革和喜歌剧的兴起与繁荣</w:t>
      </w:r>
    </w:p>
    <w:p w14:paraId="053A06F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格鲁克和他的歌剧改革</w:t>
      </w:r>
    </w:p>
    <w:p w14:paraId="1E2AE02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喜歌剧的兴起与繁荣</w:t>
      </w:r>
    </w:p>
    <w:p w14:paraId="6DE5A2D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（二）前古典时期的器乐</w:t>
      </w:r>
    </w:p>
    <w:p w14:paraId="1DA3E85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前古典时期“奏鸣曲”的室内乐曲的发展</w:t>
      </w:r>
    </w:p>
    <w:p w14:paraId="341454D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前古典时期协奏曲与交响曲的发展</w:t>
      </w:r>
    </w:p>
    <w:p w14:paraId="0B07F87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（三）海顿和莫扎特</w:t>
      </w:r>
    </w:p>
    <w:p w14:paraId="4BD42C8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海顿</w:t>
      </w:r>
    </w:p>
    <w:p w14:paraId="25BCE01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莫扎特</w:t>
      </w:r>
    </w:p>
    <w:p w14:paraId="59EE33F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（四）贝多芬</w:t>
      </w:r>
    </w:p>
    <w:p w14:paraId="224C618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贝多芬的生平</w:t>
      </w:r>
    </w:p>
    <w:p w14:paraId="67452C0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贝多芬的器乐创作</w:t>
      </w:r>
    </w:p>
    <w:p w14:paraId="63B657F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贝多芬的声乐作品</w:t>
      </w:r>
    </w:p>
    <w:p w14:paraId="655A6A2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第六部分</w:t>
      </w:r>
      <w:r>
        <w:rPr>
          <w:rFonts w:ascii="宋体" w:eastAsia="宋体" w:hAnsi="宋体" w:cs="宋体" w:hint="eastAsia"/>
          <w:b/>
          <w:bCs/>
          <w:sz w:val="28"/>
          <w:szCs w:val="28"/>
        </w:rPr>
        <w:t xml:space="preserve"> </w:t>
      </w:r>
      <w:r>
        <w:rPr>
          <w:rFonts w:ascii="宋体" w:eastAsia="宋体" w:hAnsi="宋体" w:cs="宋体" w:hint="eastAsia"/>
          <w:b/>
          <w:bCs/>
          <w:sz w:val="28"/>
          <w:szCs w:val="28"/>
        </w:rPr>
        <w:t>浪漫主义时期音乐</w:t>
      </w:r>
    </w:p>
    <w:p w14:paraId="58A6A9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0CCB910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（一）德奥浪漫主义音乐的兴起</w:t>
      </w:r>
    </w:p>
    <w:p w14:paraId="7886B42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韦伯</w:t>
      </w:r>
    </w:p>
    <w:p w14:paraId="62BAC98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舒伯特</w:t>
      </w:r>
    </w:p>
    <w:p w14:paraId="32D2669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（二）浪漫主义音乐的繁荣</w:t>
      </w:r>
    </w:p>
    <w:p w14:paraId="4CB7405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门德尔松</w:t>
      </w:r>
    </w:p>
    <w:p w14:paraId="2D2C49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舒曼</w:t>
      </w:r>
    </w:p>
    <w:p w14:paraId="17071CA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肖邦</w:t>
      </w:r>
    </w:p>
    <w:p w14:paraId="06E2D81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w:t>
      </w:r>
      <w:r>
        <w:rPr>
          <w:rFonts w:ascii="宋体" w:eastAsia="宋体" w:hAnsi="宋体" w:cs="宋体" w:hint="eastAsia"/>
          <w:sz w:val="28"/>
          <w:szCs w:val="28"/>
        </w:rPr>
        <w:t>19</w:t>
      </w:r>
      <w:r>
        <w:rPr>
          <w:rFonts w:ascii="宋体" w:eastAsia="宋体" w:hAnsi="宋体" w:cs="宋体" w:hint="eastAsia"/>
          <w:sz w:val="28"/>
          <w:szCs w:val="28"/>
        </w:rPr>
        <w:t>世纪上半叶的法、意歌剧</w:t>
      </w:r>
    </w:p>
    <w:p w14:paraId="4787836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法国歌剧在</w:t>
      </w:r>
      <w:r>
        <w:rPr>
          <w:rFonts w:ascii="宋体" w:eastAsia="宋体" w:hAnsi="宋体" w:cs="宋体" w:hint="eastAsia"/>
          <w:sz w:val="28"/>
          <w:szCs w:val="28"/>
        </w:rPr>
        <w:t>19</w:t>
      </w:r>
      <w:r>
        <w:rPr>
          <w:rFonts w:ascii="宋体" w:eastAsia="宋体" w:hAnsi="宋体" w:cs="宋体" w:hint="eastAsia"/>
          <w:sz w:val="28"/>
          <w:szCs w:val="28"/>
        </w:rPr>
        <w:t>世纪上半叶的发展状况</w:t>
      </w:r>
    </w:p>
    <w:p w14:paraId="34C9CD7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以罗西尼为代表的</w:t>
      </w:r>
      <w:r>
        <w:rPr>
          <w:rFonts w:ascii="宋体" w:eastAsia="宋体" w:hAnsi="宋体" w:cs="宋体" w:hint="eastAsia"/>
          <w:sz w:val="28"/>
          <w:szCs w:val="28"/>
        </w:rPr>
        <w:t>19</w:t>
      </w:r>
      <w:r>
        <w:rPr>
          <w:rFonts w:ascii="宋体" w:eastAsia="宋体" w:hAnsi="宋体" w:cs="宋体" w:hint="eastAsia"/>
          <w:sz w:val="28"/>
          <w:szCs w:val="28"/>
        </w:rPr>
        <w:t>世纪上半叶的意大利歌剧（上）</w:t>
      </w:r>
    </w:p>
    <w:p w14:paraId="3CDCBC3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3.19</w:t>
      </w:r>
      <w:r>
        <w:rPr>
          <w:rFonts w:ascii="宋体" w:eastAsia="宋体" w:hAnsi="宋体" w:cs="宋体" w:hint="eastAsia"/>
          <w:sz w:val="28"/>
          <w:szCs w:val="28"/>
        </w:rPr>
        <w:t>世纪上半叶的意大利歌剧（下）</w:t>
      </w:r>
    </w:p>
    <w:p w14:paraId="7B2CEC8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（四）从标题交响音乐到交响诗</w:t>
      </w:r>
    </w:p>
    <w:p w14:paraId="057B0ED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柏辽兹</w:t>
      </w:r>
    </w:p>
    <w:p w14:paraId="5CF574F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李斯特</w:t>
      </w:r>
    </w:p>
    <w:p w14:paraId="4F953BA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w:t>
      </w:r>
      <w:r>
        <w:rPr>
          <w:rFonts w:ascii="宋体" w:eastAsia="宋体" w:hAnsi="宋体" w:cs="宋体" w:hint="eastAsia"/>
          <w:sz w:val="28"/>
          <w:szCs w:val="28"/>
        </w:rPr>
        <w:t xml:space="preserve">19 </w:t>
      </w:r>
      <w:r>
        <w:rPr>
          <w:rFonts w:ascii="宋体" w:eastAsia="宋体" w:hAnsi="宋体" w:cs="宋体" w:hint="eastAsia"/>
          <w:sz w:val="28"/>
          <w:szCs w:val="28"/>
        </w:rPr>
        <w:t>世纪中、下叶的德奥音乐</w:t>
      </w:r>
    </w:p>
    <w:p w14:paraId="2B1DCB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瓦格纳</w:t>
      </w:r>
    </w:p>
    <w:p w14:paraId="311423C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勃拉姆斯</w:t>
      </w:r>
    </w:p>
    <w:p w14:paraId="6CAD209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约翰·施特劳斯父子</w:t>
      </w:r>
    </w:p>
    <w:p w14:paraId="48C853D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w:t>
      </w:r>
      <w:r>
        <w:rPr>
          <w:rFonts w:ascii="宋体" w:eastAsia="宋体" w:hAnsi="宋体" w:cs="宋体" w:hint="eastAsia"/>
          <w:sz w:val="28"/>
          <w:szCs w:val="28"/>
        </w:rPr>
        <w:t>19</w:t>
      </w:r>
      <w:r>
        <w:rPr>
          <w:rFonts w:ascii="宋体" w:eastAsia="宋体" w:hAnsi="宋体" w:cs="宋体" w:hint="eastAsia"/>
          <w:sz w:val="28"/>
          <w:szCs w:val="28"/>
        </w:rPr>
        <w:t>世纪中、下叶的法、意歌剧</w:t>
      </w:r>
    </w:p>
    <w:p w14:paraId="48462DC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法国歌剧的新倾向</w:t>
      </w:r>
    </w:p>
    <w:p w14:paraId="475846F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威尔第代表的意大利歌剧</w:t>
      </w:r>
    </w:p>
    <w:p w14:paraId="20A6AF9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（七）</w:t>
      </w:r>
      <w:r>
        <w:rPr>
          <w:rFonts w:ascii="宋体" w:eastAsia="宋体" w:hAnsi="宋体" w:cs="宋体" w:hint="eastAsia"/>
          <w:sz w:val="28"/>
          <w:szCs w:val="28"/>
        </w:rPr>
        <w:t>19</w:t>
      </w:r>
      <w:r>
        <w:rPr>
          <w:rFonts w:ascii="宋体" w:eastAsia="宋体" w:hAnsi="宋体" w:cs="宋体" w:hint="eastAsia"/>
          <w:sz w:val="28"/>
          <w:szCs w:val="28"/>
        </w:rPr>
        <w:t>世纪的民族音乐与有关风格</w:t>
      </w:r>
    </w:p>
    <w:p w14:paraId="35AA3EF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俄罗斯音乐文化</w:t>
      </w:r>
    </w:p>
    <w:p w14:paraId="5F3E7C2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捷克的音乐文化</w:t>
      </w:r>
    </w:p>
    <w:p w14:paraId="7B2D7F4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匈牙利、波兰的音乐文化</w:t>
      </w:r>
    </w:p>
    <w:p w14:paraId="1B7930A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挪威</w:t>
      </w:r>
      <w:r>
        <w:rPr>
          <w:rFonts w:ascii="宋体" w:eastAsia="宋体" w:hAnsi="宋体" w:cs="宋体" w:hint="eastAsia"/>
          <w:sz w:val="28"/>
          <w:szCs w:val="28"/>
        </w:rPr>
        <w:t>=</w:t>
      </w:r>
      <w:r>
        <w:rPr>
          <w:rFonts w:ascii="宋体" w:eastAsia="宋体" w:hAnsi="宋体" w:cs="宋体" w:hint="eastAsia"/>
          <w:sz w:val="28"/>
          <w:szCs w:val="28"/>
        </w:rPr>
        <w:t>芬兰的音乐文化</w:t>
      </w:r>
    </w:p>
    <w:p w14:paraId="134C00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（八）</w:t>
      </w:r>
      <w:r>
        <w:rPr>
          <w:rFonts w:ascii="宋体" w:eastAsia="宋体" w:hAnsi="宋体" w:cs="宋体" w:hint="eastAsia"/>
          <w:sz w:val="28"/>
          <w:szCs w:val="28"/>
        </w:rPr>
        <w:t>19</w:t>
      </w:r>
      <w:r>
        <w:rPr>
          <w:rFonts w:ascii="宋体" w:eastAsia="宋体" w:hAnsi="宋体" w:cs="宋体" w:hint="eastAsia"/>
          <w:sz w:val="28"/>
          <w:szCs w:val="28"/>
        </w:rPr>
        <w:t>世纪与</w:t>
      </w:r>
      <w:r>
        <w:rPr>
          <w:rFonts w:ascii="宋体" w:eastAsia="宋体" w:hAnsi="宋体" w:cs="宋体" w:hint="eastAsia"/>
          <w:sz w:val="28"/>
          <w:szCs w:val="28"/>
        </w:rPr>
        <w:t>20</w:t>
      </w:r>
      <w:r>
        <w:rPr>
          <w:rFonts w:ascii="宋体" w:eastAsia="宋体" w:hAnsi="宋体" w:cs="宋体" w:hint="eastAsia"/>
          <w:sz w:val="28"/>
          <w:szCs w:val="28"/>
        </w:rPr>
        <w:t>世纪之交的音乐</w:t>
      </w:r>
    </w:p>
    <w:p w14:paraId="65AA27C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法国音乐文化</w:t>
      </w:r>
    </w:p>
    <w:p w14:paraId="4BC57E5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奥地利</w:t>
      </w:r>
      <w:r>
        <w:rPr>
          <w:rFonts w:ascii="宋体" w:eastAsia="宋体" w:hAnsi="宋体" w:cs="宋体" w:hint="eastAsia"/>
          <w:sz w:val="28"/>
          <w:szCs w:val="28"/>
        </w:rPr>
        <w:t>和德国的音乐文化</w:t>
      </w:r>
    </w:p>
    <w:p w14:paraId="728DE45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俄罗斯音乐文化</w:t>
      </w:r>
    </w:p>
    <w:p w14:paraId="487ECC8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意大利音乐文化</w:t>
      </w:r>
    </w:p>
    <w:p w14:paraId="437943E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第七部分</w:t>
      </w:r>
      <w:r>
        <w:rPr>
          <w:rFonts w:ascii="宋体" w:eastAsia="宋体" w:hAnsi="宋体" w:cs="宋体" w:hint="eastAsia"/>
          <w:b/>
          <w:bCs/>
          <w:sz w:val="28"/>
          <w:szCs w:val="28"/>
        </w:rPr>
        <w:t xml:space="preserve"> 20</w:t>
      </w:r>
      <w:r>
        <w:rPr>
          <w:rFonts w:ascii="宋体" w:eastAsia="宋体" w:hAnsi="宋体" w:cs="宋体" w:hint="eastAsia"/>
          <w:b/>
          <w:bCs/>
          <w:sz w:val="28"/>
          <w:szCs w:val="28"/>
        </w:rPr>
        <w:t>世纪音乐</w:t>
      </w:r>
    </w:p>
    <w:p w14:paraId="1E2F3EE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158DD88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（一）表现主义音乐</w:t>
      </w:r>
    </w:p>
    <w:p w14:paraId="7DB9538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勋伯格</w:t>
      </w:r>
    </w:p>
    <w:p w14:paraId="49C5D4E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贝尔格与韦伯恩</w:t>
      </w:r>
    </w:p>
    <w:p w14:paraId="4586908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（二）新古典主义音乐</w:t>
      </w:r>
    </w:p>
    <w:p w14:paraId="5663F56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斯特拉文斯基</w:t>
      </w:r>
    </w:p>
    <w:p w14:paraId="53CAEA4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兴德米特</w:t>
      </w:r>
    </w:p>
    <w:p w14:paraId="2A8B836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六人团</w:t>
      </w:r>
    </w:p>
    <w:p w14:paraId="453D1B2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（三）民族主义音乐</w:t>
      </w:r>
    </w:p>
    <w:p w14:paraId="54476FF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巴托克</w:t>
      </w:r>
    </w:p>
    <w:p w14:paraId="53A078C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席曼诺夫斯基</w:t>
      </w:r>
    </w:p>
    <w:p w14:paraId="4E456C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亚那切克</w:t>
      </w:r>
    </w:p>
    <w:p w14:paraId="5857329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沃安·威廉斯</w:t>
      </w:r>
    </w:p>
    <w:p w14:paraId="243D769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科普兰和格什文</w:t>
      </w:r>
    </w:p>
    <w:p w14:paraId="64FA881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w:t>
      </w:r>
      <w:r>
        <w:rPr>
          <w:rFonts w:ascii="宋体" w:eastAsia="宋体" w:hAnsi="宋体" w:cs="宋体" w:hint="eastAsia"/>
          <w:sz w:val="28"/>
          <w:szCs w:val="28"/>
        </w:rPr>
        <w:t>20</w:t>
      </w:r>
      <w:r>
        <w:rPr>
          <w:rFonts w:ascii="宋体" w:eastAsia="宋体" w:hAnsi="宋体" w:cs="宋体" w:hint="eastAsia"/>
          <w:sz w:val="28"/>
          <w:szCs w:val="28"/>
        </w:rPr>
        <w:t>世纪上半叶其他风格与类型的音乐</w:t>
      </w:r>
    </w:p>
    <w:p w14:paraId="7A43DE6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肖斯塔科维奇与普罗科菲耶夫</w:t>
      </w:r>
    </w:p>
    <w:p w14:paraId="18B70B0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布里顿与蒂皮特</w:t>
      </w:r>
    </w:p>
    <w:p w14:paraId="412ED2A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微分音音乐与噪音音乐</w:t>
      </w:r>
    </w:p>
    <w:p w14:paraId="3C54129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w:t>
      </w:r>
      <w:r>
        <w:rPr>
          <w:rFonts w:ascii="宋体" w:eastAsia="宋体" w:hAnsi="宋体" w:cs="宋体" w:hint="eastAsia"/>
          <w:sz w:val="28"/>
          <w:szCs w:val="28"/>
        </w:rPr>
        <w:t>50</w:t>
      </w:r>
      <w:r>
        <w:rPr>
          <w:rFonts w:ascii="宋体" w:eastAsia="宋体" w:hAnsi="宋体" w:cs="宋体" w:hint="eastAsia"/>
          <w:sz w:val="28"/>
          <w:szCs w:val="28"/>
        </w:rPr>
        <w:t>、</w:t>
      </w:r>
      <w:r>
        <w:rPr>
          <w:rFonts w:ascii="宋体" w:eastAsia="宋体" w:hAnsi="宋体" w:cs="宋体" w:hint="eastAsia"/>
          <w:sz w:val="28"/>
          <w:szCs w:val="28"/>
        </w:rPr>
        <w:t>60</w:t>
      </w:r>
      <w:r>
        <w:rPr>
          <w:rFonts w:ascii="宋体" w:eastAsia="宋体" w:hAnsi="宋体" w:cs="宋体" w:hint="eastAsia"/>
          <w:sz w:val="28"/>
          <w:szCs w:val="28"/>
        </w:rPr>
        <w:t>年代的音乐</w:t>
      </w:r>
    </w:p>
    <w:p w14:paraId="005A982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序列音乐</w:t>
      </w:r>
    </w:p>
    <w:p w14:paraId="2E8BF3D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偶然音乐</w:t>
      </w:r>
    </w:p>
    <w:p w14:paraId="4A15AF7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电子音乐</w:t>
      </w:r>
    </w:p>
    <w:p w14:paraId="3CF9008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新音色</w:t>
      </w:r>
    </w:p>
    <w:p w14:paraId="37954F5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其他</w:t>
      </w:r>
    </w:p>
    <w:p w14:paraId="7612C8A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w:t>
      </w:r>
      <w:r>
        <w:rPr>
          <w:rFonts w:ascii="宋体" w:eastAsia="宋体" w:hAnsi="宋体" w:cs="宋体" w:hint="eastAsia"/>
          <w:sz w:val="28"/>
          <w:szCs w:val="28"/>
        </w:rPr>
        <w:t>70</w:t>
      </w:r>
      <w:r>
        <w:rPr>
          <w:rFonts w:ascii="宋体" w:eastAsia="宋体" w:hAnsi="宋体" w:cs="宋体" w:hint="eastAsia"/>
          <w:sz w:val="28"/>
          <w:szCs w:val="28"/>
        </w:rPr>
        <w:t>年代以后的音乐</w:t>
      </w:r>
    </w:p>
    <w:p w14:paraId="49A9748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简约派</w:t>
      </w:r>
    </w:p>
    <w:p w14:paraId="04E85D9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新浪漫主义</w:t>
      </w:r>
    </w:p>
    <w:p w14:paraId="615B886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第三潮流</w:t>
      </w:r>
    </w:p>
    <w:p w14:paraId="0F8CBE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拼贴</w:t>
      </w:r>
    </w:p>
    <w:p w14:paraId="257E6B5F"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t>821</w:t>
      </w:r>
      <w:r>
        <w:rPr>
          <w:rFonts w:ascii="宋体" w:eastAsia="宋体" w:hAnsi="宋体" w:cs="宋体" w:hint="eastAsia"/>
          <w:b/>
          <w:bCs/>
          <w:sz w:val="28"/>
          <w:szCs w:val="28"/>
        </w:rPr>
        <w:t>《曲式与和声》考试大纲</w:t>
      </w:r>
    </w:p>
    <w:p w14:paraId="7DE9E80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821</w:t>
      </w:r>
      <w:r>
        <w:rPr>
          <w:rFonts w:ascii="宋体" w:eastAsia="宋体" w:hAnsi="宋体" w:cs="宋体" w:hint="eastAsia"/>
          <w:b/>
          <w:bCs/>
          <w:sz w:val="28"/>
          <w:szCs w:val="28"/>
        </w:rPr>
        <w:t>《曲式》部分考试大纲</w:t>
      </w:r>
    </w:p>
    <w:p w14:paraId="1176A66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0FDA020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本考试旨在全面考察考生对音乐作品分析理论与应用的系统掌握。</w:t>
      </w:r>
    </w:p>
    <w:p w14:paraId="398B924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3A77137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掌握音乐作品分析的基本理论与技术。</w:t>
      </w:r>
    </w:p>
    <w:p w14:paraId="0533ABF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准确理解具有规范意义的曲式类型的特点以及曲式类型的变化。</w:t>
      </w:r>
    </w:p>
    <w:p w14:paraId="2A59828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能够通过音乐作品分析去认识音乐作品的主要技术与风格特征。</w:t>
      </w:r>
    </w:p>
    <w:p w14:paraId="46F1D77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46E43A0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第一部分：总论</w:t>
      </w:r>
    </w:p>
    <w:p w14:paraId="3C92650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音乐基本表现手段与音乐发展基本手法的概念：旋律线、节奏节拍、调式调性、和声、织体等各类基本表现手段。材料保持的发展手法、材料变化的发展手法、多声部陈述的基本手法。</w:t>
      </w:r>
    </w:p>
    <w:p w14:paraId="573977A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有关曲式结构领域的术语：主题、结构单位、收拢性结构、开放性结构、基本部分、从属部分、结构的补充与扩充。</w:t>
      </w:r>
    </w:p>
    <w:p w14:paraId="52B04CE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曲式发展的基本原则：呼应原则、起承转合原则、并列原则、再现原则、变奏原则、循环原则、奏鸣原则。</w:t>
      </w:r>
    </w:p>
    <w:p w14:paraId="508266A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音乐的陈述类型：呈示性陈述类型、展开性陈述类型、导引性陈述类型、过渡性陈述类型、收束性陈述类型等。</w:t>
      </w:r>
    </w:p>
    <w:p w14:paraId="35A9B5E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音乐语言的陈述结构：乐段的概</w:t>
      </w:r>
      <w:r>
        <w:rPr>
          <w:rFonts w:ascii="宋体" w:eastAsia="宋体" w:hAnsi="宋体" w:cs="宋体" w:hint="eastAsia"/>
          <w:sz w:val="28"/>
          <w:szCs w:val="28"/>
        </w:rPr>
        <w:t>念、特征及分类；乐段内部的乐句、乐节、乐汇的概念、特征；乐段结构的扩展、复合等。</w:t>
      </w:r>
    </w:p>
    <w:p w14:paraId="4AB3CA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第二部分：简单曲式的分析</w:t>
      </w:r>
    </w:p>
    <w:p w14:paraId="6E7679F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一段体的定义、特征与分析。</w:t>
      </w:r>
    </w:p>
    <w:p w14:paraId="52331FB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二段体的定义、特征与分析。</w:t>
      </w:r>
    </w:p>
    <w:p w14:paraId="0E53FDC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三段体的定义、特征与分析。</w:t>
      </w:r>
    </w:p>
    <w:p w14:paraId="473C914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第三部分：复杂曲式的分析</w:t>
      </w:r>
      <w:r>
        <w:rPr>
          <w:rFonts w:ascii="宋体" w:eastAsia="宋体" w:hAnsi="宋体" w:cs="宋体" w:hint="eastAsia"/>
          <w:b/>
          <w:bCs/>
          <w:sz w:val="28"/>
          <w:szCs w:val="28"/>
        </w:rPr>
        <w:t xml:space="preserve"> </w:t>
      </w:r>
    </w:p>
    <w:p w14:paraId="799DB7D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复三部曲式的定义、特征与分析。</w:t>
      </w:r>
    </w:p>
    <w:p w14:paraId="32A2A0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变奏曲式的定义、特征与分析。</w:t>
      </w:r>
    </w:p>
    <w:p w14:paraId="23F9EFB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回旋曲式的定义、特征与分析。</w:t>
      </w:r>
    </w:p>
    <w:p w14:paraId="466E69D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较简单奏鸣曲式的定义、特征与分析。</w:t>
      </w:r>
    </w:p>
    <w:p w14:paraId="14E0457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第四部分：音乐作品分析的具体要求</w:t>
      </w:r>
    </w:p>
    <w:p w14:paraId="7AD4A0B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判断曲式结构类型，画出曲式结构图，标明小节起止数与调性、和声终止式等。</w:t>
      </w:r>
    </w:p>
    <w:p w14:paraId="4A26942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阐述作品曲式结构上的主要特点及各次级结构的结构类型。</w:t>
      </w:r>
    </w:p>
    <w:p w14:paraId="450F5A6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阐述作品调性与和声布局的主要特点。</w:t>
      </w:r>
      <w:r>
        <w:rPr>
          <w:rFonts w:ascii="宋体" w:eastAsia="宋体" w:hAnsi="宋体" w:cs="宋体" w:hint="eastAsia"/>
          <w:sz w:val="28"/>
          <w:szCs w:val="28"/>
        </w:rPr>
        <w:t xml:space="preserve"> </w:t>
      </w:r>
    </w:p>
    <w:p w14:paraId="790B723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阐述作品高低潮布局的主要特点。</w:t>
      </w:r>
    </w:p>
    <w:p w14:paraId="4729712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说明作品其它最有特点的艺术手法并论述作品音乐风格的基本特点。</w:t>
      </w:r>
    </w:p>
    <w:p w14:paraId="1BE803C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821</w:t>
      </w:r>
      <w:r>
        <w:rPr>
          <w:rFonts w:ascii="宋体" w:eastAsia="宋体" w:hAnsi="宋体" w:cs="宋体" w:hint="eastAsia"/>
          <w:b/>
          <w:bCs/>
          <w:sz w:val="28"/>
          <w:szCs w:val="28"/>
        </w:rPr>
        <w:t>《和声》部分考试大纲</w:t>
      </w:r>
    </w:p>
    <w:p w14:paraId="2EE490E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1197B1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本考试旨在全面考察考生运用和声学基本理论知识进行和声分析的能力，以及对大小调体系功能化和声掌握的程度。</w:t>
      </w:r>
    </w:p>
    <w:p w14:paraId="0384556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06CE2E9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在近关系转调的范围内，分析古典、浪漫乐派时期的音乐作品片断的调式调性、和声进行、终止式、和弦外音等内容，并用规范的和声标记方法作出详细而恰当的标记</w:t>
      </w:r>
      <w:r>
        <w:rPr>
          <w:rFonts w:ascii="宋体" w:eastAsia="宋体" w:hAnsi="宋体" w:cs="宋体" w:hint="eastAsia"/>
          <w:sz w:val="28"/>
          <w:szCs w:val="28"/>
        </w:rPr>
        <w:t>。</w:t>
      </w:r>
    </w:p>
    <w:p w14:paraId="2EDCF65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准确把握音乐作品的调式调性及调性的转换。</w:t>
      </w:r>
    </w:p>
    <w:p w14:paraId="6DE46CD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根据音乐作品的不同织体类型，准确判断调内自然和弦、离调和弦以及转调中的共同和弦。</w:t>
      </w:r>
    </w:p>
    <w:p w14:paraId="6F30FF4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熟练运用和声理论知识分析音乐作品的终止式类型，并用文字标记说明。</w:t>
      </w:r>
    </w:p>
    <w:p w14:paraId="45BEFC9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准确分析旋律及其它声部中的和弦外音类型，并用文字标记说明。</w:t>
      </w:r>
    </w:p>
    <w:p w14:paraId="4AEE3CE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30A314E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第一部分：调式调性</w:t>
      </w:r>
    </w:p>
    <w:p w14:paraId="7B66ABF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（一）不带转调的调式调性分析</w:t>
      </w:r>
    </w:p>
    <w:p w14:paraId="2CE0748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（二）带有近关系转调的调式调性分析</w:t>
      </w:r>
    </w:p>
    <w:p w14:paraId="39E34FA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第二部分：和弦</w:t>
      </w:r>
    </w:p>
    <w:p w14:paraId="6073E07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（一）三和弦</w:t>
      </w:r>
    </w:p>
    <w:p w14:paraId="5876CF1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正三和弦原位及六和弦、四六和弦（经过、辅助、终止）</w:t>
      </w:r>
    </w:p>
    <w:p w14:paraId="60F325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副三和弦原位及六和弦、四六和弦（经过、辅助、终止）</w:t>
      </w:r>
    </w:p>
    <w:p w14:paraId="6AF86D6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模进中的各级三和弦及其转位和弦</w:t>
      </w:r>
    </w:p>
    <w:p w14:paraId="578909C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加六音的属和弦</w:t>
      </w:r>
    </w:p>
    <w:p w14:paraId="3F49656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（二）七和弦与九和弦</w:t>
      </w:r>
    </w:p>
    <w:p w14:paraId="7DC4AE4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属七和弦原位及五六和弦、三四和弦、二和弦</w:t>
      </w:r>
    </w:p>
    <w:p w14:paraId="7D5FF0E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下属七和弦原位及五六和弦、三四和弦、二和弦</w:t>
      </w:r>
    </w:p>
    <w:p w14:paraId="64A8BC0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导七和弦原位及五六和弦、三四和弦、二和弦</w:t>
      </w:r>
    </w:p>
    <w:p w14:paraId="384266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模进中的各级七和弦</w:t>
      </w:r>
    </w:p>
    <w:p w14:paraId="665312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属九和弦原位</w:t>
      </w:r>
    </w:p>
    <w:p w14:paraId="1BE7DE6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加六音的属七和弦</w:t>
      </w:r>
    </w:p>
    <w:p w14:paraId="294AF36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（三）和声进行</w:t>
      </w:r>
    </w:p>
    <w:p w14:paraId="3B695B5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正格进行、变格进行、完全进行</w:t>
      </w:r>
    </w:p>
    <w:p w14:paraId="53E0E72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阻碍进行、模进进行</w:t>
      </w:r>
    </w:p>
    <w:p w14:paraId="76117E6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（四）重属和弦及重属变和弦</w:t>
      </w:r>
    </w:p>
    <w:p w14:paraId="182AA26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终止中的重属和弦</w:t>
      </w:r>
    </w:p>
    <w:p w14:paraId="36A484B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结构内的重属和弦</w:t>
      </w:r>
    </w:p>
    <w:p w14:paraId="6083FE4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重属增六和弦</w:t>
      </w:r>
    </w:p>
    <w:p w14:paraId="42BFB50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（五）离调和声进行</w:t>
      </w:r>
    </w:p>
    <w:p w14:paraId="4F918ED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离调的正格进行、变格进行、完全进行、阻碍进行</w:t>
      </w:r>
    </w:p>
    <w:p w14:paraId="1E217CC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离调模进进行</w:t>
      </w:r>
    </w:p>
    <w:p w14:paraId="05BD0B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（六）离调和弦</w:t>
      </w:r>
    </w:p>
    <w:p w14:paraId="405ED2D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副属和弦及离调正格进行、离调阻碍进行</w:t>
      </w:r>
    </w:p>
    <w:p w14:paraId="10CC1E8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副下属和弦及离调变格进行、离调完全进行</w:t>
      </w:r>
    </w:p>
    <w:p w14:paraId="01BC34B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副属和弦的连锁进行及意外进行</w:t>
      </w:r>
    </w:p>
    <w:p w14:paraId="2C3F9DE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离调模进</w:t>
      </w:r>
    </w:p>
    <w:p w14:paraId="1F9AB5E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第三部分：终止式类型</w:t>
      </w:r>
    </w:p>
    <w:p w14:paraId="0D41A58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（一）半终止</w:t>
      </w:r>
    </w:p>
    <w:p w14:paraId="2A79005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正格半终止</w:t>
      </w:r>
    </w:p>
    <w:p w14:paraId="7F0FF06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变格半终止</w:t>
      </w:r>
    </w:p>
    <w:p w14:paraId="2187CDC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（二）全终止</w:t>
      </w:r>
    </w:p>
    <w:p w14:paraId="71EF3ED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正格终止（完满或不完满）</w:t>
      </w:r>
    </w:p>
    <w:p w14:paraId="024B74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变格终止或补充变格终止（完满或不完满）</w:t>
      </w:r>
    </w:p>
    <w:p w14:paraId="23CB139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完全终止（完满或不完满）</w:t>
      </w:r>
    </w:p>
    <w:p w14:paraId="40BC3F6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（三）阻碍终止</w:t>
      </w:r>
    </w:p>
    <w:p w14:paraId="10D973A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（四）离调终止</w:t>
      </w:r>
    </w:p>
    <w:p w14:paraId="0137166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离调正格半终止</w:t>
      </w:r>
    </w:p>
    <w:p w14:paraId="3963387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离调变格半终止</w:t>
      </w:r>
    </w:p>
    <w:p w14:paraId="2E7B3A2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离调正格终止（不完满）</w:t>
      </w:r>
    </w:p>
    <w:p w14:paraId="4871C8B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离调变格终止（不完满）</w:t>
      </w:r>
    </w:p>
    <w:p w14:paraId="502D442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第四部分：和弦外音与持续音</w:t>
      </w:r>
    </w:p>
    <w:p w14:paraId="739C972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（一）和弦外音</w:t>
      </w:r>
    </w:p>
    <w:p w14:paraId="595FD78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经过音、辅助音、邻音（换音）、先现音</w:t>
      </w:r>
    </w:p>
    <w:p w14:paraId="4CDD76D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延留音、倚音</w:t>
      </w:r>
    </w:p>
    <w:p w14:paraId="67260E6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（二）持续音</w:t>
      </w:r>
    </w:p>
    <w:p w14:paraId="3A031A2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主持续音</w:t>
      </w:r>
    </w:p>
    <w:p w14:paraId="240FEFE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属持续音</w:t>
      </w:r>
    </w:p>
    <w:p w14:paraId="1272B281" w14:textId="77777777" w:rsidR="00B95605" w:rsidRDefault="00B95605">
      <w:pPr>
        <w:spacing w:after="100" w:afterAutospacing="1" w:line="360" w:lineRule="auto"/>
        <w:rPr>
          <w:rFonts w:ascii="宋体" w:eastAsia="宋体" w:hAnsi="宋体" w:cs="宋体"/>
          <w:sz w:val="28"/>
          <w:szCs w:val="28"/>
        </w:rPr>
      </w:pPr>
    </w:p>
    <w:p w14:paraId="5536CCF0" w14:textId="77777777" w:rsidR="00B95605" w:rsidRDefault="00B95605">
      <w:pPr>
        <w:spacing w:after="100" w:afterAutospacing="1" w:line="360" w:lineRule="auto"/>
        <w:rPr>
          <w:rFonts w:ascii="宋体" w:eastAsia="宋体" w:hAnsi="宋体" w:cs="宋体"/>
          <w:sz w:val="28"/>
          <w:szCs w:val="28"/>
        </w:rPr>
      </w:pPr>
    </w:p>
    <w:p w14:paraId="3260F75E"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研究方向：</w:t>
      </w:r>
      <w:r>
        <w:rPr>
          <w:rFonts w:ascii="宋体" w:eastAsia="宋体" w:hAnsi="宋体" w:cs="宋体" w:hint="eastAsia"/>
          <w:b/>
          <w:bCs/>
          <w:sz w:val="28"/>
          <w:szCs w:val="28"/>
        </w:rPr>
        <w:t>25</w:t>
      </w:r>
      <w:r>
        <w:rPr>
          <w:rFonts w:ascii="宋体" w:eastAsia="宋体" w:hAnsi="宋体" w:cs="宋体" w:hint="eastAsia"/>
          <w:b/>
          <w:bCs/>
          <w:sz w:val="28"/>
          <w:szCs w:val="28"/>
        </w:rPr>
        <w:t>音乐剧史论研究</w:t>
      </w:r>
    </w:p>
    <w:p w14:paraId="4CFEA55E"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723</w:t>
      </w:r>
      <w:r>
        <w:rPr>
          <w:rFonts w:ascii="宋体" w:eastAsia="宋体" w:hAnsi="宋体" w:cs="宋体" w:hint="eastAsia"/>
          <w:b/>
          <w:bCs/>
          <w:sz w:val="28"/>
          <w:szCs w:val="28"/>
        </w:rPr>
        <w:t>音乐剧史论基础</w:t>
      </w:r>
      <w:r>
        <w:rPr>
          <w:rFonts w:ascii="宋体" w:eastAsia="宋体" w:hAnsi="宋体" w:cs="宋体" w:hint="eastAsia"/>
          <w:b/>
          <w:bCs/>
          <w:sz w:val="28"/>
          <w:szCs w:val="28"/>
        </w:rPr>
        <w:t xml:space="preserve"> </w:t>
      </w:r>
    </w:p>
    <w:p w14:paraId="601AE748" w14:textId="77777777" w:rsidR="00B95605" w:rsidRDefault="009B3643">
      <w:pPr>
        <w:spacing w:after="100" w:afterAutospacing="1"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rPr>
        <w:t>824</w:t>
      </w:r>
      <w:r>
        <w:rPr>
          <w:rFonts w:ascii="宋体" w:eastAsia="宋体" w:hAnsi="宋体" w:cs="宋体" w:hint="eastAsia"/>
          <w:b/>
          <w:bCs/>
          <w:sz w:val="28"/>
          <w:szCs w:val="28"/>
        </w:rPr>
        <w:t>音乐剧分析</w:t>
      </w:r>
    </w:p>
    <w:p w14:paraId="032790B9" w14:textId="77777777" w:rsidR="00B95605" w:rsidRDefault="00B95605">
      <w:pPr>
        <w:spacing w:after="100" w:afterAutospacing="1" w:line="360" w:lineRule="auto"/>
        <w:ind w:firstLineChars="500" w:firstLine="1405"/>
        <w:rPr>
          <w:rFonts w:ascii="宋体" w:eastAsia="宋体" w:hAnsi="宋体" w:cs="宋体"/>
          <w:b/>
          <w:bCs/>
          <w:sz w:val="28"/>
          <w:szCs w:val="28"/>
        </w:rPr>
      </w:pPr>
    </w:p>
    <w:p w14:paraId="1FE7BB56" w14:textId="77777777" w:rsidR="00B95605" w:rsidRDefault="00B95605">
      <w:pPr>
        <w:spacing w:after="100" w:afterAutospacing="1" w:line="360" w:lineRule="auto"/>
        <w:rPr>
          <w:rFonts w:ascii="宋体" w:eastAsia="宋体" w:hAnsi="宋体" w:cs="宋体"/>
          <w:b/>
          <w:bCs/>
          <w:sz w:val="28"/>
          <w:szCs w:val="28"/>
        </w:rPr>
      </w:pPr>
    </w:p>
    <w:p w14:paraId="180A9994" w14:textId="77777777" w:rsidR="00B95605" w:rsidRDefault="009B3643">
      <w:pPr>
        <w:spacing w:after="100" w:afterAutospacing="1" w:line="360" w:lineRule="auto"/>
        <w:jc w:val="center"/>
        <w:rPr>
          <w:rFonts w:ascii="宋体" w:eastAsia="宋体" w:hAnsi="宋体" w:cs="宋体"/>
          <w:b/>
          <w:bCs/>
          <w:sz w:val="28"/>
          <w:szCs w:val="28"/>
        </w:rPr>
      </w:pPr>
      <w:r>
        <w:rPr>
          <w:rFonts w:ascii="宋体" w:eastAsia="宋体" w:hAnsi="宋体" w:cs="宋体" w:hint="eastAsia"/>
          <w:b/>
          <w:bCs/>
          <w:sz w:val="28"/>
          <w:szCs w:val="28"/>
        </w:rPr>
        <w:t>723</w:t>
      </w:r>
      <w:r>
        <w:rPr>
          <w:rFonts w:ascii="宋体" w:eastAsia="宋体" w:hAnsi="宋体" w:cs="宋体" w:hint="eastAsia"/>
          <w:b/>
          <w:bCs/>
          <w:sz w:val="28"/>
          <w:szCs w:val="28"/>
        </w:rPr>
        <w:t>《音乐剧史论基础》考试大纲</w:t>
      </w:r>
    </w:p>
    <w:p w14:paraId="69B28A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016E77A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考查学生把握音乐剧产生的缘由及其发展的动向与脉络的程度与历史研究的基本能力；考查学生对音乐剧历史中代表性事件、人物以及重大剧目的专业性观察、评判以及研究的方法，同时考查学生对综合艺术现象的认知与理解的把握程度，具备分析与探索问题的基本思路。</w:t>
      </w:r>
    </w:p>
    <w:p w14:paraId="05F19A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20BBA0F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了解掌握音乐剧的历史发展的缘由及线索</w:t>
      </w:r>
    </w:p>
    <w:p w14:paraId="591A745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了解掌握音乐剧的代表人物的艺术成就与贡献</w:t>
      </w:r>
    </w:p>
    <w:p w14:paraId="66EDCA9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了解掌握音乐剧的代表性剧目的艺术表现风格特征</w:t>
      </w:r>
    </w:p>
    <w:p w14:paraId="4B80EB3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2BCBEB2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（一）音乐剧的历史发展</w:t>
      </w:r>
    </w:p>
    <w:p w14:paraId="4909190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音乐剧的起源</w:t>
      </w:r>
    </w:p>
    <w:p w14:paraId="7D11DD8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从《演艺船》到</w:t>
      </w:r>
      <w:r>
        <w:rPr>
          <w:rFonts w:ascii="宋体" w:eastAsia="宋体" w:hAnsi="宋体" w:cs="宋体" w:hint="eastAsia"/>
          <w:sz w:val="28"/>
          <w:szCs w:val="28"/>
        </w:rPr>
        <w:t>1940</w:t>
      </w:r>
      <w:r>
        <w:rPr>
          <w:rFonts w:ascii="宋体" w:eastAsia="宋体" w:hAnsi="宋体" w:cs="宋体" w:hint="eastAsia"/>
          <w:sz w:val="28"/>
          <w:szCs w:val="28"/>
        </w:rPr>
        <w:t>年代</w:t>
      </w:r>
    </w:p>
    <w:p w14:paraId="316DA3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“黄金时期”（</w:t>
      </w:r>
      <w:r>
        <w:rPr>
          <w:rFonts w:ascii="宋体" w:eastAsia="宋体" w:hAnsi="宋体" w:cs="宋体" w:hint="eastAsia"/>
          <w:sz w:val="28"/>
          <w:szCs w:val="28"/>
        </w:rPr>
        <w:t>Golden Age</w:t>
      </w:r>
      <w:r>
        <w:rPr>
          <w:rFonts w:ascii="宋体" w:eastAsia="宋体" w:hAnsi="宋体" w:cs="宋体" w:hint="eastAsia"/>
          <w:sz w:val="28"/>
          <w:szCs w:val="28"/>
        </w:rPr>
        <w:t>）</w:t>
      </w:r>
    </w:p>
    <w:p w14:paraId="562FA65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摇滚音乐剧</w:t>
      </w:r>
    </w:p>
    <w:p w14:paraId="7D0D03C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概念音乐剧（</w:t>
      </w:r>
      <w:r>
        <w:rPr>
          <w:rFonts w:ascii="宋体" w:eastAsia="宋体" w:hAnsi="宋体" w:cs="宋体" w:hint="eastAsia"/>
          <w:sz w:val="28"/>
          <w:szCs w:val="28"/>
        </w:rPr>
        <w:t>congcept musical</w:t>
      </w:r>
      <w:r>
        <w:rPr>
          <w:rFonts w:ascii="宋体" w:eastAsia="宋体" w:hAnsi="宋体" w:cs="宋体" w:hint="eastAsia"/>
          <w:sz w:val="28"/>
          <w:szCs w:val="28"/>
        </w:rPr>
        <w:t>）</w:t>
      </w:r>
    </w:p>
    <w:p w14:paraId="775822D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大型音乐剧（</w:t>
      </w:r>
      <w:r>
        <w:rPr>
          <w:rFonts w:ascii="宋体" w:eastAsia="宋体" w:hAnsi="宋体" w:cs="宋体" w:hint="eastAsia"/>
          <w:sz w:val="28"/>
          <w:szCs w:val="28"/>
        </w:rPr>
        <w:t>Mega musical</w:t>
      </w:r>
      <w:r>
        <w:rPr>
          <w:rFonts w:ascii="宋体" w:eastAsia="宋体" w:hAnsi="宋体" w:cs="宋体" w:hint="eastAsia"/>
          <w:sz w:val="28"/>
          <w:szCs w:val="28"/>
        </w:rPr>
        <w:t>）</w:t>
      </w:r>
    </w:p>
    <w:p w14:paraId="0B3DA20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迪斯尼音乐剧</w:t>
      </w:r>
    </w:p>
    <w:p w14:paraId="567E574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英、法、德奥音乐剧</w:t>
      </w:r>
    </w:p>
    <w:p w14:paraId="47E77CD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美国早期音乐剧的产生</w:t>
      </w:r>
      <w:r>
        <w:rPr>
          <w:rFonts w:ascii="宋体" w:eastAsia="宋体" w:hAnsi="宋体" w:cs="宋体" w:hint="eastAsia"/>
          <w:sz w:val="28"/>
          <w:szCs w:val="28"/>
        </w:rPr>
        <w:t xml:space="preserve"> </w:t>
      </w:r>
    </w:p>
    <w:p w14:paraId="16AC039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（二）重点人物</w:t>
      </w:r>
    </w:p>
    <w:p w14:paraId="601385E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科恩（</w:t>
      </w:r>
      <w:r>
        <w:rPr>
          <w:rFonts w:ascii="宋体" w:eastAsia="宋体" w:hAnsi="宋体" w:cs="宋体" w:hint="eastAsia"/>
          <w:sz w:val="28"/>
          <w:szCs w:val="28"/>
        </w:rPr>
        <w:t xml:space="preserve">Jerom Kern </w:t>
      </w:r>
      <w:r>
        <w:rPr>
          <w:rFonts w:ascii="宋体" w:eastAsia="宋体" w:hAnsi="宋体" w:cs="宋体" w:hint="eastAsia"/>
          <w:sz w:val="28"/>
          <w:szCs w:val="28"/>
        </w:rPr>
        <w:t>）桑德海姆（</w:t>
      </w:r>
      <w:r>
        <w:rPr>
          <w:rFonts w:ascii="宋体" w:eastAsia="宋体" w:hAnsi="宋体" w:cs="宋体" w:hint="eastAsia"/>
          <w:sz w:val="28"/>
          <w:szCs w:val="28"/>
        </w:rPr>
        <w:t>Stephen Sondheim</w:t>
      </w:r>
      <w:r>
        <w:rPr>
          <w:rFonts w:ascii="宋体" w:eastAsia="宋体" w:hAnsi="宋体" w:cs="宋体" w:hint="eastAsia"/>
          <w:sz w:val="28"/>
          <w:szCs w:val="28"/>
        </w:rPr>
        <w:t>）</w:t>
      </w:r>
    </w:p>
    <w:p w14:paraId="680425D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格什温（</w:t>
      </w:r>
      <w:r>
        <w:rPr>
          <w:rFonts w:ascii="宋体" w:eastAsia="宋体" w:hAnsi="宋体" w:cs="宋体" w:hint="eastAsia"/>
          <w:sz w:val="28"/>
          <w:szCs w:val="28"/>
        </w:rPr>
        <w:t xml:space="preserve">George Gershwin </w:t>
      </w:r>
      <w:r>
        <w:rPr>
          <w:rFonts w:ascii="宋体" w:eastAsia="宋体" w:hAnsi="宋体" w:cs="宋体" w:hint="eastAsia"/>
          <w:sz w:val="28"/>
          <w:szCs w:val="28"/>
        </w:rPr>
        <w:t>）小约翰·斯特劳斯</w:t>
      </w:r>
      <w:r>
        <w:rPr>
          <w:rFonts w:ascii="宋体" w:eastAsia="宋体" w:hAnsi="宋体" w:cs="宋体" w:hint="eastAsia"/>
          <w:sz w:val="28"/>
          <w:szCs w:val="28"/>
        </w:rPr>
        <w:t xml:space="preserve"> (Johann Strauss) </w:t>
      </w:r>
    </w:p>
    <w:p w14:paraId="022D654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小哈默斯坦（</w:t>
      </w:r>
      <w:r>
        <w:rPr>
          <w:rFonts w:ascii="宋体" w:eastAsia="宋体" w:hAnsi="宋体" w:cs="宋体" w:hint="eastAsia"/>
          <w:sz w:val="28"/>
          <w:szCs w:val="28"/>
        </w:rPr>
        <w:t>oscar HammerII</w:t>
      </w:r>
      <w:r>
        <w:rPr>
          <w:rFonts w:ascii="宋体" w:eastAsia="宋体" w:hAnsi="宋体" w:cs="宋体" w:hint="eastAsia"/>
          <w:sz w:val="28"/>
          <w:szCs w:val="28"/>
        </w:rPr>
        <w:t>）克劳德·米歇尔</w:t>
      </w:r>
      <w:r>
        <w:rPr>
          <w:rFonts w:ascii="宋体" w:eastAsia="宋体" w:hAnsi="宋体" w:cs="宋体" w:hint="eastAsia"/>
          <w:sz w:val="28"/>
          <w:szCs w:val="28"/>
        </w:rPr>
        <w:t>-</w:t>
      </w:r>
      <w:r>
        <w:rPr>
          <w:rFonts w:ascii="宋体" w:eastAsia="宋体" w:hAnsi="宋体" w:cs="宋体" w:hint="eastAsia"/>
          <w:sz w:val="28"/>
          <w:szCs w:val="28"/>
        </w:rPr>
        <w:t>勋伯格</w:t>
      </w:r>
    </w:p>
    <w:p w14:paraId="229428E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罗</w:t>
      </w:r>
      <w:r>
        <w:rPr>
          <w:rFonts w:ascii="宋体" w:eastAsia="宋体" w:hAnsi="宋体" w:cs="宋体" w:hint="eastAsia"/>
          <w:sz w:val="28"/>
          <w:szCs w:val="28"/>
        </w:rPr>
        <w:t>杰斯（</w:t>
      </w:r>
      <w:r>
        <w:rPr>
          <w:rFonts w:ascii="宋体" w:eastAsia="宋体" w:hAnsi="宋体" w:cs="宋体" w:hint="eastAsia"/>
          <w:sz w:val="28"/>
          <w:szCs w:val="28"/>
        </w:rPr>
        <w:t>Richard Rodgers</w:t>
      </w:r>
      <w:r>
        <w:rPr>
          <w:rFonts w:ascii="宋体" w:eastAsia="宋体" w:hAnsi="宋体" w:cs="宋体" w:hint="eastAsia"/>
          <w:sz w:val="28"/>
          <w:szCs w:val="28"/>
        </w:rPr>
        <w:t>）伯恩斯坦（</w:t>
      </w:r>
      <w:r>
        <w:rPr>
          <w:rFonts w:ascii="宋体" w:eastAsia="宋体" w:hAnsi="宋体" w:cs="宋体" w:hint="eastAsia"/>
          <w:sz w:val="28"/>
          <w:szCs w:val="28"/>
        </w:rPr>
        <w:t>Leonard Berstein</w:t>
      </w:r>
      <w:r>
        <w:rPr>
          <w:rFonts w:ascii="宋体" w:eastAsia="宋体" w:hAnsi="宋体" w:cs="宋体" w:hint="eastAsia"/>
          <w:sz w:val="28"/>
          <w:szCs w:val="28"/>
        </w:rPr>
        <w:t>）</w:t>
      </w:r>
    </w:p>
    <w:p w14:paraId="28F19E9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韦伯（</w:t>
      </w:r>
      <w:r>
        <w:rPr>
          <w:rFonts w:ascii="宋体" w:eastAsia="宋体" w:hAnsi="宋体" w:cs="宋体" w:hint="eastAsia"/>
          <w:sz w:val="28"/>
          <w:szCs w:val="28"/>
        </w:rPr>
        <w:t>Anderw Liyod Webber</w:t>
      </w:r>
      <w:r>
        <w:rPr>
          <w:rFonts w:ascii="宋体" w:eastAsia="宋体" w:hAnsi="宋体" w:cs="宋体" w:hint="eastAsia"/>
          <w:sz w:val="28"/>
          <w:szCs w:val="28"/>
        </w:rPr>
        <w:t>）雅克·奥芬巴赫</w:t>
      </w:r>
      <w:r>
        <w:rPr>
          <w:rFonts w:ascii="宋体" w:eastAsia="宋体" w:hAnsi="宋体" w:cs="宋体" w:hint="eastAsia"/>
          <w:sz w:val="28"/>
          <w:szCs w:val="28"/>
        </w:rPr>
        <w:t>(Jacques Offenbach)</w:t>
      </w:r>
    </w:p>
    <w:p w14:paraId="585D65E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w:t>
      </w:r>
      <w:r>
        <w:rPr>
          <w:rFonts w:ascii="宋体" w:eastAsia="宋体" w:hAnsi="宋体" w:cs="宋体" w:hint="eastAsia"/>
          <w:b/>
          <w:bCs/>
          <w:sz w:val="28"/>
          <w:szCs w:val="28"/>
        </w:rPr>
        <w:t>三</w:t>
      </w:r>
      <w:r>
        <w:rPr>
          <w:rFonts w:ascii="宋体" w:eastAsia="宋体" w:hAnsi="宋体" w:cs="宋体" w:hint="eastAsia"/>
          <w:b/>
          <w:bCs/>
          <w:sz w:val="28"/>
          <w:szCs w:val="28"/>
        </w:rPr>
        <w:t>)</w:t>
      </w:r>
      <w:r>
        <w:rPr>
          <w:rFonts w:ascii="宋体" w:eastAsia="宋体" w:hAnsi="宋体" w:cs="宋体" w:hint="eastAsia"/>
          <w:b/>
          <w:bCs/>
          <w:sz w:val="28"/>
          <w:szCs w:val="28"/>
        </w:rPr>
        <w:t>重点剧目</w:t>
      </w:r>
    </w:p>
    <w:p w14:paraId="121A924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俄克拉荷马》</w:t>
      </w:r>
      <w:r>
        <w:rPr>
          <w:rFonts w:ascii="宋体" w:eastAsia="宋体" w:hAnsi="宋体" w:cs="宋体" w:hint="eastAsia"/>
          <w:sz w:val="28"/>
          <w:szCs w:val="28"/>
        </w:rPr>
        <w:t xml:space="preserve"> </w:t>
      </w:r>
      <w:r>
        <w:rPr>
          <w:rFonts w:ascii="宋体" w:eastAsia="宋体" w:hAnsi="宋体" w:cs="宋体" w:hint="eastAsia"/>
          <w:sz w:val="28"/>
          <w:szCs w:val="28"/>
        </w:rPr>
        <w:t>《长发，</w:t>
      </w:r>
      <w:r>
        <w:rPr>
          <w:rFonts w:ascii="宋体" w:eastAsia="宋体" w:hAnsi="宋体" w:cs="宋体" w:hint="eastAsia"/>
          <w:sz w:val="28"/>
          <w:szCs w:val="28"/>
        </w:rPr>
        <w:t>hair</w:t>
      </w:r>
      <w:r>
        <w:rPr>
          <w:rFonts w:ascii="宋体" w:eastAsia="宋体" w:hAnsi="宋体" w:cs="宋体" w:hint="eastAsia"/>
          <w:sz w:val="28"/>
          <w:szCs w:val="28"/>
        </w:rPr>
        <w:t>》</w:t>
      </w:r>
    </w:p>
    <w:p w14:paraId="206B6FD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《九，</w:t>
      </w:r>
      <w:r>
        <w:rPr>
          <w:rFonts w:ascii="宋体" w:eastAsia="宋体" w:hAnsi="宋体" w:cs="宋体" w:hint="eastAsia"/>
          <w:sz w:val="28"/>
          <w:szCs w:val="28"/>
        </w:rPr>
        <w:t>nine</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《黑魔鬼》</w:t>
      </w:r>
    </w:p>
    <w:p w14:paraId="54AE32B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《演艺船》</w:t>
      </w:r>
      <w:r>
        <w:rPr>
          <w:rFonts w:ascii="宋体" w:eastAsia="宋体" w:hAnsi="宋体" w:cs="宋体" w:hint="eastAsia"/>
          <w:sz w:val="28"/>
          <w:szCs w:val="28"/>
        </w:rPr>
        <w:t xml:space="preserve"> </w:t>
      </w:r>
      <w:r>
        <w:rPr>
          <w:rFonts w:ascii="宋体" w:eastAsia="宋体" w:hAnsi="宋体" w:cs="宋体" w:hint="eastAsia"/>
          <w:sz w:val="28"/>
          <w:szCs w:val="28"/>
        </w:rPr>
        <w:t>《窈窕淑女》</w:t>
      </w:r>
    </w:p>
    <w:p w14:paraId="39DD803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《音乐之声》《南太平洋》</w:t>
      </w:r>
    </w:p>
    <w:p w14:paraId="018D562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《屋顶上的提琴手》《西区故事》</w:t>
      </w:r>
    </w:p>
    <w:p w14:paraId="262E5C7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《耶稣基督超级巨星》《群舞演员》</w:t>
      </w:r>
    </w:p>
    <w:p w14:paraId="5B9E6D0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《理发师陶德》《芝加哥》</w:t>
      </w:r>
    </w:p>
    <w:p w14:paraId="67CA113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《奥利弗》《猫》</w:t>
      </w:r>
    </w:p>
    <w:p w14:paraId="4E03D88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《剧院魅影》《艾薇塔》</w:t>
      </w:r>
    </w:p>
    <w:p w14:paraId="04959F1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《巴黎圣母院》《悲惨世界》</w:t>
      </w:r>
    </w:p>
    <w:p w14:paraId="7B03E64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《西贡小姐》</w:t>
      </w:r>
      <w:r>
        <w:rPr>
          <w:rFonts w:ascii="宋体" w:eastAsia="宋体" w:hAnsi="宋体" w:cs="宋体" w:hint="eastAsia"/>
          <w:sz w:val="28"/>
          <w:szCs w:val="28"/>
        </w:rPr>
        <w:t xml:space="preserve"> </w:t>
      </w:r>
      <w:r>
        <w:rPr>
          <w:rFonts w:ascii="宋体" w:eastAsia="宋体" w:hAnsi="宋体" w:cs="宋体" w:hint="eastAsia"/>
          <w:sz w:val="28"/>
          <w:szCs w:val="28"/>
        </w:rPr>
        <w:t>《玫瑰舞后》</w:t>
      </w:r>
    </w:p>
    <w:p w14:paraId="5FA5235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《雷格泰姆》</w:t>
      </w:r>
      <w:r>
        <w:rPr>
          <w:rFonts w:ascii="宋体" w:eastAsia="宋体" w:hAnsi="宋体" w:cs="宋体" w:hint="eastAsia"/>
          <w:sz w:val="28"/>
          <w:szCs w:val="28"/>
        </w:rPr>
        <w:t xml:space="preserve"> </w:t>
      </w:r>
      <w:r>
        <w:rPr>
          <w:rFonts w:ascii="宋体" w:eastAsia="宋体" w:hAnsi="宋体" w:cs="宋体" w:hint="eastAsia"/>
          <w:sz w:val="28"/>
          <w:szCs w:val="28"/>
        </w:rPr>
        <w:t>《租》</w:t>
      </w:r>
    </w:p>
    <w:p w14:paraId="5D4A288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《狮子王》</w:t>
      </w:r>
      <w:r>
        <w:rPr>
          <w:rFonts w:ascii="宋体" w:eastAsia="宋体" w:hAnsi="宋体" w:cs="宋体" w:hint="eastAsia"/>
          <w:sz w:val="28"/>
          <w:szCs w:val="28"/>
        </w:rPr>
        <w:t xml:space="preserve"> </w:t>
      </w:r>
      <w:r>
        <w:rPr>
          <w:rFonts w:ascii="宋体" w:eastAsia="宋体" w:hAnsi="宋体" w:cs="宋体" w:hint="eastAsia"/>
          <w:sz w:val="28"/>
          <w:szCs w:val="28"/>
        </w:rPr>
        <w:t>《油脂》</w:t>
      </w:r>
    </w:p>
    <w:p w14:paraId="0100E3E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《波吉与贝丝》</w:t>
      </w:r>
      <w:r>
        <w:rPr>
          <w:rFonts w:ascii="宋体" w:eastAsia="宋体" w:hAnsi="宋体" w:cs="宋体" w:hint="eastAsia"/>
          <w:sz w:val="28"/>
          <w:szCs w:val="28"/>
        </w:rPr>
        <w:t xml:space="preserve"> </w:t>
      </w:r>
      <w:r>
        <w:rPr>
          <w:rFonts w:ascii="宋体" w:eastAsia="宋体" w:hAnsi="宋体" w:cs="宋体" w:hint="eastAsia"/>
          <w:sz w:val="28"/>
          <w:szCs w:val="28"/>
        </w:rPr>
        <w:t>《旋转木马》</w:t>
      </w:r>
    </w:p>
    <w:p w14:paraId="1A333B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《美女与野兽》</w:t>
      </w:r>
      <w:r>
        <w:rPr>
          <w:rFonts w:ascii="宋体" w:eastAsia="宋体" w:hAnsi="宋体" w:cs="宋体" w:hint="eastAsia"/>
          <w:sz w:val="28"/>
          <w:szCs w:val="28"/>
        </w:rPr>
        <w:t xml:space="preserve"> </w:t>
      </w:r>
      <w:r>
        <w:rPr>
          <w:rFonts w:ascii="宋体" w:eastAsia="宋体" w:hAnsi="宋体" w:cs="宋体" w:hint="eastAsia"/>
          <w:sz w:val="28"/>
          <w:szCs w:val="28"/>
        </w:rPr>
        <w:t>《拉曼却的人</w:t>
      </w:r>
    </w:p>
    <w:p w14:paraId="3A6E5046"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t>824</w:t>
      </w:r>
      <w:r>
        <w:rPr>
          <w:rFonts w:ascii="宋体" w:eastAsia="宋体" w:hAnsi="宋体" w:cs="宋体" w:hint="eastAsia"/>
          <w:b/>
          <w:bCs/>
          <w:sz w:val="28"/>
          <w:szCs w:val="28"/>
        </w:rPr>
        <w:t>《音乐剧分析》考试大纲</w:t>
      </w:r>
    </w:p>
    <w:p w14:paraId="350A62E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6A806B5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考察音乐剧的理论与分析能力</w:t>
      </w:r>
    </w:p>
    <w:p w14:paraId="5BA2D06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二、考试要求</w:t>
      </w:r>
    </w:p>
    <w:p w14:paraId="102109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分析音乐剧的基本形态特征</w:t>
      </w:r>
    </w:p>
    <w:p w14:paraId="5E64520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分析音乐剧的体裁形式与艺术风格</w:t>
      </w:r>
    </w:p>
    <w:p w14:paraId="49AC5D8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运用音乐剧的分析方法</w:t>
      </w:r>
    </w:p>
    <w:p w14:paraId="748D666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6F9E4D2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形象分析</w:t>
      </w:r>
    </w:p>
    <w:p w14:paraId="2702421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音乐剧人物塑造手段</w:t>
      </w:r>
    </w:p>
    <w:p w14:paraId="1CAEF28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人物形象的静态呈现</w:t>
      </w:r>
    </w:p>
    <w:p w14:paraId="7E9B146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人物形象的动态发展</w:t>
      </w:r>
    </w:p>
    <w:p w14:paraId="1E69F0A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戏剧结构分析</w:t>
      </w:r>
    </w:p>
    <w:p w14:paraId="61423D0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线性结构</w:t>
      </w:r>
    </w:p>
    <w:p w14:paraId="452B901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非线性结构</w:t>
      </w:r>
    </w:p>
    <w:p w14:paraId="3343300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旁述评论</w:t>
      </w:r>
    </w:p>
    <w:p w14:paraId="339536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戏剧节奏分析</w:t>
      </w:r>
    </w:p>
    <w:p w14:paraId="7E5BD00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音乐剧的戏剧节奏手段</w:t>
      </w:r>
    </w:p>
    <w:p w14:paraId="2347F3C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音乐在调整戏剧节奏中的作用</w:t>
      </w:r>
    </w:p>
    <w:p w14:paraId="1A6020B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音乐构成分析</w:t>
      </w:r>
    </w:p>
    <w:p w14:paraId="74D2E26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平行性结构</w:t>
      </w:r>
    </w:p>
    <w:p w14:paraId="59440A1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递进性结构：“说—唱—舞”场景</w:t>
      </w:r>
    </w:p>
    <w:p w14:paraId="224406A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重唱与终曲</w:t>
      </w:r>
    </w:p>
    <w:p w14:paraId="26BEDBA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交流与冲突</w:t>
      </w:r>
    </w:p>
    <w:p w14:paraId="02FE547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音乐语言分析</w:t>
      </w:r>
    </w:p>
    <w:p w14:paraId="71FC14A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音乐剧对特定风格的音乐语言的运用</w:t>
      </w:r>
    </w:p>
    <w:p w14:paraId="6EB225C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单一风格与复合风格</w:t>
      </w:r>
    </w:p>
    <w:p w14:paraId="43617BCC" w14:textId="77777777" w:rsidR="00B95605" w:rsidRDefault="00B95605">
      <w:pPr>
        <w:spacing w:after="100" w:afterAutospacing="1" w:line="360" w:lineRule="auto"/>
        <w:rPr>
          <w:rFonts w:ascii="宋体" w:eastAsia="宋体" w:hAnsi="宋体" w:cs="宋体"/>
          <w:sz w:val="28"/>
          <w:szCs w:val="28"/>
        </w:rPr>
      </w:pPr>
    </w:p>
    <w:p w14:paraId="0DD715DB" w14:textId="77777777" w:rsidR="00B95605" w:rsidRDefault="00B95605">
      <w:pPr>
        <w:spacing w:after="100" w:afterAutospacing="1" w:line="360" w:lineRule="auto"/>
        <w:rPr>
          <w:rFonts w:ascii="宋体" w:eastAsia="宋体" w:hAnsi="宋体" w:cs="宋体"/>
          <w:sz w:val="28"/>
          <w:szCs w:val="28"/>
        </w:rPr>
      </w:pPr>
    </w:p>
    <w:p w14:paraId="0F6E36BF" w14:textId="77777777" w:rsidR="00B95605" w:rsidRDefault="00B95605">
      <w:pPr>
        <w:spacing w:after="100" w:afterAutospacing="1" w:line="360" w:lineRule="auto"/>
        <w:rPr>
          <w:rFonts w:ascii="宋体" w:eastAsia="宋体" w:hAnsi="宋体" w:cs="宋体"/>
          <w:sz w:val="28"/>
          <w:szCs w:val="28"/>
        </w:rPr>
      </w:pPr>
    </w:p>
    <w:p w14:paraId="1236FC1B" w14:textId="77777777" w:rsidR="00B95605" w:rsidRDefault="00B95605">
      <w:pPr>
        <w:spacing w:after="100" w:afterAutospacing="1" w:line="360" w:lineRule="auto"/>
        <w:rPr>
          <w:rFonts w:ascii="宋体" w:eastAsia="宋体" w:hAnsi="宋体" w:cs="宋体"/>
          <w:sz w:val="28"/>
          <w:szCs w:val="28"/>
        </w:rPr>
      </w:pPr>
    </w:p>
    <w:p w14:paraId="62724C8E" w14:textId="77777777" w:rsidR="00B95605" w:rsidRDefault="00B95605">
      <w:pPr>
        <w:spacing w:after="100" w:afterAutospacing="1" w:line="360" w:lineRule="auto"/>
        <w:rPr>
          <w:rFonts w:ascii="宋体" w:eastAsia="宋体" w:hAnsi="宋体" w:cs="宋体"/>
          <w:sz w:val="28"/>
          <w:szCs w:val="28"/>
        </w:rPr>
      </w:pPr>
    </w:p>
    <w:p w14:paraId="55EFDEFE" w14:textId="77777777" w:rsidR="00B95605" w:rsidRDefault="00B95605">
      <w:pPr>
        <w:spacing w:after="100" w:afterAutospacing="1" w:line="360" w:lineRule="auto"/>
        <w:rPr>
          <w:rFonts w:ascii="宋体" w:eastAsia="宋体" w:hAnsi="宋体" w:cs="宋体"/>
          <w:sz w:val="28"/>
          <w:szCs w:val="28"/>
        </w:rPr>
      </w:pPr>
    </w:p>
    <w:p w14:paraId="6E4A9654" w14:textId="77777777" w:rsidR="00B95605" w:rsidRDefault="00B95605">
      <w:pPr>
        <w:spacing w:after="100" w:afterAutospacing="1" w:line="360" w:lineRule="auto"/>
        <w:rPr>
          <w:rFonts w:ascii="宋体" w:eastAsia="宋体" w:hAnsi="宋体" w:cs="宋体"/>
          <w:sz w:val="28"/>
          <w:szCs w:val="28"/>
        </w:rPr>
      </w:pPr>
    </w:p>
    <w:p w14:paraId="3E760F79" w14:textId="77777777" w:rsidR="00B95605" w:rsidRDefault="00B95605">
      <w:pPr>
        <w:spacing w:after="100" w:afterAutospacing="1" w:line="360" w:lineRule="auto"/>
        <w:rPr>
          <w:rFonts w:ascii="宋体" w:eastAsia="宋体" w:hAnsi="宋体" w:cs="宋体"/>
          <w:sz w:val="28"/>
          <w:szCs w:val="28"/>
        </w:rPr>
      </w:pPr>
    </w:p>
    <w:p w14:paraId="523C71A4"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研究方向：</w:t>
      </w:r>
      <w:r>
        <w:rPr>
          <w:rFonts w:ascii="宋体" w:eastAsia="宋体" w:hAnsi="宋体" w:cs="宋体" w:hint="eastAsia"/>
          <w:b/>
          <w:bCs/>
          <w:sz w:val="28"/>
          <w:szCs w:val="28"/>
        </w:rPr>
        <w:t>10</w:t>
      </w:r>
      <w:r>
        <w:rPr>
          <w:rFonts w:ascii="宋体" w:eastAsia="宋体" w:hAnsi="宋体" w:cs="宋体" w:hint="eastAsia"/>
          <w:b/>
          <w:bCs/>
          <w:sz w:val="28"/>
          <w:szCs w:val="28"/>
        </w:rPr>
        <w:t>音乐剧编创艺术研究</w:t>
      </w:r>
    </w:p>
    <w:p w14:paraId="73E094DD"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723</w:t>
      </w:r>
      <w:r>
        <w:rPr>
          <w:rFonts w:ascii="宋体" w:eastAsia="宋体" w:hAnsi="宋体" w:cs="宋体" w:hint="eastAsia"/>
          <w:b/>
          <w:bCs/>
          <w:sz w:val="28"/>
          <w:szCs w:val="28"/>
        </w:rPr>
        <w:t>音乐剧史论基础</w:t>
      </w:r>
    </w:p>
    <w:p w14:paraId="09BBDEE5" w14:textId="77777777" w:rsidR="00B95605" w:rsidRDefault="009B3643">
      <w:pPr>
        <w:spacing w:after="100" w:afterAutospacing="1"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rPr>
        <w:t>825</w:t>
      </w:r>
      <w:r>
        <w:rPr>
          <w:rFonts w:ascii="宋体" w:eastAsia="宋体" w:hAnsi="宋体" w:cs="宋体" w:hint="eastAsia"/>
          <w:b/>
          <w:bCs/>
          <w:sz w:val="28"/>
          <w:szCs w:val="28"/>
        </w:rPr>
        <w:t>音乐剧</w:t>
      </w:r>
      <w:r>
        <w:rPr>
          <w:rFonts w:ascii="宋体" w:eastAsia="宋体" w:hAnsi="宋体" w:cs="宋体" w:hint="eastAsia"/>
          <w:b/>
          <w:bCs/>
          <w:sz w:val="28"/>
          <w:szCs w:val="28"/>
        </w:rPr>
        <w:t>编剧</w:t>
      </w:r>
      <w:r>
        <w:rPr>
          <w:rFonts w:ascii="宋体" w:eastAsia="宋体" w:hAnsi="宋体" w:cs="宋体" w:hint="eastAsia"/>
          <w:b/>
          <w:bCs/>
          <w:sz w:val="28"/>
          <w:szCs w:val="28"/>
        </w:rPr>
        <w:t>理论</w:t>
      </w:r>
    </w:p>
    <w:p w14:paraId="0762AD5E" w14:textId="77777777" w:rsidR="00B95605" w:rsidRDefault="00B95605">
      <w:pPr>
        <w:spacing w:after="100" w:afterAutospacing="1" w:line="360" w:lineRule="auto"/>
        <w:ind w:firstLineChars="500" w:firstLine="1405"/>
        <w:rPr>
          <w:rFonts w:ascii="宋体" w:eastAsia="宋体" w:hAnsi="宋体" w:cs="宋体"/>
          <w:b/>
          <w:bCs/>
          <w:sz w:val="28"/>
          <w:szCs w:val="28"/>
        </w:rPr>
      </w:pPr>
    </w:p>
    <w:p w14:paraId="6FA1AF22" w14:textId="77777777" w:rsidR="00B95605" w:rsidRDefault="00B95605">
      <w:pPr>
        <w:spacing w:after="100" w:afterAutospacing="1" w:line="360" w:lineRule="auto"/>
        <w:ind w:firstLineChars="500" w:firstLine="1405"/>
        <w:rPr>
          <w:rFonts w:ascii="宋体" w:eastAsia="宋体" w:hAnsi="宋体" w:cs="宋体"/>
          <w:b/>
          <w:bCs/>
          <w:sz w:val="28"/>
          <w:szCs w:val="28"/>
        </w:rPr>
      </w:pPr>
    </w:p>
    <w:p w14:paraId="28C8B033" w14:textId="77777777" w:rsidR="00B95605" w:rsidRDefault="009B3643">
      <w:pPr>
        <w:spacing w:after="100" w:afterAutospacing="1" w:line="360" w:lineRule="auto"/>
        <w:jc w:val="center"/>
        <w:rPr>
          <w:rFonts w:ascii="宋体" w:eastAsia="宋体" w:hAnsi="宋体" w:cs="宋体"/>
          <w:b/>
          <w:bCs/>
          <w:sz w:val="28"/>
          <w:szCs w:val="28"/>
        </w:rPr>
      </w:pPr>
      <w:r>
        <w:rPr>
          <w:rFonts w:ascii="宋体" w:eastAsia="宋体" w:hAnsi="宋体" w:cs="宋体" w:hint="eastAsia"/>
          <w:b/>
          <w:bCs/>
          <w:sz w:val="28"/>
          <w:szCs w:val="28"/>
        </w:rPr>
        <w:t>723</w:t>
      </w:r>
      <w:r>
        <w:rPr>
          <w:rFonts w:ascii="宋体" w:eastAsia="宋体" w:hAnsi="宋体" w:cs="宋体" w:hint="eastAsia"/>
          <w:b/>
          <w:bCs/>
          <w:sz w:val="28"/>
          <w:szCs w:val="28"/>
        </w:rPr>
        <w:t>《音乐剧史论基础》考试大纲</w:t>
      </w:r>
    </w:p>
    <w:p w14:paraId="361C705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7C0D9A7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考查学生把握音乐剧产生的缘由及其发展的动向与脉络的程度与历史研究的基本能力；考查学生对音乐剧历史中代表性事件、人物以及重大剧目的专业性观察、评判以及研究的方法，同时考查学生对综合艺术现象的认知与理解的把握程度，具备分析与探索问题的基本思路。</w:t>
      </w:r>
    </w:p>
    <w:p w14:paraId="30EB5BD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502EF8C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了解掌握音乐剧的历史发展的缘由及线索</w:t>
      </w:r>
    </w:p>
    <w:p w14:paraId="350AFAE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了解掌握音乐剧的代表人物的艺术成就与贡献</w:t>
      </w:r>
    </w:p>
    <w:p w14:paraId="01485F7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了解掌握音乐剧的代表性剧目的艺术表现风格特征</w:t>
      </w:r>
    </w:p>
    <w:p w14:paraId="508403A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三、考试内容</w:t>
      </w:r>
    </w:p>
    <w:p w14:paraId="738CA4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（一）音乐剧的历史发展</w:t>
      </w:r>
    </w:p>
    <w:p w14:paraId="758F22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音乐剧的起源</w:t>
      </w:r>
    </w:p>
    <w:p w14:paraId="0F31596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从《演艺船》到</w:t>
      </w:r>
      <w:r>
        <w:rPr>
          <w:rFonts w:ascii="宋体" w:eastAsia="宋体" w:hAnsi="宋体" w:cs="宋体" w:hint="eastAsia"/>
          <w:sz w:val="28"/>
          <w:szCs w:val="28"/>
        </w:rPr>
        <w:t>1940</w:t>
      </w:r>
      <w:r>
        <w:rPr>
          <w:rFonts w:ascii="宋体" w:eastAsia="宋体" w:hAnsi="宋体" w:cs="宋体" w:hint="eastAsia"/>
          <w:sz w:val="28"/>
          <w:szCs w:val="28"/>
        </w:rPr>
        <w:t>年代</w:t>
      </w:r>
    </w:p>
    <w:p w14:paraId="733EA9B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“黄金时期”（</w:t>
      </w:r>
      <w:r>
        <w:rPr>
          <w:rFonts w:ascii="宋体" w:eastAsia="宋体" w:hAnsi="宋体" w:cs="宋体" w:hint="eastAsia"/>
          <w:sz w:val="28"/>
          <w:szCs w:val="28"/>
        </w:rPr>
        <w:t>Golden Age</w:t>
      </w:r>
      <w:r>
        <w:rPr>
          <w:rFonts w:ascii="宋体" w:eastAsia="宋体" w:hAnsi="宋体" w:cs="宋体" w:hint="eastAsia"/>
          <w:sz w:val="28"/>
          <w:szCs w:val="28"/>
        </w:rPr>
        <w:t>）</w:t>
      </w:r>
    </w:p>
    <w:p w14:paraId="4600C1C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摇滚音乐剧</w:t>
      </w:r>
    </w:p>
    <w:p w14:paraId="26166DB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概念音乐剧（</w:t>
      </w:r>
      <w:r>
        <w:rPr>
          <w:rFonts w:ascii="宋体" w:eastAsia="宋体" w:hAnsi="宋体" w:cs="宋体" w:hint="eastAsia"/>
          <w:sz w:val="28"/>
          <w:szCs w:val="28"/>
        </w:rPr>
        <w:t>congcept musical</w:t>
      </w:r>
      <w:r>
        <w:rPr>
          <w:rFonts w:ascii="宋体" w:eastAsia="宋体" w:hAnsi="宋体" w:cs="宋体" w:hint="eastAsia"/>
          <w:sz w:val="28"/>
          <w:szCs w:val="28"/>
        </w:rPr>
        <w:t>）</w:t>
      </w:r>
    </w:p>
    <w:p w14:paraId="457C0CC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大型音乐剧（</w:t>
      </w:r>
      <w:r>
        <w:rPr>
          <w:rFonts w:ascii="宋体" w:eastAsia="宋体" w:hAnsi="宋体" w:cs="宋体" w:hint="eastAsia"/>
          <w:sz w:val="28"/>
          <w:szCs w:val="28"/>
        </w:rPr>
        <w:t>Mega musical</w:t>
      </w:r>
      <w:r>
        <w:rPr>
          <w:rFonts w:ascii="宋体" w:eastAsia="宋体" w:hAnsi="宋体" w:cs="宋体" w:hint="eastAsia"/>
          <w:sz w:val="28"/>
          <w:szCs w:val="28"/>
        </w:rPr>
        <w:t>）</w:t>
      </w:r>
    </w:p>
    <w:p w14:paraId="4303EFF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迪斯尼音乐剧</w:t>
      </w:r>
    </w:p>
    <w:p w14:paraId="091981E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英、法、德奥音乐剧</w:t>
      </w:r>
    </w:p>
    <w:p w14:paraId="3298D34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美国早期音乐剧的产生</w:t>
      </w:r>
      <w:r>
        <w:rPr>
          <w:rFonts w:ascii="宋体" w:eastAsia="宋体" w:hAnsi="宋体" w:cs="宋体" w:hint="eastAsia"/>
          <w:sz w:val="28"/>
          <w:szCs w:val="28"/>
        </w:rPr>
        <w:t xml:space="preserve"> </w:t>
      </w:r>
    </w:p>
    <w:p w14:paraId="2BEE47A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（二）重点人物</w:t>
      </w:r>
    </w:p>
    <w:p w14:paraId="6F3E902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科恩（</w:t>
      </w:r>
      <w:r>
        <w:rPr>
          <w:rFonts w:ascii="宋体" w:eastAsia="宋体" w:hAnsi="宋体" w:cs="宋体" w:hint="eastAsia"/>
          <w:sz w:val="28"/>
          <w:szCs w:val="28"/>
        </w:rPr>
        <w:t xml:space="preserve">Jerom Kern </w:t>
      </w:r>
      <w:r>
        <w:rPr>
          <w:rFonts w:ascii="宋体" w:eastAsia="宋体" w:hAnsi="宋体" w:cs="宋体" w:hint="eastAsia"/>
          <w:sz w:val="28"/>
          <w:szCs w:val="28"/>
        </w:rPr>
        <w:t>）桑德海姆（</w:t>
      </w:r>
      <w:r>
        <w:rPr>
          <w:rFonts w:ascii="宋体" w:eastAsia="宋体" w:hAnsi="宋体" w:cs="宋体" w:hint="eastAsia"/>
          <w:sz w:val="28"/>
          <w:szCs w:val="28"/>
        </w:rPr>
        <w:t>Stephen Sondheim</w:t>
      </w:r>
      <w:r>
        <w:rPr>
          <w:rFonts w:ascii="宋体" w:eastAsia="宋体" w:hAnsi="宋体" w:cs="宋体" w:hint="eastAsia"/>
          <w:sz w:val="28"/>
          <w:szCs w:val="28"/>
        </w:rPr>
        <w:t>）</w:t>
      </w:r>
    </w:p>
    <w:p w14:paraId="4E2C150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格什温（</w:t>
      </w:r>
      <w:r>
        <w:rPr>
          <w:rFonts w:ascii="宋体" w:eastAsia="宋体" w:hAnsi="宋体" w:cs="宋体" w:hint="eastAsia"/>
          <w:sz w:val="28"/>
          <w:szCs w:val="28"/>
        </w:rPr>
        <w:t xml:space="preserve">George Gershwin </w:t>
      </w:r>
      <w:r>
        <w:rPr>
          <w:rFonts w:ascii="宋体" w:eastAsia="宋体" w:hAnsi="宋体" w:cs="宋体" w:hint="eastAsia"/>
          <w:sz w:val="28"/>
          <w:szCs w:val="28"/>
        </w:rPr>
        <w:t>）小约翰·斯特劳斯</w:t>
      </w:r>
      <w:r>
        <w:rPr>
          <w:rFonts w:ascii="宋体" w:eastAsia="宋体" w:hAnsi="宋体" w:cs="宋体" w:hint="eastAsia"/>
          <w:sz w:val="28"/>
          <w:szCs w:val="28"/>
        </w:rPr>
        <w:t xml:space="preserve"> (Johann Strauss) </w:t>
      </w:r>
    </w:p>
    <w:p w14:paraId="0C2ED17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小哈默斯坦（</w:t>
      </w:r>
      <w:r>
        <w:rPr>
          <w:rFonts w:ascii="宋体" w:eastAsia="宋体" w:hAnsi="宋体" w:cs="宋体" w:hint="eastAsia"/>
          <w:sz w:val="28"/>
          <w:szCs w:val="28"/>
        </w:rPr>
        <w:t>oscar HammerII</w:t>
      </w:r>
      <w:r>
        <w:rPr>
          <w:rFonts w:ascii="宋体" w:eastAsia="宋体" w:hAnsi="宋体" w:cs="宋体" w:hint="eastAsia"/>
          <w:sz w:val="28"/>
          <w:szCs w:val="28"/>
        </w:rPr>
        <w:t>）克劳德·米歇尔</w:t>
      </w:r>
      <w:r>
        <w:rPr>
          <w:rFonts w:ascii="宋体" w:eastAsia="宋体" w:hAnsi="宋体" w:cs="宋体" w:hint="eastAsia"/>
          <w:sz w:val="28"/>
          <w:szCs w:val="28"/>
        </w:rPr>
        <w:t>-</w:t>
      </w:r>
      <w:r>
        <w:rPr>
          <w:rFonts w:ascii="宋体" w:eastAsia="宋体" w:hAnsi="宋体" w:cs="宋体" w:hint="eastAsia"/>
          <w:sz w:val="28"/>
          <w:szCs w:val="28"/>
        </w:rPr>
        <w:t>勋伯格</w:t>
      </w:r>
    </w:p>
    <w:p w14:paraId="7B26464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罗</w:t>
      </w:r>
      <w:r>
        <w:rPr>
          <w:rFonts w:ascii="宋体" w:eastAsia="宋体" w:hAnsi="宋体" w:cs="宋体" w:hint="eastAsia"/>
          <w:sz w:val="28"/>
          <w:szCs w:val="28"/>
        </w:rPr>
        <w:t>杰斯（</w:t>
      </w:r>
      <w:r>
        <w:rPr>
          <w:rFonts w:ascii="宋体" w:eastAsia="宋体" w:hAnsi="宋体" w:cs="宋体" w:hint="eastAsia"/>
          <w:sz w:val="28"/>
          <w:szCs w:val="28"/>
        </w:rPr>
        <w:t>Richard Rodgers</w:t>
      </w:r>
      <w:r>
        <w:rPr>
          <w:rFonts w:ascii="宋体" w:eastAsia="宋体" w:hAnsi="宋体" w:cs="宋体" w:hint="eastAsia"/>
          <w:sz w:val="28"/>
          <w:szCs w:val="28"/>
        </w:rPr>
        <w:t>）伯恩斯坦（</w:t>
      </w:r>
      <w:r>
        <w:rPr>
          <w:rFonts w:ascii="宋体" w:eastAsia="宋体" w:hAnsi="宋体" w:cs="宋体" w:hint="eastAsia"/>
          <w:sz w:val="28"/>
          <w:szCs w:val="28"/>
        </w:rPr>
        <w:t>Leonard Berstein</w:t>
      </w:r>
      <w:r>
        <w:rPr>
          <w:rFonts w:ascii="宋体" w:eastAsia="宋体" w:hAnsi="宋体" w:cs="宋体" w:hint="eastAsia"/>
          <w:sz w:val="28"/>
          <w:szCs w:val="28"/>
        </w:rPr>
        <w:t>）</w:t>
      </w:r>
    </w:p>
    <w:p w14:paraId="0662E44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韦伯（</w:t>
      </w:r>
      <w:r>
        <w:rPr>
          <w:rFonts w:ascii="宋体" w:eastAsia="宋体" w:hAnsi="宋体" w:cs="宋体" w:hint="eastAsia"/>
          <w:sz w:val="28"/>
          <w:szCs w:val="28"/>
        </w:rPr>
        <w:t>Anderw Liyod Webber</w:t>
      </w:r>
      <w:r>
        <w:rPr>
          <w:rFonts w:ascii="宋体" w:eastAsia="宋体" w:hAnsi="宋体" w:cs="宋体" w:hint="eastAsia"/>
          <w:sz w:val="28"/>
          <w:szCs w:val="28"/>
        </w:rPr>
        <w:t>）雅克·奥芬巴赫</w:t>
      </w:r>
      <w:r>
        <w:rPr>
          <w:rFonts w:ascii="宋体" w:eastAsia="宋体" w:hAnsi="宋体" w:cs="宋体" w:hint="eastAsia"/>
          <w:sz w:val="28"/>
          <w:szCs w:val="28"/>
        </w:rPr>
        <w:t>(Jacques Offenbach)</w:t>
      </w:r>
    </w:p>
    <w:p w14:paraId="1ADCC44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w:t>
      </w:r>
      <w:r>
        <w:rPr>
          <w:rFonts w:ascii="宋体" w:eastAsia="宋体" w:hAnsi="宋体" w:cs="宋体" w:hint="eastAsia"/>
          <w:b/>
          <w:bCs/>
          <w:sz w:val="28"/>
          <w:szCs w:val="28"/>
        </w:rPr>
        <w:t>三</w:t>
      </w:r>
      <w:r>
        <w:rPr>
          <w:rFonts w:ascii="宋体" w:eastAsia="宋体" w:hAnsi="宋体" w:cs="宋体" w:hint="eastAsia"/>
          <w:b/>
          <w:bCs/>
          <w:sz w:val="28"/>
          <w:szCs w:val="28"/>
        </w:rPr>
        <w:t>)</w:t>
      </w:r>
      <w:r>
        <w:rPr>
          <w:rFonts w:ascii="宋体" w:eastAsia="宋体" w:hAnsi="宋体" w:cs="宋体" w:hint="eastAsia"/>
          <w:b/>
          <w:bCs/>
          <w:sz w:val="28"/>
          <w:szCs w:val="28"/>
        </w:rPr>
        <w:t>重点剧目</w:t>
      </w:r>
    </w:p>
    <w:p w14:paraId="22627FA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俄克拉荷马》</w:t>
      </w:r>
      <w:r>
        <w:rPr>
          <w:rFonts w:ascii="宋体" w:eastAsia="宋体" w:hAnsi="宋体" w:cs="宋体" w:hint="eastAsia"/>
          <w:sz w:val="28"/>
          <w:szCs w:val="28"/>
        </w:rPr>
        <w:t xml:space="preserve"> </w:t>
      </w:r>
      <w:r>
        <w:rPr>
          <w:rFonts w:ascii="宋体" w:eastAsia="宋体" w:hAnsi="宋体" w:cs="宋体" w:hint="eastAsia"/>
          <w:sz w:val="28"/>
          <w:szCs w:val="28"/>
        </w:rPr>
        <w:t>《长发，</w:t>
      </w:r>
      <w:r>
        <w:rPr>
          <w:rFonts w:ascii="宋体" w:eastAsia="宋体" w:hAnsi="宋体" w:cs="宋体" w:hint="eastAsia"/>
          <w:sz w:val="28"/>
          <w:szCs w:val="28"/>
        </w:rPr>
        <w:t>hair</w:t>
      </w:r>
      <w:r>
        <w:rPr>
          <w:rFonts w:ascii="宋体" w:eastAsia="宋体" w:hAnsi="宋体" w:cs="宋体" w:hint="eastAsia"/>
          <w:sz w:val="28"/>
          <w:szCs w:val="28"/>
        </w:rPr>
        <w:t>》</w:t>
      </w:r>
    </w:p>
    <w:p w14:paraId="37C81BC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《九，</w:t>
      </w:r>
      <w:r>
        <w:rPr>
          <w:rFonts w:ascii="宋体" w:eastAsia="宋体" w:hAnsi="宋体" w:cs="宋体" w:hint="eastAsia"/>
          <w:sz w:val="28"/>
          <w:szCs w:val="28"/>
        </w:rPr>
        <w:t>nine</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《黑魔鬼》</w:t>
      </w:r>
    </w:p>
    <w:p w14:paraId="12DEBA0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《演艺船》</w:t>
      </w:r>
      <w:r>
        <w:rPr>
          <w:rFonts w:ascii="宋体" w:eastAsia="宋体" w:hAnsi="宋体" w:cs="宋体" w:hint="eastAsia"/>
          <w:sz w:val="28"/>
          <w:szCs w:val="28"/>
        </w:rPr>
        <w:t xml:space="preserve"> </w:t>
      </w:r>
      <w:r>
        <w:rPr>
          <w:rFonts w:ascii="宋体" w:eastAsia="宋体" w:hAnsi="宋体" w:cs="宋体" w:hint="eastAsia"/>
          <w:sz w:val="28"/>
          <w:szCs w:val="28"/>
        </w:rPr>
        <w:t>《窈窕淑女》</w:t>
      </w:r>
    </w:p>
    <w:p w14:paraId="05924C8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《音乐之声》《南太平洋》</w:t>
      </w:r>
    </w:p>
    <w:p w14:paraId="588E5ED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《屋顶上的提琴手》《西区故事》</w:t>
      </w:r>
    </w:p>
    <w:p w14:paraId="68D90D6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《耶稣基督超级巨星》《群舞演员》</w:t>
      </w:r>
    </w:p>
    <w:p w14:paraId="69E35A0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《理发师陶德》《芝加哥》</w:t>
      </w:r>
    </w:p>
    <w:p w14:paraId="520231F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《奥利弗》《猫》</w:t>
      </w:r>
    </w:p>
    <w:p w14:paraId="3944702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《剧院魅影》《艾薇塔》</w:t>
      </w:r>
    </w:p>
    <w:p w14:paraId="118F7FA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《巴黎圣母院》《悲惨世界》</w:t>
      </w:r>
    </w:p>
    <w:p w14:paraId="4922052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《西贡小姐》</w:t>
      </w:r>
      <w:r>
        <w:rPr>
          <w:rFonts w:ascii="宋体" w:eastAsia="宋体" w:hAnsi="宋体" w:cs="宋体" w:hint="eastAsia"/>
          <w:sz w:val="28"/>
          <w:szCs w:val="28"/>
        </w:rPr>
        <w:t xml:space="preserve"> </w:t>
      </w:r>
      <w:r>
        <w:rPr>
          <w:rFonts w:ascii="宋体" w:eastAsia="宋体" w:hAnsi="宋体" w:cs="宋体" w:hint="eastAsia"/>
          <w:sz w:val="28"/>
          <w:szCs w:val="28"/>
        </w:rPr>
        <w:t>《玫瑰舞后》</w:t>
      </w:r>
    </w:p>
    <w:p w14:paraId="392DC72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《雷格泰姆》</w:t>
      </w:r>
      <w:r>
        <w:rPr>
          <w:rFonts w:ascii="宋体" w:eastAsia="宋体" w:hAnsi="宋体" w:cs="宋体" w:hint="eastAsia"/>
          <w:sz w:val="28"/>
          <w:szCs w:val="28"/>
        </w:rPr>
        <w:t xml:space="preserve"> </w:t>
      </w:r>
      <w:r>
        <w:rPr>
          <w:rFonts w:ascii="宋体" w:eastAsia="宋体" w:hAnsi="宋体" w:cs="宋体" w:hint="eastAsia"/>
          <w:sz w:val="28"/>
          <w:szCs w:val="28"/>
        </w:rPr>
        <w:t>《租》</w:t>
      </w:r>
    </w:p>
    <w:p w14:paraId="2C3DC5F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《狮子王》</w:t>
      </w:r>
      <w:r>
        <w:rPr>
          <w:rFonts w:ascii="宋体" w:eastAsia="宋体" w:hAnsi="宋体" w:cs="宋体" w:hint="eastAsia"/>
          <w:sz w:val="28"/>
          <w:szCs w:val="28"/>
        </w:rPr>
        <w:t xml:space="preserve"> </w:t>
      </w:r>
      <w:r>
        <w:rPr>
          <w:rFonts w:ascii="宋体" w:eastAsia="宋体" w:hAnsi="宋体" w:cs="宋体" w:hint="eastAsia"/>
          <w:sz w:val="28"/>
          <w:szCs w:val="28"/>
        </w:rPr>
        <w:t>《油脂》</w:t>
      </w:r>
    </w:p>
    <w:p w14:paraId="58DF467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《波吉与贝丝》</w:t>
      </w:r>
      <w:r>
        <w:rPr>
          <w:rFonts w:ascii="宋体" w:eastAsia="宋体" w:hAnsi="宋体" w:cs="宋体" w:hint="eastAsia"/>
          <w:sz w:val="28"/>
          <w:szCs w:val="28"/>
        </w:rPr>
        <w:t xml:space="preserve"> </w:t>
      </w:r>
      <w:r>
        <w:rPr>
          <w:rFonts w:ascii="宋体" w:eastAsia="宋体" w:hAnsi="宋体" w:cs="宋体" w:hint="eastAsia"/>
          <w:sz w:val="28"/>
          <w:szCs w:val="28"/>
        </w:rPr>
        <w:t>《旋转木马》</w:t>
      </w:r>
    </w:p>
    <w:p w14:paraId="089EA7C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《美女与野兽》</w:t>
      </w:r>
      <w:r>
        <w:rPr>
          <w:rFonts w:ascii="宋体" w:eastAsia="宋体" w:hAnsi="宋体" w:cs="宋体" w:hint="eastAsia"/>
          <w:sz w:val="28"/>
          <w:szCs w:val="28"/>
        </w:rPr>
        <w:t xml:space="preserve"> </w:t>
      </w:r>
      <w:r>
        <w:rPr>
          <w:rFonts w:ascii="宋体" w:eastAsia="宋体" w:hAnsi="宋体" w:cs="宋体" w:hint="eastAsia"/>
          <w:sz w:val="28"/>
          <w:szCs w:val="28"/>
        </w:rPr>
        <w:t>《拉曼却的人》</w:t>
      </w:r>
    </w:p>
    <w:p w14:paraId="4998779B" w14:textId="77777777" w:rsidR="00B95605" w:rsidRDefault="00B95605">
      <w:pPr>
        <w:spacing w:after="100" w:afterAutospacing="1" w:line="360" w:lineRule="auto"/>
        <w:rPr>
          <w:rFonts w:ascii="宋体" w:eastAsia="宋体" w:hAnsi="宋体" w:cs="宋体"/>
          <w:sz w:val="28"/>
          <w:szCs w:val="28"/>
        </w:rPr>
      </w:pPr>
    </w:p>
    <w:p w14:paraId="7931531E" w14:textId="77777777" w:rsidR="00B95605" w:rsidRDefault="00B95605">
      <w:pPr>
        <w:spacing w:after="100" w:afterAutospacing="1" w:line="360" w:lineRule="auto"/>
        <w:rPr>
          <w:rFonts w:ascii="宋体" w:eastAsia="宋体" w:hAnsi="宋体" w:cs="宋体"/>
          <w:sz w:val="28"/>
          <w:szCs w:val="28"/>
        </w:rPr>
      </w:pPr>
    </w:p>
    <w:p w14:paraId="744E8F9F"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t>825</w:t>
      </w:r>
      <w:r>
        <w:rPr>
          <w:rFonts w:ascii="宋体" w:eastAsia="宋体" w:hAnsi="宋体" w:cs="宋体" w:hint="eastAsia"/>
          <w:b/>
          <w:bCs/>
          <w:sz w:val="28"/>
          <w:szCs w:val="28"/>
        </w:rPr>
        <w:t>《音乐剧编剧理论》考试大纲</w:t>
      </w:r>
    </w:p>
    <w:p w14:paraId="04E8ABF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6D1AF20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本考试旨在全面考察考生对编剧理论基础知识的系统掌握和运用。</w:t>
      </w:r>
    </w:p>
    <w:p w14:paraId="3DC4170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二、考试基本要术</w:t>
      </w:r>
    </w:p>
    <w:p w14:paraId="26B4B77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准确把握戏剧创作理论的基本概念及其特征。</w:t>
      </w:r>
    </w:p>
    <w:p w14:paraId="7DEF527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了解掌握戏剧创作</w:t>
      </w:r>
      <w:r>
        <w:rPr>
          <w:rFonts w:ascii="宋体" w:eastAsia="宋体" w:hAnsi="宋体" w:cs="宋体" w:hint="eastAsia"/>
          <w:sz w:val="28"/>
          <w:szCs w:val="28"/>
        </w:rPr>
        <w:t>(</w:t>
      </w:r>
      <w:r>
        <w:rPr>
          <w:rFonts w:ascii="宋体" w:eastAsia="宋体" w:hAnsi="宋体" w:cs="宋体" w:hint="eastAsia"/>
          <w:sz w:val="28"/>
          <w:szCs w:val="28"/>
        </w:rPr>
        <w:t>话剧、戏曲、歌剧、歌舞剧</w:t>
      </w:r>
      <w:r>
        <w:rPr>
          <w:rFonts w:ascii="宋体" w:eastAsia="宋体" w:hAnsi="宋体" w:cs="宋体" w:hint="eastAsia"/>
          <w:sz w:val="28"/>
          <w:szCs w:val="28"/>
        </w:rPr>
        <w:t>)</w:t>
      </w:r>
      <w:r>
        <w:rPr>
          <w:rFonts w:ascii="宋体" w:eastAsia="宋体" w:hAnsi="宋体" w:cs="宋体" w:hint="eastAsia"/>
          <w:sz w:val="28"/>
          <w:szCs w:val="28"/>
        </w:rPr>
        <w:t>与音乐剧创作理论的一致性和特殊性。</w:t>
      </w:r>
    </w:p>
    <w:p w14:paraId="613B208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基本掌握戏剧创作理论在创作实践中的运用。</w:t>
      </w:r>
    </w:p>
    <w:p w14:paraId="345AD22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1B3CDB1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第一部分：总论</w:t>
      </w:r>
    </w:p>
    <w:p w14:paraId="08AEC32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戏剧创作理论的五大课题：</w:t>
      </w:r>
    </w:p>
    <w:p w14:paraId="33824E7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题材的选取与主题的确立。</w:t>
      </w:r>
    </w:p>
    <w:p w14:paraId="29082EA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情节与结构。</w:t>
      </w:r>
    </w:p>
    <w:p w14:paraId="39F1875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戏剧冲突。</w:t>
      </w:r>
    </w:p>
    <w:p w14:paraId="01E1FEE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人物性格的塑造。</w:t>
      </w:r>
    </w:p>
    <w:p w14:paraId="55FDC0A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人物语言</w:t>
      </w:r>
      <w:r>
        <w:rPr>
          <w:rFonts w:ascii="宋体" w:eastAsia="宋体" w:hAnsi="宋体" w:cs="宋体" w:hint="eastAsia"/>
          <w:sz w:val="28"/>
          <w:szCs w:val="28"/>
        </w:rPr>
        <w:t>(</w:t>
      </w:r>
      <w:r>
        <w:rPr>
          <w:rFonts w:ascii="宋体" w:eastAsia="宋体" w:hAnsi="宋体" w:cs="宋体" w:hint="eastAsia"/>
          <w:sz w:val="28"/>
          <w:szCs w:val="28"/>
        </w:rPr>
        <w:t>音乐剧的唱段和肢体语言</w:t>
      </w:r>
      <w:r>
        <w:rPr>
          <w:rFonts w:ascii="宋体" w:eastAsia="宋体" w:hAnsi="宋体" w:cs="宋体" w:hint="eastAsia"/>
          <w:sz w:val="28"/>
          <w:szCs w:val="28"/>
        </w:rPr>
        <w:t>)</w:t>
      </w:r>
      <w:r>
        <w:rPr>
          <w:rFonts w:ascii="宋体" w:eastAsia="宋体" w:hAnsi="宋体" w:cs="宋体" w:hint="eastAsia"/>
          <w:sz w:val="28"/>
          <w:szCs w:val="28"/>
        </w:rPr>
        <w:t>。</w:t>
      </w:r>
    </w:p>
    <w:p w14:paraId="02D3EE5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第二部分：</w:t>
      </w:r>
    </w:p>
    <w:p w14:paraId="176AF77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b/>
          <w:bCs/>
          <w:sz w:val="28"/>
          <w:szCs w:val="28"/>
        </w:rPr>
        <w:t>.</w:t>
      </w:r>
      <w:r>
        <w:rPr>
          <w:rFonts w:ascii="宋体" w:eastAsia="宋体" w:hAnsi="宋体" w:cs="宋体" w:hint="eastAsia"/>
          <w:sz w:val="28"/>
          <w:szCs w:val="28"/>
        </w:rPr>
        <w:t>题材的选取与主题的确立。</w:t>
      </w:r>
    </w:p>
    <w:p w14:paraId="7DA3653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题材的概念</w:t>
      </w:r>
    </w:p>
    <w:p w14:paraId="006FFF6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如何在生活中选取戏剧题材。</w:t>
      </w:r>
    </w:p>
    <w:p w14:paraId="63A5B9E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如何在选取和确立题材后，激活创作激情：现实题材、历史题材。</w:t>
      </w:r>
    </w:p>
    <w:p w14:paraId="67D9C88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主题产生的两种样式：主题先行论；主题在创作过程中后生。</w:t>
      </w:r>
    </w:p>
    <w:p w14:paraId="28EFDBA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如何体现主题。</w:t>
      </w:r>
    </w:p>
    <w:p w14:paraId="14C9ACD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主题的丰富性。</w:t>
      </w:r>
    </w:p>
    <w:p w14:paraId="17F8AFE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情节与结抅</w:t>
      </w:r>
    </w:p>
    <w:p w14:paraId="3A80740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情节的概念。</w:t>
      </w:r>
    </w:p>
    <w:p w14:paraId="6CEF0A5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如何制造情节的丰富性。</w:t>
      </w:r>
    </w:p>
    <w:p w14:paraId="296CFD2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情节的组织与作品的节奏。</w:t>
      </w:r>
    </w:p>
    <w:p w14:paraId="5539A97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情节与塑造人物性格的关系。</w:t>
      </w:r>
    </w:p>
    <w:p w14:paraId="20285A8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情节组织的意料之外与情理之中。</w:t>
      </w:r>
    </w:p>
    <w:p w14:paraId="4725F4B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(6)</w:t>
      </w:r>
      <w:r>
        <w:rPr>
          <w:rFonts w:ascii="宋体" w:eastAsia="宋体" w:hAnsi="宋体" w:cs="宋体" w:hint="eastAsia"/>
          <w:sz w:val="28"/>
          <w:szCs w:val="28"/>
        </w:rPr>
        <w:t>创作技巧</w:t>
      </w:r>
      <w:r>
        <w:rPr>
          <w:rFonts w:ascii="宋体" w:eastAsia="宋体" w:hAnsi="宋体" w:cs="宋体" w:hint="eastAsia"/>
          <w:sz w:val="28"/>
          <w:szCs w:val="28"/>
        </w:rPr>
        <w:t>(</w:t>
      </w:r>
      <w:r>
        <w:rPr>
          <w:rFonts w:ascii="宋体" w:eastAsia="宋体" w:hAnsi="宋体" w:cs="宋体" w:hint="eastAsia"/>
          <w:sz w:val="28"/>
          <w:szCs w:val="28"/>
        </w:rPr>
        <w:t>激变、对比、制造典型环境、人物关系设置、跌宕、悬念等等</w:t>
      </w:r>
      <w:r>
        <w:rPr>
          <w:rFonts w:ascii="宋体" w:eastAsia="宋体" w:hAnsi="宋体" w:cs="宋体" w:hint="eastAsia"/>
          <w:sz w:val="28"/>
          <w:szCs w:val="28"/>
        </w:rPr>
        <w:t>)</w:t>
      </w:r>
      <w:r>
        <w:rPr>
          <w:rFonts w:ascii="宋体" w:eastAsia="宋体" w:hAnsi="宋体" w:cs="宋体" w:hint="eastAsia"/>
          <w:sz w:val="28"/>
          <w:szCs w:val="28"/>
        </w:rPr>
        <w:t>对组织情节的重要性。</w:t>
      </w:r>
    </w:p>
    <w:p w14:paraId="162ACE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结构的划分。</w:t>
      </w:r>
    </w:p>
    <w:p w14:paraId="0345B36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开端部份的重要性。</w:t>
      </w:r>
    </w:p>
    <w:p w14:paraId="24006A1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发展部分的丰富性。</w:t>
      </w:r>
    </w:p>
    <w:p w14:paraId="3EF379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如何不断开拓戏剧场面。</w:t>
      </w:r>
    </w:p>
    <w:p w14:paraId="1D7715F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必须场面的重要性。</w:t>
      </w:r>
    </w:p>
    <w:p w14:paraId="7C92EB2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(12)</w:t>
      </w:r>
      <w:r>
        <w:rPr>
          <w:rFonts w:ascii="宋体" w:eastAsia="宋体" w:hAnsi="宋体" w:cs="宋体" w:hint="eastAsia"/>
          <w:sz w:val="28"/>
          <w:szCs w:val="28"/>
        </w:rPr>
        <w:t>如何组织戏剧高潮。</w:t>
      </w:r>
    </w:p>
    <w:p w14:paraId="2B539D5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(13)</w:t>
      </w:r>
      <w:r>
        <w:rPr>
          <w:rFonts w:ascii="宋体" w:eastAsia="宋体" w:hAnsi="宋体" w:cs="宋体" w:hint="eastAsia"/>
          <w:sz w:val="28"/>
          <w:szCs w:val="28"/>
        </w:rPr>
        <w:t>结局的类型与要求。</w:t>
      </w:r>
    </w:p>
    <w:p w14:paraId="41C7132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戏剧冲突</w:t>
      </w:r>
    </w:p>
    <w:p w14:paraId="0D369A2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戏剧冲突在选取戏剧题材中的重要性。</w:t>
      </w:r>
    </w:p>
    <w:p w14:paraId="02C3D17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戏剧冲突在制造典型环境中的重要性。</w:t>
      </w:r>
    </w:p>
    <w:p w14:paraId="2D475DC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戏剧冲突对推动剧情发展的重要性。</w:t>
      </w:r>
    </w:p>
    <w:p w14:paraId="25E67BA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如何不断地制造戏剧冲突。</w:t>
      </w:r>
    </w:p>
    <w:p w14:paraId="1623BCD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非冲突戏剧场面的开拓。</w:t>
      </w:r>
    </w:p>
    <w:p w14:paraId="741177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人物性格的塑造</w:t>
      </w:r>
    </w:p>
    <w:p w14:paraId="5D2BD83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人物性格的形成。</w:t>
      </w:r>
    </w:p>
    <w:p w14:paraId="7611A8B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人物性格的丰富性。</w:t>
      </w:r>
    </w:p>
    <w:p w14:paraId="1E834BC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如何塑造人物性格的丰富性。</w:t>
      </w:r>
    </w:p>
    <w:p w14:paraId="2DFFDC1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人物性格的发展与完成。</w:t>
      </w:r>
    </w:p>
    <w:p w14:paraId="4BABA91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人物性格的塑造与主题的体现。</w:t>
      </w:r>
    </w:p>
    <w:p w14:paraId="138384F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戏剧语言</w:t>
      </w:r>
    </w:p>
    <w:p w14:paraId="378FEF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戏剧语言与人物塑造。</w:t>
      </w:r>
    </w:p>
    <w:p w14:paraId="27DE862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戏剧语言的动作化。</w:t>
      </w:r>
    </w:p>
    <w:p w14:paraId="1ECD1E9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戏剧语言的性格化。</w:t>
      </w:r>
    </w:p>
    <w:p w14:paraId="3E1B8F4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戏剧语言的形象化。</w:t>
      </w:r>
    </w:p>
    <w:p w14:paraId="42554DE5" w14:textId="77777777" w:rsidR="00B95605" w:rsidRDefault="00B95605">
      <w:pPr>
        <w:spacing w:after="100" w:afterAutospacing="1" w:line="360" w:lineRule="auto"/>
        <w:rPr>
          <w:rFonts w:ascii="宋体" w:eastAsia="宋体" w:hAnsi="宋体" w:cs="宋体"/>
          <w:sz w:val="28"/>
          <w:szCs w:val="28"/>
        </w:rPr>
      </w:pPr>
    </w:p>
    <w:p w14:paraId="5D9A2A9F" w14:textId="77777777" w:rsidR="00B95605" w:rsidRDefault="00B95605">
      <w:pPr>
        <w:spacing w:after="100" w:afterAutospacing="1" w:line="360" w:lineRule="auto"/>
        <w:rPr>
          <w:rFonts w:ascii="宋体" w:eastAsia="宋体" w:hAnsi="宋体" w:cs="宋体"/>
          <w:sz w:val="28"/>
          <w:szCs w:val="28"/>
        </w:rPr>
      </w:pPr>
    </w:p>
    <w:p w14:paraId="7E620D32"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研究方向：</w:t>
      </w:r>
      <w:r>
        <w:rPr>
          <w:rFonts w:ascii="宋体" w:eastAsia="宋体" w:hAnsi="宋体" w:cs="宋体" w:hint="eastAsia"/>
          <w:b/>
          <w:bCs/>
          <w:sz w:val="28"/>
          <w:szCs w:val="28"/>
        </w:rPr>
        <w:t>09</w:t>
      </w:r>
      <w:r>
        <w:rPr>
          <w:rFonts w:ascii="宋体" w:eastAsia="宋体" w:hAnsi="宋体" w:cs="宋体" w:hint="eastAsia"/>
          <w:b/>
          <w:bCs/>
          <w:sz w:val="28"/>
          <w:szCs w:val="28"/>
        </w:rPr>
        <w:t>音乐剧作曲艺术研究</w:t>
      </w:r>
    </w:p>
    <w:p w14:paraId="12A12589"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723</w:t>
      </w:r>
      <w:r>
        <w:rPr>
          <w:rFonts w:ascii="宋体" w:eastAsia="宋体" w:hAnsi="宋体" w:cs="宋体" w:hint="eastAsia"/>
          <w:b/>
          <w:bCs/>
          <w:sz w:val="28"/>
          <w:szCs w:val="28"/>
        </w:rPr>
        <w:t>音乐剧史论基础</w:t>
      </w:r>
      <w:r>
        <w:rPr>
          <w:rFonts w:ascii="宋体" w:eastAsia="宋体" w:hAnsi="宋体" w:cs="宋体" w:hint="eastAsia"/>
          <w:b/>
          <w:bCs/>
          <w:sz w:val="28"/>
          <w:szCs w:val="28"/>
        </w:rPr>
        <w:t xml:space="preserve"> </w:t>
      </w:r>
    </w:p>
    <w:p w14:paraId="4B29C1AD" w14:textId="77777777" w:rsidR="00B95605" w:rsidRDefault="009B3643">
      <w:pPr>
        <w:spacing w:after="100" w:afterAutospacing="1"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rPr>
        <w:t>826</w:t>
      </w:r>
      <w:r>
        <w:rPr>
          <w:rFonts w:ascii="宋体" w:eastAsia="宋体" w:hAnsi="宋体" w:cs="宋体" w:hint="eastAsia"/>
          <w:b/>
          <w:bCs/>
          <w:sz w:val="28"/>
          <w:szCs w:val="28"/>
        </w:rPr>
        <w:t>电声乐队配器</w:t>
      </w:r>
    </w:p>
    <w:p w14:paraId="1BF7D993" w14:textId="77777777" w:rsidR="00B95605" w:rsidRDefault="00B95605">
      <w:pPr>
        <w:spacing w:after="100" w:afterAutospacing="1" w:line="360" w:lineRule="auto"/>
        <w:ind w:firstLineChars="500" w:firstLine="1405"/>
        <w:rPr>
          <w:rFonts w:ascii="宋体" w:eastAsia="宋体" w:hAnsi="宋体" w:cs="宋体"/>
          <w:b/>
          <w:bCs/>
          <w:sz w:val="28"/>
          <w:szCs w:val="28"/>
        </w:rPr>
      </w:pPr>
    </w:p>
    <w:p w14:paraId="0E629A12" w14:textId="77777777" w:rsidR="00B95605" w:rsidRDefault="00B95605">
      <w:pPr>
        <w:spacing w:after="100" w:afterAutospacing="1" w:line="360" w:lineRule="auto"/>
        <w:ind w:firstLineChars="500" w:firstLine="1405"/>
        <w:rPr>
          <w:rFonts w:ascii="宋体" w:eastAsia="宋体" w:hAnsi="宋体" w:cs="宋体"/>
          <w:b/>
          <w:bCs/>
          <w:sz w:val="28"/>
          <w:szCs w:val="28"/>
        </w:rPr>
      </w:pPr>
    </w:p>
    <w:p w14:paraId="77BD6AD2" w14:textId="77777777" w:rsidR="00B95605" w:rsidRDefault="009B3643">
      <w:pPr>
        <w:spacing w:after="100" w:afterAutospacing="1" w:line="360" w:lineRule="auto"/>
        <w:jc w:val="center"/>
        <w:rPr>
          <w:rFonts w:ascii="宋体" w:eastAsia="宋体" w:hAnsi="宋体" w:cs="宋体"/>
          <w:b/>
          <w:bCs/>
          <w:sz w:val="28"/>
          <w:szCs w:val="28"/>
        </w:rPr>
      </w:pPr>
      <w:r>
        <w:rPr>
          <w:rFonts w:ascii="宋体" w:eastAsia="宋体" w:hAnsi="宋体" w:cs="宋体" w:hint="eastAsia"/>
          <w:b/>
          <w:bCs/>
          <w:sz w:val="28"/>
          <w:szCs w:val="28"/>
        </w:rPr>
        <w:t>723</w:t>
      </w:r>
      <w:r>
        <w:rPr>
          <w:rFonts w:ascii="宋体" w:eastAsia="宋体" w:hAnsi="宋体" w:cs="宋体" w:hint="eastAsia"/>
          <w:b/>
          <w:bCs/>
          <w:sz w:val="28"/>
          <w:szCs w:val="28"/>
        </w:rPr>
        <w:t>《音乐剧史论基础》考试大纲</w:t>
      </w:r>
    </w:p>
    <w:p w14:paraId="38B7E2A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一、考试目的</w:t>
      </w:r>
    </w:p>
    <w:p w14:paraId="017F6EA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考查学生把握音乐剧产生的缘由及其发展的动向与脉络的程度与历史研究的基本能力；考查学生对音乐剧历史中代表性事件、人物以及重大剧目的专业性观察、评判以及研究的方法，同时考查学生对综合艺术现象的认知与理解的把握程度，具备分析与探索问题的基本思路。</w:t>
      </w:r>
    </w:p>
    <w:p w14:paraId="10C4967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60CC597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了解掌握音乐剧的历史发展的缘由及线索</w:t>
      </w:r>
    </w:p>
    <w:p w14:paraId="1A9155E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了解掌握音乐剧的代表人物的艺术成就与贡献</w:t>
      </w:r>
    </w:p>
    <w:p w14:paraId="549A5AE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了解掌握音乐剧的代表性剧目的艺术表现风格特征</w:t>
      </w:r>
    </w:p>
    <w:p w14:paraId="409D7E9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750F708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（一）音乐剧的历史发展</w:t>
      </w:r>
    </w:p>
    <w:p w14:paraId="6C5CD1E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音乐剧的起源</w:t>
      </w:r>
    </w:p>
    <w:p w14:paraId="3FEE0D5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从《演艺船》到</w:t>
      </w:r>
      <w:r>
        <w:rPr>
          <w:rFonts w:ascii="宋体" w:eastAsia="宋体" w:hAnsi="宋体" w:cs="宋体" w:hint="eastAsia"/>
          <w:sz w:val="28"/>
          <w:szCs w:val="28"/>
        </w:rPr>
        <w:t>1940</w:t>
      </w:r>
      <w:r>
        <w:rPr>
          <w:rFonts w:ascii="宋体" w:eastAsia="宋体" w:hAnsi="宋体" w:cs="宋体" w:hint="eastAsia"/>
          <w:sz w:val="28"/>
          <w:szCs w:val="28"/>
        </w:rPr>
        <w:t>年代</w:t>
      </w:r>
    </w:p>
    <w:p w14:paraId="2A82D53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“黄金时期”（</w:t>
      </w:r>
      <w:r>
        <w:rPr>
          <w:rFonts w:ascii="宋体" w:eastAsia="宋体" w:hAnsi="宋体" w:cs="宋体" w:hint="eastAsia"/>
          <w:sz w:val="28"/>
          <w:szCs w:val="28"/>
        </w:rPr>
        <w:t>Golden Age</w:t>
      </w:r>
      <w:r>
        <w:rPr>
          <w:rFonts w:ascii="宋体" w:eastAsia="宋体" w:hAnsi="宋体" w:cs="宋体" w:hint="eastAsia"/>
          <w:sz w:val="28"/>
          <w:szCs w:val="28"/>
        </w:rPr>
        <w:t>）</w:t>
      </w:r>
    </w:p>
    <w:p w14:paraId="783B710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摇滚音乐剧</w:t>
      </w:r>
    </w:p>
    <w:p w14:paraId="1B6D158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概念音乐剧（</w:t>
      </w:r>
      <w:r>
        <w:rPr>
          <w:rFonts w:ascii="宋体" w:eastAsia="宋体" w:hAnsi="宋体" w:cs="宋体" w:hint="eastAsia"/>
          <w:sz w:val="28"/>
          <w:szCs w:val="28"/>
        </w:rPr>
        <w:t>congcept musical</w:t>
      </w:r>
      <w:r>
        <w:rPr>
          <w:rFonts w:ascii="宋体" w:eastAsia="宋体" w:hAnsi="宋体" w:cs="宋体" w:hint="eastAsia"/>
          <w:sz w:val="28"/>
          <w:szCs w:val="28"/>
        </w:rPr>
        <w:t>）</w:t>
      </w:r>
    </w:p>
    <w:p w14:paraId="42DED39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大型音乐剧（</w:t>
      </w:r>
      <w:r>
        <w:rPr>
          <w:rFonts w:ascii="宋体" w:eastAsia="宋体" w:hAnsi="宋体" w:cs="宋体" w:hint="eastAsia"/>
          <w:sz w:val="28"/>
          <w:szCs w:val="28"/>
        </w:rPr>
        <w:t>Mega musical</w:t>
      </w:r>
      <w:r>
        <w:rPr>
          <w:rFonts w:ascii="宋体" w:eastAsia="宋体" w:hAnsi="宋体" w:cs="宋体" w:hint="eastAsia"/>
          <w:sz w:val="28"/>
          <w:szCs w:val="28"/>
        </w:rPr>
        <w:t>）</w:t>
      </w:r>
    </w:p>
    <w:p w14:paraId="7968775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7.</w:t>
      </w:r>
      <w:r>
        <w:rPr>
          <w:rFonts w:ascii="宋体" w:eastAsia="宋体" w:hAnsi="宋体" w:cs="宋体" w:hint="eastAsia"/>
          <w:sz w:val="28"/>
          <w:szCs w:val="28"/>
        </w:rPr>
        <w:t>迪斯尼音乐剧</w:t>
      </w:r>
    </w:p>
    <w:p w14:paraId="37B7078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英、法、德奥音乐剧</w:t>
      </w:r>
    </w:p>
    <w:p w14:paraId="03A834B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美国早期音乐剧的产生</w:t>
      </w:r>
      <w:r>
        <w:rPr>
          <w:rFonts w:ascii="宋体" w:eastAsia="宋体" w:hAnsi="宋体" w:cs="宋体" w:hint="eastAsia"/>
          <w:sz w:val="28"/>
          <w:szCs w:val="28"/>
        </w:rPr>
        <w:t xml:space="preserve"> </w:t>
      </w:r>
    </w:p>
    <w:p w14:paraId="66FBEBB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（二）重点人物</w:t>
      </w:r>
    </w:p>
    <w:p w14:paraId="698E6FA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科恩（</w:t>
      </w:r>
      <w:r>
        <w:rPr>
          <w:rFonts w:ascii="宋体" w:eastAsia="宋体" w:hAnsi="宋体" w:cs="宋体" w:hint="eastAsia"/>
          <w:sz w:val="28"/>
          <w:szCs w:val="28"/>
        </w:rPr>
        <w:t xml:space="preserve">Jerom Kern </w:t>
      </w:r>
      <w:r>
        <w:rPr>
          <w:rFonts w:ascii="宋体" w:eastAsia="宋体" w:hAnsi="宋体" w:cs="宋体" w:hint="eastAsia"/>
          <w:sz w:val="28"/>
          <w:szCs w:val="28"/>
        </w:rPr>
        <w:t>）桑德海姆（</w:t>
      </w:r>
      <w:r>
        <w:rPr>
          <w:rFonts w:ascii="宋体" w:eastAsia="宋体" w:hAnsi="宋体" w:cs="宋体" w:hint="eastAsia"/>
          <w:sz w:val="28"/>
          <w:szCs w:val="28"/>
        </w:rPr>
        <w:t>Stephen Sondheim</w:t>
      </w:r>
      <w:r>
        <w:rPr>
          <w:rFonts w:ascii="宋体" w:eastAsia="宋体" w:hAnsi="宋体" w:cs="宋体" w:hint="eastAsia"/>
          <w:sz w:val="28"/>
          <w:szCs w:val="28"/>
        </w:rPr>
        <w:t>）</w:t>
      </w:r>
    </w:p>
    <w:p w14:paraId="185EE91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格什温（</w:t>
      </w:r>
      <w:r>
        <w:rPr>
          <w:rFonts w:ascii="宋体" w:eastAsia="宋体" w:hAnsi="宋体" w:cs="宋体" w:hint="eastAsia"/>
          <w:sz w:val="28"/>
          <w:szCs w:val="28"/>
        </w:rPr>
        <w:t xml:space="preserve">George Gershwin </w:t>
      </w:r>
      <w:r>
        <w:rPr>
          <w:rFonts w:ascii="宋体" w:eastAsia="宋体" w:hAnsi="宋体" w:cs="宋体" w:hint="eastAsia"/>
          <w:sz w:val="28"/>
          <w:szCs w:val="28"/>
        </w:rPr>
        <w:t>）小约翰·斯特劳斯</w:t>
      </w:r>
      <w:r>
        <w:rPr>
          <w:rFonts w:ascii="宋体" w:eastAsia="宋体" w:hAnsi="宋体" w:cs="宋体" w:hint="eastAsia"/>
          <w:sz w:val="28"/>
          <w:szCs w:val="28"/>
        </w:rPr>
        <w:t xml:space="preserve"> (Johann Strauss) </w:t>
      </w:r>
    </w:p>
    <w:p w14:paraId="0C1FBA8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小哈默斯坦（</w:t>
      </w:r>
      <w:r>
        <w:rPr>
          <w:rFonts w:ascii="宋体" w:eastAsia="宋体" w:hAnsi="宋体" w:cs="宋体" w:hint="eastAsia"/>
          <w:sz w:val="28"/>
          <w:szCs w:val="28"/>
        </w:rPr>
        <w:t>oscar HammerII</w:t>
      </w:r>
      <w:r>
        <w:rPr>
          <w:rFonts w:ascii="宋体" w:eastAsia="宋体" w:hAnsi="宋体" w:cs="宋体" w:hint="eastAsia"/>
          <w:sz w:val="28"/>
          <w:szCs w:val="28"/>
        </w:rPr>
        <w:t>）克劳德·米歇尔</w:t>
      </w:r>
      <w:r>
        <w:rPr>
          <w:rFonts w:ascii="宋体" w:eastAsia="宋体" w:hAnsi="宋体" w:cs="宋体" w:hint="eastAsia"/>
          <w:sz w:val="28"/>
          <w:szCs w:val="28"/>
        </w:rPr>
        <w:t>-</w:t>
      </w:r>
      <w:r>
        <w:rPr>
          <w:rFonts w:ascii="宋体" w:eastAsia="宋体" w:hAnsi="宋体" w:cs="宋体" w:hint="eastAsia"/>
          <w:sz w:val="28"/>
          <w:szCs w:val="28"/>
        </w:rPr>
        <w:t>勋伯格</w:t>
      </w:r>
    </w:p>
    <w:p w14:paraId="3844350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罗杰斯（</w:t>
      </w:r>
      <w:r>
        <w:rPr>
          <w:rFonts w:ascii="宋体" w:eastAsia="宋体" w:hAnsi="宋体" w:cs="宋体" w:hint="eastAsia"/>
          <w:sz w:val="28"/>
          <w:szCs w:val="28"/>
        </w:rPr>
        <w:t>Richard Rodgers</w:t>
      </w:r>
      <w:r>
        <w:rPr>
          <w:rFonts w:ascii="宋体" w:eastAsia="宋体" w:hAnsi="宋体" w:cs="宋体" w:hint="eastAsia"/>
          <w:sz w:val="28"/>
          <w:szCs w:val="28"/>
        </w:rPr>
        <w:t>）伯恩斯坦（</w:t>
      </w:r>
      <w:r>
        <w:rPr>
          <w:rFonts w:ascii="宋体" w:eastAsia="宋体" w:hAnsi="宋体" w:cs="宋体" w:hint="eastAsia"/>
          <w:sz w:val="28"/>
          <w:szCs w:val="28"/>
        </w:rPr>
        <w:t>Leonard Berstein</w:t>
      </w:r>
      <w:r>
        <w:rPr>
          <w:rFonts w:ascii="宋体" w:eastAsia="宋体" w:hAnsi="宋体" w:cs="宋体" w:hint="eastAsia"/>
          <w:sz w:val="28"/>
          <w:szCs w:val="28"/>
        </w:rPr>
        <w:t>）</w:t>
      </w:r>
    </w:p>
    <w:p w14:paraId="2BB2E87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韦伯（</w:t>
      </w:r>
      <w:r>
        <w:rPr>
          <w:rFonts w:ascii="宋体" w:eastAsia="宋体" w:hAnsi="宋体" w:cs="宋体" w:hint="eastAsia"/>
          <w:sz w:val="28"/>
          <w:szCs w:val="28"/>
        </w:rPr>
        <w:t>Anderw Liyod Webber</w:t>
      </w:r>
      <w:r>
        <w:rPr>
          <w:rFonts w:ascii="宋体" w:eastAsia="宋体" w:hAnsi="宋体" w:cs="宋体" w:hint="eastAsia"/>
          <w:sz w:val="28"/>
          <w:szCs w:val="28"/>
        </w:rPr>
        <w:t>）雅克·奥芬巴赫</w:t>
      </w:r>
      <w:r>
        <w:rPr>
          <w:rFonts w:ascii="宋体" w:eastAsia="宋体" w:hAnsi="宋体" w:cs="宋体" w:hint="eastAsia"/>
          <w:sz w:val="28"/>
          <w:szCs w:val="28"/>
        </w:rPr>
        <w:t>(Jacques Offenbach)</w:t>
      </w:r>
    </w:p>
    <w:p w14:paraId="098C18E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w:t>
      </w:r>
      <w:r>
        <w:rPr>
          <w:rFonts w:ascii="宋体" w:eastAsia="宋体" w:hAnsi="宋体" w:cs="宋体" w:hint="eastAsia"/>
          <w:b/>
          <w:bCs/>
          <w:sz w:val="28"/>
          <w:szCs w:val="28"/>
        </w:rPr>
        <w:t>三</w:t>
      </w:r>
      <w:r>
        <w:rPr>
          <w:rFonts w:ascii="宋体" w:eastAsia="宋体" w:hAnsi="宋体" w:cs="宋体" w:hint="eastAsia"/>
          <w:b/>
          <w:bCs/>
          <w:sz w:val="28"/>
          <w:szCs w:val="28"/>
        </w:rPr>
        <w:t>)</w:t>
      </w:r>
      <w:r>
        <w:rPr>
          <w:rFonts w:ascii="宋体" w:eastAsia="宋体" w:hAnsi="宋体" w:cs="宋体" w:hint="eastAsia"/>
          <w:b/>
          <w:bCs/>
          <w:sz w:val="28"/>
          <w:szCs w:val="28"/>
        </w:rPr>
        <w:t>重点剧目</w:t>
      </w:r>
    </w:p>
    <w:p w14:paraId="5EA45EA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俄克拉荷马》</w:t>
      </w:r>
      <w:r>
        <w:rPr>
          <w:rFonts w:ascii="宋体" w:eastAsia="宋体" w:hAnsi="宋体" w:cs="宋体" w:hint="eastAsia"/>
          <w:sz w:val="28"/>
          <w:szCs w:val="28"/>
        </w:rPr>
        <w:t xml:space="preserve"> </w:t>
      </w:r>
      <w:r>
        <w:rPr>
          <w:rFonts w:ascii="宋体" w:eastAsia="宋体" w:hAnsi="宋体" w:cs="宋体" w:hint="eastAsia"/>
          <w:sz w:val="28"/>
          <w:szCs w:val="28"/>
        </w:rPr>
        <w:t>《长发，</w:t>
      </w:r>
      <w:r>
        <w:rPr>
          <w:rFonts w:ascii="宋体" w:eastAsia="宋体" w:hAnsi="宋体" w:cs="宋体" w:hint="eastAsia"/>
          <w:sz w:val="28"/>
          <w:szCs w:val="28"/>
        </w:rPr>
        <w:t>hair</w:t>
      </w:r>
      <w:r>
        <w:rPr>
          <w:rFonts w:ascii="宋体" w:eastAsia="宋体" w:hAnsi="宋体" w:cs="宋体" w:hint="eastAsia"/>
          <w:sz w:val="28"/>
          <w:szCs w:val="28"/>
        </w:rPr>
        <w:t>》</w:t>
      </w:r>
    </w:p>
    <w:p w14:paraId="62D0663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《九，</w:t>
      </w:r>
      <w:r>
        <w:rPr>
          <w:rFonts w:ascii="宋体" w:eastAsia="宋体" w:hAnsi="宋体" w:cs="宋体" w:hint="eastAsia"/>
          <w:sz w:val="28"/>
          <w:szCs w:val="28"/>
        </w:rPr>
        <w:t>nine</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《黑魔鬼》</w:t>
      </w:r>
    </w:p>
    <w:p w14:paraId="6FED35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《演艺船》</w:t>
      </w:r>
      <w:r>
        <w:rPr>
          <w:rFonts w:ascii="宋体" w:eastAsia="宋体" w:hAnsi="宋体" w:cs="宋体" w:hint="eastAsia"/>
          <w:sz w:val="28"/>
          <w:szCs w:val="28"/>
        </w:rPr>
        <w:t xml:space="preserve"> </w:t>
      </w:r>
      <w:r>
        <w:rPr>
          <w:rFonts w:ascii="宋体" w:eastAsia="宋体" w:hAnsi="宋体" w:cs="宋体" w:hint="eastAsia"/>
          <w:sz w:val="28"/>
          <w:szCs w:val="28"/>
        </w:rPr>
        <w:t>《窈窕淑女》</w:t>
      </w:r>
    </w:p>
    <w:p w14:paraId="7A33D95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《音乐之声》《南太平洋》</w:t>
      </w:r>
    </w:p>
    <w:p w14:paraId="3224FF3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《屋顶上的提琴手》《西区故事</w:t>
      </w:r>
      <w:r>
        <w:rPr>
          <w:rFonts w:ascii="宋体" w:eastAsia="宋体" w:hAnsi="宋体" w:cs="宋体" w:hint="eastAsia"/>
          <w:sz w:val="28"/>
          <w:szCs w:val="28"/>
        </w:rPr>
        <w:t>》</w:t>
      </w:r>
    </w:p>
    <w:p w14:paraId="505FFED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《耶稣基督超级巨星》《群舞演员》</w:t>
      </w:r>
    </w:p>
    <w:p w14:paraId="0DC0E68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《理发师陶德》《芝加哥》</w:t>
      </w:r>
    </w:p>
    <w:p w14:paraId="3C58DA7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《奥利弗》《猫》</w:t>
      </w:r>
    </w:p>
    <w:p w14:paraId="37C269D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《剧院魅影》《艾薇塔》</w:t>
      </w:r>
    </w:p>
    <w:p w14:paraId="3862353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《巴黎圣母院》《悲惨世界》</w:t>
      </w:r>
    </w:p>
    <w:p w14:paraId="2A9F707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《西贡小姐》</w:t>
      </w:r>
      <w:r>
        <w:rPr>
          <w:rFonts w:ascii="宋体" w:eastAsia="宋体" w:hAnsi="宋体" w:cs="宋体" w:hint="eastAsia"/>
          <w:sz w:val="28"/>
          <w:szCs w:val="28"/>
        </w:rPr>
        <w:t xml:space="preserve"> </w:t>
      </w:r>
      <w:r>
        <w:rPr>
          <w:rFonts w:ascii="宋体" w:eastAsia="宋体" w:hAnsi="宋体" w:cs="宋体" w:hint="eastAsia"/>
          <w:sz w:val="28"/>
          <w:szCs w:val="28"/>
        </w:rPr>
        <w:t>《玫瑰舞后》</w:t>
      </w:r>
    </w:p>
    <w:p w14:paraId="41AA730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《雷格泰姆》</w:t>
      </w:r>
      <w:r>
        <w:rPr>
          <w:rFonts w:ascii="宋体" w:eastAsia="宋体" w:hAnsi="宋体" w:cs="宋体" w:hint="eastAsia"/>
          <w:sz w:val="28"/>
          <w:szCs w:val="28"/>
        </w:rPr>
        <w:t xml:space="preserve"> </w:t>
      </w:r>
      <w:r>
        <w:rPr>
          <w:rFonts w:ascii="宋体" w:eastAsia="宋体" w:hAnsi="宋体" w:cs="宋体" w:hint="eastAsia"/>
          <w:sz w:val="28"/>
          <w:szCs w:val="28"/>
        </w:rPr>
        <w:t>《租》</w:t>
      </w:r>
    </w:p>
    <w:p w14:paraId="430AA4C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《狮子王》</w:t>
      </w:r>
      <w:r>
        <w:rPr>
          <w:rFonts w:ascii="宋体" w:eastAsia="宋体" w:hAnsi="宋体" w:cs="宋体" w:hint="eastAsia"/>
          <w:sz w:val="28"/>
          <w:szCs w:val="28"/>
        </w:rPr>
        <w:t xml:space="preserve"> </w:t>
      </w:r>
      <w:r>
        <w:rPr>
          <w:rFonts w:ascii="宋体" w:eastAsia="宋体" w:hAnsi="宋体" w:cs="宋体" w:hint="eastAsia"/>
          <w:sz w:val="28"/>
          <w:szCs w:val="28"/>
        </w:rPr>
        <w:t>《油脂》</w:t>
      </w:r>
    </w:p>
    <w:p w14:paraId="0A6182E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《波吉与贝丝》</w:t>
      </w:r>
      <w:r>
        <w:rPr>
          <w:rFonts w:ascii="宋体" w:eastAsia="宋体" w:hAnsi="宋体" w:cs="宋体" w:hint="eastAsia"/>
          <w:sz w:val="28"/>
          <w:szCs w:val="28"/>
        </w:rPr>
        <w:t xml:space="preserve"> </w:t>
      </w:r>
      <w:r>
        <w:rPr>
          <w:rFonts w:ascii="宋体" w:eastAsia="宋体" w:hAnsi="宋体" w:cs="宋体" w:hint="eastAsia"/>
          <w:sz w:val="28"/>
          <w:szCs w:val="28"/>
        </w:rPr>
        <w:t>《旋转木马》</w:t>
      </w:r>
    </w:p>
    <w:p w14:paraId="59E87CE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《美女与野兽》</w:t>
      </w:r>
      <w:r>
        <w:rPr>
          <w:rFonts w:ascii="宋体" w:eastAsia="宋体" w:hAnsi="宋体" w:cs="宋体" w:hint="eastAsia"/>
          <w:sz w:val="28"/>
          <w:szCs w:val="28"/>
        </w:rPr>
        <w:t xml:space="preserve"> </w:t>
      </w:r>
      <w:r>
        <w:rPr>
          <w:rFonts w:ascii="宋体" w:eastAsia="宋体" w:hAnsi="宋体" w:cs="宋体" w:hint="eastAsia"/>
          <w:sz w:val="28"/>
          <w:szCs w:val="28"/>
        </w:rPr>
        <w:t>《拉曼却的人》</w:t>
      </w:r>
    </w:p>
    <w:p w14:paraId="470BF28C"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t>826</w:t>
      </w:r>
      <w:r>
        <w:rPr>
          <w:rFonts w:ascii="宋体" w:eastAsia="宋体" w:hAnsi="宋体" w:cs="宋体" w:hint="eastAsia"/>
          <w:b/>
          <w:bCs/>
          <w:sz w:val="28"/>
          <w:szCs w:val="28"/>
        </w:rPr>
        <w:t>《电声乐队配器》考试大纲</w:t>
      </w:r>
    </w:p>
    <w:p w14:paraId="3064B5C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229E9A1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本考试旨在考察考生对电声乐队配器总谱写作技术的掌握。</w:t>
      </w:r>
    </w:p>
    <w:p w14:paraId="398A356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063084F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掌握电声乐队的总谱写作知识和记谱方法。</w:t>
      </w:r>
    </w:p>
    <w:p w14:paraId="0E69E6E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了解并掌握电声乐队中各乐器的性能及其表现。</w:t>
      </w:r>
    </w:p>
    <w:p w14:paraId="0FCCDAD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逻辑性的运用配器手段诠释乐曲的结构和发展。</w:t>
      </w:r>
    </w:p>
    <w:p w14:paraId="40F4C55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总谱写作规范清晰；要明确标出乐器名称。</w:t>
      </w:r>
    </w:p>
    <w:p w14:paraId="0943AD3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5.</w:t>
      </w:r>
      <w:r>
        <w:rPr>
          <w:rFonts w:ascii="宋体" w:eastAsia="宋体" w:hAnsi="宋体" w:cs="宋体" w:hint="eastAsia"/>
          <w:sz w:val="28"/>
          <w:szCs w:val="28"/>
        </w:rPr>
        <w:t>掌握电声乐队的和声设计和标记方法。</w:t>
      </w:r>
    </w:p>
    <w:p w14:paraId="0459E91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084EAD8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给列出的歌曲或乐曲的主旋律片段设计和声并标记。</w:t>
      </w:r>
    </w:p>
    <w:p w14:paraId="4D630B8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把列出的歌曲或乐曲的主旋律片段编配为一般电声乐队编制的总谱。</w:t>
      </w:r>
    </w:p>
    <w:p w14:paraId="6BBDEF7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（电声乐队编制参考：电吉他</w:t>
      </w:r>
      <w:r>
        <w:rPr>
          <w:rFonts w:ascii="宋体" w:eastAsia="宋体" w:hAnsi="宋体" w:cs="宋体" w:hint="eastAsia"/>
          <w:sz w:val="28"/>
          <w:szCs w:val="28"/>
        </w:rPr>
        <w:t>1</w:t>
      </w:r>
      <w:r>
        <w:rPr>
          <w:rFonts w:ascii="宋体" w:eastAsia="宋体" w:hAnsi="宋体" w:cs="宋体" w:hint="eastAsia"/>
          <w:sz w:val="28"/>
          <w:szCs w:val="28"/>
        </w:rPr>
        <w:t>；电贝司</w:t>
      </w:r>
      <w:r>
        <w:rPr>
          <w:rFonts w:ascii="宋体" w:eastAsia="宋体" w:hAnsi="宋体" w:cs="宋体" w:hint="eastAsia"/>
          <w:sz w:val="28"/>
          <w:szCs w:val="28"/>
        </w:rPr>
        <w:t>1</w:t>
      </w:r>
      <w:r>
        <w:rPr>
          <w:rFonts w:ascii="宋体" w:eastAsia="宋体" w:hAnsi="宋体" w:cs="宋体" w:hint="eastAsia"/>
          <w:sz w:val="28"/>
          <w:szCs w:val="28"/>
        </w:rPr>
        <w:t>；电子合成器</w:t>
      </w:r>
      <w:r>
        <w:rPr>
          <w:rFonts w:ascii="宋体" w:eastAsia="宋体" w:hAnsi="宋体" w:cs="宋体" w:hint="eastAsia"/>
          <w:sz w:val="28"/>
          <w:szCs w:val="28"/>
        </w:rPr>
        <w:t>2</w:t>
      </w:r>
      <w:r>
        <w:rPr>
          <w:rFonts w:ascii="宋体" w:eastAsia="宋体" w:hAnsi="宋体" w:cs="宋体" w:hint="eastAsia"/>
          <w:sz w:val="28"/>
          <w:szCs w:val="28"/>
        </w:rPr>
        <w:t>；爵士鼓</w:t>
      </w:r>
      <w:r>
        <w:rPr>
          <w:rFonts w:ascii="宋体" w:eastAsia="宋体" w:hAnsi="宋体" w:cs="宋体" w:hint="eastAsia"/>
          <w:sz w:val="28"/>
          <w:szCs w:val="28"/>
        </w:rPr>
        <w:t>1</w:t>
      </w:r>
      <w:r>
        <w:rPr>
          <w:rFonts w:ascii="宋体" w:eastAsia="宋体" w:hAnsi="宋体" w:cs="宋体" w:hint="eastAsia"/>
          <w:sz w:val="28"/>
          <w:szCs w:val="28"/>
        </w:rPr>
        <w:t>；根据考试的要求也可加入其他乐器）</w:t>
      </w:r>
    </w:p>
    <w:p w14:paraId="709895A0" w14:textId="77777777" w:rsidR="00B95605" w:rsidRDefault="00B95605">
      <w:pPr>
        <w:spacing w:after="100" w:afterAutospacing="1" w:line="360" w:lineRule="auto"/>
        <w:rPr>
          <w:rFonts w:ascii="宋体" w:eastAsia="宋体" w:hAnsi="宋体" w:cs="宋体"/>
          <w:sz w:val="28"/>
          <w:szCs w:val="28"/>
        </w:rPr>
      </w:pPr>
    </w:p>
    <w:p w14:paraId="28B0FC75" w14:textId="77777777" w:rsidR="00B95605" w:rsidRDefault="00B95605">
      <w:pPr>
        <w:spacing w:after="100" w:afterAutospacing="1" w:line="360" w:lineRule="auto"/>
        <w:rPr>
          <w:rFonts w:ascii="宋体" w:eastAsia="宋体" w:hAnsi="宋体" w:cs="宋体"/>
          <w:sz w:val="28"/>
          <w:szCs w:val="28"/>
        </w:rPr>
      </w:pPr>
    </w:p>
    <w:p w14:paraId="28D1EC8C"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研究方向：</w:t>
      </w:r>
      <w:r>
        <w:rPr>
          <w:rFonts w:ascii="宋体" w:eastAsia="宋体" w:hAnsi="宋体" w:cs="宋体" w:hint="eastAsia"/>
          <w:b/>
          <w:bCs/>
          <w:sz w:val="28"/>
          <w:szCs w:val="28"/>
        </w:rPr>
        <w:t>05</w:t>
      </w:r>
      <w:r>
        <w:rPr>
          <w:rFonts w:ascii="宋体" w:eastAsia="宋体" w:hAnsi="宋体" w:cs="宋体" w:hint="eastAsia"/>
          <w:b/>
          <w:bCs/>
          <w:sz w:val="28"/>
          <w:szCs w:val="28"/>
        </w:rPr>
        <w:t>现代器乐演奏艺术研究（含钢琴、手风琴）</w:t>
      </w:r>
    </w:p>
    <w:p w14:paraId="186C7ABF"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724</w:t>
      </w:r>
      <w:r>
        <w:rPr>
          <w:rFonts w:ascii="宋体" w:eastAsia="宋体" w:hAnsi="宋体" w:cs="宋体" w:hint="eastAsia"/>
          <w:b/>
          <w:bCs/>
          <w:sz w:val="28"/>
          <w:szCs w:val="28"/>
        </w:rPr>
        <w:t>流行音乐史论基础</w:t>
      </w:r>
      <w:r>
        <w:rPr>
          <w:rFonts w:ascii="宋体" w:eastAsia="宋体" w:hAnsi="宋体" w:cs="宋体" w:hint="eastAsia"/>
          <w:b/>
          <w:bCs/>
          <w:sz w:val="28"/>
          <w:szCs w:val="28"/>
        </w:rPr>
        <w:t xml:space="preserve"> </w:t>
      </w:r>
    </w:p>
    <w:p w14:paraId="14ADBA98" w14:textId="77777777" w:rsidR="00B95605" w:rsidRDefault="009B3643">
      <w:pPr>
        <w:spacing w:after="100" w:afterAutospacing="1"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rPr>
        <w:t>828</w:t>
      </w:r>
      <w:r>
        <w:rPr>
          <w:rFonts w:ascii="宋体" w:eastAsia="宋体" w:hAnsi="宋体" w:cs="宋体" w:hint="eastAsia"/>
          <w:b/>
          <w:bCs/>
          <w:sz w:val="28"/>
          <w:szCs w:val="28"/>
        </w:rPr>
        <w:t>流行音乐作品分析</w:t>
      </w:r>
    </w:p>
    <w:p w14:paraId="67DC1E73" w14:textId="77777777" w:rsidR="00B95605" w:rsidRDefault="00B95605">
      <w:pPr>
        <w:spacing w:after="100" w:afterAutospacing="1" w:line="360" w:lineRule="auto"/>
        <w:ind w:firstLineChars="500" w:firstLine="1405"/>
        <w:rPr>
          <w:rFonts w:ascii="宋体" w:eastAsia="宋体" w:hAnsi="宋体" w:cs="宋体"/>
          <w:b/>
          <w:bCs/>
          <w:sz w:val="28"/>
          <w:szCs w:val="28"/>
        </w:rPr>
      </w:pPr>
    </w:p>
    <w:p w14:paraId="02891BB1" w14:textId="77777777" w:rsidR="00B95605" w:rsidRDefault="009B3643">
      <w:pPr>
        <w:spacing w:after="100" w:afterAutospacing="1" w:line="360" w:lineRule="auto"/>
        <w:jc w:val="center"/>
        <w:rPr>
          <w:rFonts w:ascii="宋体" w:eastAsia="宋体" w:hAnsi="宋体" w:cs="宋体"/>
          <w:b/>
          <w:bCs/>
          <w:sz w:val="28"/>
          <w:szCs w:val="28"/>
        </w:rPr>
      </w:pPr>
      <w:r>
        <w:rPr>
          <w:rFonts w:ascii="宋体" w:eastAsia="宋体" w:hAnsi="宋体" w:cs="宋体" w:hint="eastAsia"/>
          <w:b/>
          <w:bCs/>
          <w:sz w:val="28"/>
          <w:szCs w:val="28"/>
        </w:rPr>
        <w:t>724</w:t>
      </w:r>
      <w:r>
        <w:rPr>
          <w:rFonts w:ascii="宋体" w:eastAsia="宋体" w:hAnsi="宋体" w:cs="宋体" w:hint="eastAsia"/>
          <w:b/>
          <w:bCs/>
          <w:sz w:val="28"/>
          <w:szCs w:val="28"/>
        </w:rPr>
        <w:t>《流行音乐史论基础》考试大纲</w:t>
      </w:r>
    </w:p>
    <w:p w14:paraId="60F7F6B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23C0CB2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本考试旨在考察学生对流行音乐的基本属性及主要体裁形式的了解掌握。</w:t>
      </w:r>
    </w:p>
    <w:p w14:paraId="363DC37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7A80D6E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对流行音乐的基本属性有比较清晰的认识。</w:t>
      </w:r>
    </w:p>
    <w:p w14:paraId="3BC1C6A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体裁形式上，要求重点掌握爵士乐、摇滚乐和中国流行音乐这三个板块的内容。要求熟悉这三个板块的基本发展状况，主要风格形式、代表人物和代表作品。</w:t>
      </w:r>
    </w:p>
    <w:p w14:paraId="13EF6B1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62ECD49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流行音乐概述</w:t>
      </w:r>
    </w:p>
    <w:p w14:paraId="32A52A6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布鲁斯与爵士乐</w:t>
      </w:r>
    </w:p>
    <w:p w14:paraId="05599BE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美国乡村音乐与摇滚乐</w:t>
      </w:r>
    </w:p>
    <w:p w14:paraId="59BF7E0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其他流行音乐</w:t>
      </w:r>
    </w:p>
    <w:p w14:paraId="2252D5D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中国流行音乐</w:t>
      </w:r>
    </w:p>
    <w:p w14:paraId="5EE195C1"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t>828</w:t>
      </w:r>
      <w:r>
        <w:rPr>
          <w:rFonts w:ascii="宋体" w:eastAsia="宋体" w:hAnsi="宋体" w:cs="宋体" w:hint="eastAsia"/>
          <w:b/>
          <w:bCs/>
          <w:sz w:val="28"/>
          <w:szCs w:val="28"/>
        </w:rPr>
        <w:t>《流行音乐作品分析》考试大纲</w:t>
      </w:r>
    </w:p>
    <w:p w14:paraId="0F3AFD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651669A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本考试旨在考察考生对流行音乐作品、音乐剧选曲的一般曲式结构及和声技术的掌握。</w:t>
      </w:r>
    </w:p>
    <w:p w14:paraId="27DFB3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4C000AF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了解音乐的一般曲式分析知识。</w:t>
      </w:r>
    </w:p>
    <w:p w14:paraId="38B2933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掌握流行音乐中和声的分析方法。</w:t>
      </w:r>
    </w:p>
    <w:p w14:paraId="35C719E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规范明晰的文字表达。</w:t>
      </w:r>
    </w:p>
    <w:p w14:paraId="323A444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三、考试内容</w:t>
      </w:r>
    </w:p>
    <w:p w14:paraId="0059636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分析列出的流行歌曲、流行音乐、音乐剧选曲、或音乐剧场景片段的曲式结构与和声并标出结构图式与和弦标记。</w:t>
      </w:r>
    </w:p>
    <w:p w14:paraId="0048496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写出一般性的文字分析。</w:t>
      </w:r>
    </w:p>
    <w:p w14:paraId="7035CBF7" w14:textId="77777777" w:rsidR="00B95605" w:rsidRDefault="00B95605">
      <w:pPr>
        <w:spacing w:after="100" w:afterAutospacing="1" w:line="360" w:lineRule="auto"/>
        <w:rPr>
          <w:rFonts w:ascii="宋体" w:eastAsia="宋体" w:hAnsi="宋体" w:cs="宋体"/>
          <w:sz w:val="28"/>
          <w:szCs w:val="28"/>
        </w:rPr>
      </w:pPr>
    </w:p>
    <w:p w14:paraId="5ADEA420" w14:textId="77777777" w:rsidR="00B95605" w:rsidRDefault="009B3643">
      <w:pPr>
        <w:spacing w:after="100" w:afterAutospacing="1" w:line="360" w:lineRule="auto"/>
        <w:jc w:val="center"/>
        <w:rPr>
          <w:rFonts w:ascii="宋体" w:eastAsia="宋体" w:hAnsi="宋体" w:cs="宋体"/>
          <w:b/>
          <w:bCs/>
          <w:sz w:val="28"/>
          <w:szCs w:val="28"/>
        </w:rPr>
      </w:pPr>
      <w:r>
        <w:rPr>
          <w:rFonts w:ascii="宋体" w:eastAsia="宋体" w:hAnsi="宋体" w:cs="宋体" w:hint="eastAsia"/>
          <w:b/>
          <w:bCs/>
          <w:sz w:val="28"/>
          <w:szCs w:val="28"/>
        </w:rPr>
        <w:t>全日制专业学位</w:t>
      </w:r>
    </w:p>
    <w:p w14:paraId="2A4B3904" w14:textId="77777777" w:rsidR="00B95605" w:rsidRDefault="00B95605">
      <w:pPr>
        <w:spacing w:after="100" w:afterAutospacing="1" w:line="360" w:lineRule="auto"/>
        <w:jc w:val="center"/>
        <w:rPr>
          <w:rFonts w:ascii="宋体" w:eastAsia="宋体" w:hAnsi="宋体" w:cs="宋体"/>
          <w:b/>
          <w:bCs/>
          <w:sz w:val="28"/>
          <w:szCs w:val="28"/>
        </w:rPr>
      </w:pPr>
    </w:p>
    <w:p w14:paraId="22D71CAE"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研究方向：</w:t>
      </w:r>
      <w:r>
        <w:rPr>
          <w:rFonts w:ascii="宋体" w:eastAsia="宋体" w:hAnsi="宋体" w:cs="宋体" w:hint="eastAsia"/>
          <w:b/>
          <w:bCs/>
          <w:sz w:val="28"/>
          <w:szCs w:val="28"/>
        </w:rPr>
        <w:t>06</w:t>
      </w:r>
      <w:r>
        <w:rPr>
          <w:rFonts w:ascii="宋体" w:eastAsia="宋体" w:hAnsi="宋体" w:cs="宋体" w:hint="eastAsia"/>
          <w:b/>
          <w:bCs/>
          <w:sz w:val="28"/>
          <w:szCs w:val="28"/>
        </w:rPr>
        <w:t>音乐剧表演艺术（含声乐、表</w:t>
      </w:r>
      <w:r>
        <w:rPr>
          <w:rFonts w:ascii="宋体" w:eastAsia="宋体" w:hAnsi="宋体" w:cs="宋体" w:hint="eastAsia"/>
          <w:b/>
          <w:bCs/>
          <w:sz w:val="28"/>
          <w:szCs w:val="28"/>
        </w:rPr>
        <w:t>演、舞蹈）</w:t>
      </w:r>
    </w:p>
    <w:p w14:paraId="31740AF7"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 xml:space="preserve">631 </w:t>
      </w:r>
      <w:r>
        <w:rPr>
          <w:rFonts w:ascii="宋体" w:eastAsia="宋体" w:hAnsi="宋体" w:cs="宋体" w:hint="eastAsia"/>
          <w:b/>
          <w:bCs/>
          <w:sz w:val="28"/>
          <w:szCs w:val="28"/>
        </w:rPr>
        <w:t>音乐剧表演基础理论</w:t>
      </w:r>
    </w:p>
    <w:p w14:paraId="4BD571B5" w14:textId="77777777" w:rsidR="00B95605" w:rsidRDefault="009B3643">
      <w:pPr>
        <w:spacing w:after="100" w:afterAutospacing="1"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lang w:eastAsia="ko-KR"/>
        </w:rPr>
        <w:t>9</w:t>
      </w:r>
      <w:r>
        <w:rPr>
          <w:rFonts w:ascii="宋体" w:eastAsia="宋体" w:hAnsi="宋体" w:cs="宋体" w:hint="eastAsia"/>
          <w:b/>
          <w:bCs/>
          <w:sz w:val="28"/>
          <w:szCs w:val="28"/>
        </w:rPr>
        <w:t>11</w:t>
      </w:r>
      <w:r>
        <w:rPr>
          <w:rFonts w:ascii="宋体" w:eastAsia="宋体" w:hAnsi="宋体" w:cs="宋体" w:hint="eastAsia"/>
          <w:b/>
          <w:bCs/>
          <w:sz w:val="28"/>
          <w:szCs w:val="28"/>
        </w:rPr>
        <w:t>艺术基础</w:t>
      </w:r>
      <w:r>
        <w:rPr>
          <w:rFonts w:ascii="宋体" w:eastAsia="宋体" w:hAnsi="宋体" w:cs="宋体" w:hint="eastAsia"/>
          <w:b/>
          <w:bCs/>
          <w:sz w:val="28"/>
          <w:szCs w:val="28"/>
        </w:rPr>
        <w:t xml:space="preserve"> </w:t>
      </w:r>
      <w:r>
        <w:rPr>
          <w:rFonts w:ascii="宋体" w:eastAsia="宋体" w:hAnsi="宋体" w:cs="宋体" w:hint="eastAsia"/>
          <w:b/>
          <w:bCs/>
          <w:sz w:val="28"/>
          <w:szCs w:val="28"/>
        </w:rPr>
        <w:t>（请至研究生处网站研究生招生</w:t>
      </w:r>
      <w:r>
        <w:rPr>
          <w:rFonts w:ascii="宋体" w:eastAsia="宋体" w:hAnsi="宋体" w:cs="宋体" w:hint="eastAsia"/>
          <w:b/>
          <w:bCs/>
          <w:sz w:val="28"/>
          <w:szCs w:val="28"/>
        </w:rPr>
        <w:t>-</w:t>
      </w:r>
      <w:r>
        <w:rPr>
          <w:rFonts w:ascii="宋体" w:eastAsia="宋体" w:hAnsi="宋体" w:cs="宋体" w:hint="eastAsia"/>
          <w:b/>
          <w:bCs/>
          <w:sz w:val="28"/>
          <w:szCs w:val="28"/>
        </w:rPr>
        <w:t>全日制招生中查看）</w:t>
      </w:r>
      <w:r>
        <w:rPr>
          <w:rFonts w:ascii="宋体" w:eastAsia="宋体" w:hAnsi="宋体" w:cs="宋体" w:hint="eastAsia"/>
          <w:b/>
          <w:bCs/>
          <w:sz w:val="28"/>
          <w:szCs w:val="28"/>
        </w:rPr>
        <w:t xml:space="preserve"> </w:t>
      </w:r>
    </w:p>
    <w:p w14:paraId="56780DA3"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 xml:space="preserve">                 </w:t>
      </w:r>
    </w:p>
    <w:p w14:paraId="56AFFABC" w14:textId="77777777" w:rsidR="00B95605" w:rsidRDefault="009B3643">
      <w:pPr>
        <w:spacing w:after="100" w:afterAutospacing="1" w:line="360" w:lineRule="auto"/>
        <w:jc w:val="center"/>
        <w:rPr>
          <w:rFonts w:ascii="宋体" w:eastAsia="宋体" w:hAnsi="宋体" w:cs="宋体"/>
          <w:b/>
          <w:bCs/>
          <w:sz w:val="28"/>
          <w:szCs w:val="28"/>
        </w:rPr>
      </w:pPr>
      <w:r>
        <w:rPr>
          <w:rFonts w:ascii="宋体" w:eastAsia="宋体" w:hAnsi="宋体" w:cs="宋体" w:hint="eastAsia"/>
          <w:b/>
          <w:bCs/>
          <w:sz w:val="28"/>
          <w:szCs w:val="28"/>
        </w:rPr>
        <w:t xml:space="preserve">631 </w:t>
      </w:r>
      <w:r>
        <w:rPr>
          <w:rFonts w:ascii="宋体" w:eastAsia="宋体" w:hAnsi="宋体" w:cs="宋体" w:hint="eastAsia"/>
          <w:b/>
          <w:bCs/>
          <w:sz w:val="28"/>
          <w:szCs w:val="28"/>
        </w:rPr>
        <w:t>音乐剧表演基础理论</w:t>
      </w:r>
    </w:p>
    <w:p w14:paraId="3832D3F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10F98FA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本大纲旨在全面考察考生对音乐剧表演基础理论的掌握程度。</w:t>
      </w:r>
    </w:p>
    <w:p w14:paraId="5107ED7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382E40E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较准确理解把握音乐剧表演的基本概念及其特征。</w:t>
      </w:r>
    </w:p>
    <w:p w14:paraId="617DBB9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了解、熟悉音乐剧表演中音乐、戏剧、舞蹈表演的基础知识及其相互关系。</w:t>
      </w:r>
    </w:p>
    <w:p w14:paraId="2F931EA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熟练运用音乐、戏剧、舞蹈表演理论知识分析相关问题。</w:t>
      </w:r>
    </w:p>
    <w:p w14:paraId="3A0B8B0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67E0E1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（一）总论</w:t>
      </w:r>
    </w:p>
    <w:p w14:paraId="393AF5C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什么是音乐剧表演</w:t>
      </w:r>
    </w:p>
    <w:p w14:paraId="25F2EB2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音乐剧表演的演变和发展</w:t>
      </w:r>
    </w:p>
    <w:p w14:paraId="7333B1D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音乐剧表演的丰富内涵及其因素</w:t>
      </w:r>
    </w:p>
    <w:p w14:paraId="213AAFA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音乐、戏剧、舞蹈表演在音乐剧中的地位及作用</w:t>
      </w:r>
    </w:p>
    <w:p w14:paraId="6371104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音乐剧的文化特征</w:t>
      </w:r>
    </w:p>
    <w:p w14:paraId="038B3F2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音乐剧演员的素质</w:t>
      </w:r>
    </w:p>
    <w:p w14:paraId="100190B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（二）戏剧表演</w:t>
      </w:r>
    </w:p>
    <w:p w14:paraId="271940A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戏剧表演艺术的创作任务</w:t>
      </w:r>
    </w:p>
    <w:p w14:paraId="0ED30D4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风格和类别</w:t>
      </w:r>
    </w:p>
    <w:p w14:paraId="51B1543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演员的内外部技术</w:t>
      </w:r>
    </w:p>
    <w:p w14:paraId="1AF9237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表演技术诸元素</w:t>
      </w:r>
    </w:p>
    <w:p w14:paraId="62D16EE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语言动作与表现手段</w:t>
      </w:r>
    </w:p>
    <w:p w14:paraId="17979CD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体验与体现的统一</w:t>
      </w:r>
    </w:p>
    <w:p w14:paraId="2E6965B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演员与角色的关系</w:t>
      </w:r>
    </w:p>
    <w:p w14:paraId="1C6FBD0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体验与体现的关系</w:t>
      </w:r>
    </w:p>
    <w:p w14:paraId="05B37B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心理动作与形体动作</w:t>
      </w:r>
    </w:p>
    <w:p w14:paraId="5185775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角色的心理动作</w:t>
      </w:r>
    </w:p>
    <w:p w14:paraId="083F627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角色的形体动作</w:t>
      </w:r>
    </w:p>
    <w:p w14:paraId="02B0B19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心理动作与形体动作的统一</w:t>
      </w:r>
    </w:p>
    <w:p w14:paraId="4F98CEB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（三）声乐表演</w:t>
      </w:r>
    </w:p>
    <w:p w14:paraId="343ED71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69CE55F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风格</w:t>
      </w:r>
    </w:p>
    <w:p w14:paraId="2BC498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抒情</w:t>
      </w:r>
    </w:p>
    <w:p w14:paraId="301E5A4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叙事</w:t>
      </w:r>
    </w:p>
    <w:p w14:paraId="177A40F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演唱的戏剧性呈现</w:t>
      </w:r>
    </w:p>
    <w:p w14:paraId="481A2DA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音乐剧表演的声乐准备</w:t>
      </w:r>
    </w:p>
    <w:p w14:paraId="2F5619D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曲谱分析</w:t>
      </w:r>
    </w:p>
    <w:p w14:paraId="1529189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唱腔审美</w:t>
      </w:r>
    </w:p>
    <w:p w14:paraId="64A1B63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动作设计</w:t>
      </w:r>
    </w:p>
    <w:p w14:paraId="2AD7655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（四）舞蹈表演</w:t>
      </w:r>
    </w:p>
    <w:p w14:paraId="2458B2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79CE1CE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方法和风格</w:t>
      </w:r>
      <w:r>
        <w:rPr>
          <w:rFonts w:ascii="宋体" w:eastAsia="宋体" w:hAnsi="宋体" w:cs="宋体" w:hint="eastAsia"/>
          <w:sz w:val="28"/>
          <w:szCs w:val="28"/>
        </w:rPr>
        <w:t>&amp;, amp;, amp;, lt;, /DIV&gt;</w:t>
      </w:r>
    </w:p>
    <w:p w14:paraId="7338C49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抒情</w:t>
      </w:r>
    </w:p>
    <w:p w14:paraId="63DB48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叙事</w:t>
      </w:r>
    </w:p>
    <w:p w14:paraId="6E82AA8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舞蹈的戏剧性呈现</w:t>
      </w:r>
    </w:p>
    <w:p w14:paraId="25D46FB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音乐剧表演的舞蹈准备</w:t>
      </w:r>
    </w:p>
    <w:p w14:paraId="61CE400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百老汇音乐剧标志性舞步</w:t>
      </w:r>
    </w:p>
    <w:p w14:paraId="407A4A9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舞步基础分析</w:t>
      </w:r>
    </w:p>
    <w:p w14:paraId="2E8D6A9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戏剧性表达与形体审美</w:t>
      </w:r>
    </w:p>
    <w:p w14:paraId="023ED88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（五）角色创造</w:t>
      </w:r>
    </w:p>
    <w:p w14:paraId="4004A8C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剧本分析</w:t>
      </w:r>
    </w:p>
    <w:p w14:paraId="0DCC957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概述</w:t>
      </w:r>
    </w:p>
    <w:p w14:paraId="7C8E002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规定情境</w:t>
      </w:r>
    </w:p>
    <w:p w14:paraId="6EA85B1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中心事件与矛盾冲突</w:t>
      </w:r>
    </w:p>
    <w:p w14:paraId="4BBB5E7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⑷</w:t>
      </w:r>
      <w:r>
        <w:rPr>
          <w:rFonts w:ascii="宋体" w:eastAsia="宋体" w:hAnsi="宋体" w:cs="宋体" w:hint="eastAsia"/>
          <w:sz w:val="28"/>
          <w:szCs w:val="28"/>
        </w:rPr>
        <w:t xml:space="preserve"> </w:t>
      </w:r>
      <w:r>
        <w:rPr>
          <w:rFonts w:ascii="宋体" w:eastAsia="宋体" w:hAnsi="宋体" w:cs="宋体" w:hint="eastAsia"/>
          <w:sz w:val="28"/>
          <w:szCs w:val="28"/>
        </w:rPr>
        <w:t>最高任务与贯穿动作</w:t>
      </w:r>
    </w:p>
    <w:p w14:paraId="6E24D9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⑸</w:t>
      </w:r>
      <w:r>
        <w:rPr>
          <w:rFonts w:ascii="宋体" w:eastAsia="宋体" w:hAnsi="宋体" w:cs="宋体" w:hint="eastAsia"/>
          <w:sz w:val="28"/>
          <w:szCs w:val="28"/>
        </w:rPr>
        <w:t xml:space="preserve"> </w:t>
      </w:r>
      <w:r>
        <w:rPr>
          <w:rFonts w:ascii="宋体" w:eastAsia="宋体" w:hAnsi="宋体" w:cs="宋体" w:hint="eastAsia"/>
          <w:sz w:val="28"/>
          <w:szCs w:val="28"/>
        </w:rPr>
        <w:t>剧本的歌舞线索</w:t>
      </w:r>
    </w:p>
    <w:p w14:paraId="16AE243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角色分析</w:t>
      </w:r>
    </w:p>
    <w:p w14:paraId="31AF468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角色的内部特征</w:t>
      </w:r>
    </w:p>
    <w:p w14:paraId="2C31F4B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角色的外</w:t>
      </w:r>
      <w:r>
        <w:rPr>
          <w:rFonts w:ascii="宋体" w:eastAsia="宋体" w:hAnsi="宋体" w:cs="宋体" w:hint="eastAsia"/>
          <w:sz w:val="28"/>
          <w:szCs w:val="28"/>
        </w:rPr>
        <w:t>部性格特征</w:t>
      </w:r>
    </w:p>
    <w:p w14:paraId="1385455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人物关系及其地位作用</w:t>
      </w:r>
    </w:p>
    <w:p w14:paraId="7AC17A3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角色构思</w:t>
      </w:r>
    </w:p>
    <w:p w14:paraId="6B7B3E0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生活体验</w:t>
      </w:r>
    </w:p>
    <w:p w14:paraId="720700C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演员的作用与局限</w:t>
      </w:r>
    </w:p>
    <w:p w14:paraId="11B5F71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寻找思想情感与动作线</w:t>
      </w:r>
    </w:p>
    <w:p w14:paraId="0CD3E4C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角色体现</w:t>
      </w:r>
    </w:p>
    <w:p w14:paraId="37FC501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表演整合的原则</w:t>
      </w:r>
    </w:p>
    <w:p w14:paraId="6599DCE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表演整合的方法</w:t>
      </w:r>
    </w:p>
    <w:p w14:paraId="5ABD1D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剧与乐的整合</w:t>
      </w:r>
    </w:p>
    <w:p w14:paraId="24277A4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⑷</w:t>
      </w:r>
      <w:r>
        <w:rPr>
          <w:rFonts w:ascii="宋体" w:eastAsia="宋体" w:hAnsi="宋体" w:cs="宋体" w:hint="eastAsia"/>
          <w:sz w:val="28"/>
          <w:szCs w:val="28"/>
        </w:rPr>
        <w:t xml:space="preserve"> </w:t>
      </w:r>
      <w:r>
        <w:rPr>
          <w:rFonts w:ascii="宋体" w:eastAsia="宋体" w:hAnsi="宋体" w:cs="宋体" w:hint="eastAsia"/>
          <w:sz w:val="28"/>
          <w:szCs w:val="28"/>
        </w:rPr>
        <w:t>剧与舞的整合</w:t>
      </w:r>
    </w:p>
    <w:p w14:paraId="198B54E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⑸</w:t>
      </w:r>
      <w:r>
        <w:rPr>
          <w:rFonts w:ascii="宋体" w:eastAsia="宋体" w:hAnsi="宋体" w:cs="宋体" w:hint="eastAsia"/>
          <w:sz w:val="28"/>
          <w:szCs w:val="28"/>
        </w:rPr>
        <w:t xml:space="preserve"> </w:t>
      </w:r>
      <w:r>
        <w:rPr>
          <w:rFonts w:ascii="宋体" w:eastAsia="宋体" w:hAnsi="宋体" w:cs="宋体" w:hint="eastAsia"/>
          <w:sz w:val="28"/>
          <w:szCs w:val="28"/>
        </w:rPr>
        <w:t>歌舞场面的整合</w:t>
      </w:r>
    </w:p>
    <w:p w14:paraId="1146057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⑹</w:t>
      </w:r>
      <w:r>
        <w:rPr>
          <w:rFonts w:ascii="宋体" w:eastAsia="宋体" w:hAnsi="宋体" w:cs="宋体" w:hint="eastAsia"/>
          <w:sz w:val="28"/>
          <w:szCs w:val="28"/>
        </w:rPr>
        <w:t xml:space="preserve"> </w:t>
      </w:r>
      <w:r>
        <w:rPr>
          <w:rFonts w:ascii="宋体" w:eastAsia="宋体" w:hAnsi="宋体" w:cs="宋体" w:hint="eastAsia"/>
          <w:sz w:val="28"/>
          <w:szCs w:val="28"/>
        </w:rPr>
        <w:t>全方位整合：完美的塑造人物形象</w:t>
      </w:r>
    </w:p>
    <w:p w14:paraId="464C088F" w14:textId="77777777" w:rsidR="00B95605" w:rsidRDefault="009B3643">
      <w:pPr>
        <w:numPr>
          <w:ilvl w:val="0"/>
          <w:numId w:val="1"/>
        </w:numPr>
        <w:spacing w:after="100" w:afterAutospacing="1" w:line="360" w:lineRule="auto"/>
        <w:rPr>
          <w:rFonts w:ascii="宋体" w:eastAsia="宋体" w:hAnsi="宋体" w:cs="宋体"/>
          <w:sz w:val="28"/>
          <w:szCs w:val="28"/>
        </w:rPr>
      </w:pPr>
      <w:r>
        <w:rPr>
          <w:rFonts w:ascii="宋体" w:eastAsia="宋体" w:hAnsi="宋体" w:cs="宋体" w:hint="eastAsia"/>
          <w:sz w:val="28"/>
          <w:szCs w:val="28"/>
        </w:rPr>
        <w:t>演出与观众</w:t>
      </w:r>
    </w:p>
    <w:p w14:paraId="6DF1327C" w14:textId="77777777" w:rsidR="00B95605" w:rsidRDefault="00B95605">
      <w:pPr>
        <w:spacing w:after="100" w:afterAutospacing="1" w:line="360" w:lineRule="auto"/>
        <w:rPr>
          <w:rFonts w:ascii="宋体" w:eastAsia="宋体" w:hAnsi="宋体" w:cs="宋体"/>
          <w:sz w:val="28"/>
          <w:szCs w:val="28"/>
        </w:rPr>
      </w:pPr>
    </w:p>
    <w:p w14:paraId="592AA566" w14:textId="77777777" w:rsidR="00B95605" w:rsidRDefault="00B95605">
      <w:pPr>
        <w:spacing w:after="100" w:afterAutospacing="1" w:line="360" w:lineRule="auto"/>
        <w:rPr>
          <w:rFonts w:ascii="宋体" w:eastAsia="宋体" w:hAnsi="宋体" w:cs="宋体"/>
          <w:sz w:val="28"/>
          <w:szCs w:val="28"/>
        </w:rPr>
      </w:pPr>
    </w:p>
    <w:p w14:paraId="541818B0"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研究方向：</w:t>
      </w:r>
      <w:r>
        <w:rPr>
          <w:rFonts w:ascii="宋体" w:eastAsia="宋体" w:hAnsi="宋体" w:cs="宋体" w:hint="eastAsia"/>
          <w:b/>
          <w:bCs/>
          <w:sz w:val="28"/>
          <w:szCs w:val="28"/>
        </w:rPr>
        <w:t>09</w:t>
      </w:r>
      <w:r>
        <w:rPr>
          <w:rFonts w:ascii="宋体" w:eastAsia="宋体" w:hAnsi="宋体" w:cs="宋体" w:hint="eastAsia"/>
          <w:b/>
          <w:bCs/>
          <w:sz w:val="28"/>
          <w:szCs w:val="28"/>
        </w:rPr>
        <w:t>音乐剧作曲艺术</w:t>
      </w:r>
    </w:p>
    <w:p w14:paraId="3B780196"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 xml:space="preserve">641 </w:t>
      </w:r>
      <w:r>
        <w:rPr>
          <w:rFonts w:ascii="宋体" w:eastAsia="宋体" w:hAnsi="宋体" w:cs="宋体" w:hint="eastAsia"/>
          <w:b/>
          <w:bCs/>
          <w:sz w:val="28"/>
          <w:szCs w:val="28"/>
        </w:rPr>
        <w:t>电声乐队配器</w:t>
      </w:r>
    </w:p>
    <w:p w14:paraId="05E1B5AE" w14:textId="77777777" w:rsidR="00B95605" w:rsidRDefault="009B3643">
      <w:pPr>
        <w:spacing w:after="100" w:afterAutospacing="1"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lang w:eastAsia="ko-KR"/>
        </w:rPr>
        <w:t>9</w:t>
      </w:r>
      <w:r>
        <w:rPr>
          <w:rFonts w:ascii="宋体" w:eastAsia="宋体" w:hAnsi="宋体" w:cs="宋体" w:hint="eastAsia"/>
          <w:b/>
          <w:bCs/>
          <w:sz w:val="28"/>
          <w:szCs w:val="28"/>
        </w:rPr>
        <w:t>11</w:t>
      </w:r>
      <w:r>
        <w:rPr>
          <w:rFonts w:ascii="宋体" w:eastAsia="宋体" w:hAnsi="宋体" w:cs="宋体" w:hint="eastAsia"/>
          <w:b/>
          <w:bCs/>
          <w:sz w:val="28"/>
          <w:szCs w:val="28"/>
        </w:rPr>
        <w:t>艺术基础</w:t>
      </w:r>
      <w:r>
        <w:rPr>
          <w:rFonts w:ascii="宋体" w:eastAsia="宋体" w:hAnsi="宋体" w:cs="宋体" w:hint="eastAsia"/>
          <w:b/>
          <w:bCs/>
          <w:sz w:val="28"/>
          <w:szCs w:val="28"/>
        </w:rPr>
        <w:t xml:space="preserve"> </w:t>
      </w:r>
    </w:p>
    <w:p w14:paraId="3F03940D"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9</w:t>
      </w:r>
      <w:r>
        <w:rPr>
          <w:rFonts w:ascii="宋体" w:eastAsia="宋体" w:hAnsi="宋体" w:cs="宋体" w:hint="eastAsia"/>
          <w:b/>
          <w:bCs/>
          <w:sz w:val="28"/>
          <w:szCs w:val="28"/>
        </w:rPr>
        <w:t>11</w:t>
      </w:r>
      <w:r>
        <w:rPr>
          <w:rFonts w:ascii="宋体" w:eastAsia="宋体" w:hAnsi="宋体" w:cs="宋体" w:hint="eastAsia"/>
          <w:b/>
          <w:bCs/>
          <w:sz w:val="28"/>
          <w:szCs w:val="28"/>
        </w:rPr>
        <w:t>《艺术基础》考试大纲（请至研究生处网站研究生招生</w:t>
      </w:r>
      <w:r>
        <w:rPr>
          <w:rFonts w:ascii="宋体" w:eastAsia="宋体" w:hAnsi="宋体" w:cs="宋体" w:hint="eastAsia"/>
          <w:b/>
          <w:bCs/>
          <w:sz w:val="28"/>
          <w:szCs w:val="28"/>
        </w:rPr>
        <w:t>-</w:t>
      </w:r>
      <w:r>
        <w:rPr>
          <w:rFonts w:ascii="宋体" w:eastAsia="宋体" w:hAnsi="宋体" w:cs="宋体" w:hint="eastAsia"/>
          <w:b/>
          <w:bCs/>
          <w:sz w:val="28"/>
          <w:szCs w:val="28"/>
        </w:rPr>
        <w:t>全日制招生中查看）</w:t>
      </w:r>
    </w:p>
    <w:p w14:paraId="07538746" w14:textId="77777777" w:rsidR="00B95605" w:rsidRDefault="00B95605">
      <w:pPr>
        <w:spacing w:after="100" w:afterAutospacing="1" w:line="360" w:lineRule="auto"/>
        <w:jc w:val="center"/>
        <w:rPr>
          <w:rFonts w:ascii="宋体" w:eastAsia="宋体" w:hAnsi="宋体" w:cs="宋体"/>
          <w:b/>
          <w:bCs/>
          <w:sz w:val="28"/>
          <w:szCs w:val="28"/>
        </w:rPr>
      </w:pPr>
    </w:p>
    <w:p w14:paraId="2A794606"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t xml:space="preserve">641 </w:t>
      </w:r>
      <w:r>
        <w:rPr>
          <w:rFonts w:ascii="宋体" w:eastAsia="宋体" w:hAnsi="宋体" w:cs="宋体" w:hint="eastAsia"/>
          <w:b/>
          <w:bCs/>
          <w:sz w:val="28"/>
          <w:szCs w:val="28"/>
        </w:rPr>
        <w:t>电声乐队配器</w:t>
      </w:r>
      <w:r>
        <w:rPr>
          <w:rFonts w:ascii="宋体" w:eastAsia="宋体" w:hAnsi="宋体" w:cs="宋体" w:hint="eastAsia"/>
          <w:b/>
          <w:bCs/>
          <w:sz w:val="28"/>
          <w:szCs w:val="28"/>
        </w:rPr>
        <w:t>考试大纲</w:t>
      </w:r>
    </w:p>
    <w:p w14:paraId="0980137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1178B54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本考试旨在考察考生对电声乐队配器总谱写作技术的掌握。</w:t>
      </w:r>
    </w:p>
    <w:p w14:paraId="5ECEF28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443A21E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掌握电声乐队的总谱写作知识和记谱方法。</w:t>
      </w:r>
    </w:p>
    <w:p w14:paraId="0534132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了解并掌握电声乐队中各乐器的性能及其表现。</w:t>
      </w:r>
    </w:p>
    <w:p w14:paraId="39CFB6C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逻辑性的运用配器手段诠释乐曲的结构和发展。</w:t>
      </w:r>
    </w:p>
    <w:p w14:paraId="70A2E00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总谱写作规范清晰；要明确标出乐器名称。</w:t>
      </w:r>
    </w:p>
    <w:p w14:paraId="337A600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掌握电声乐队的和声设计和标记方法。</w:t>
      </w:r>
    </w:p>
    <w:p w14:paraId="78C3294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7213C48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给列出的歌曲或乐曲的主旋律片段设计和声并标记。</w:t>
      </w:r>
    </w:p>
    <w:p w14:paraId="7B68A9A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把列出的歌曲或乐曲的主旋律片段编配为一般电声乐队编制的总谱。</w:t>
      </w:r>
    </w:p>
    <w:p w14:paraId="7940F6F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（电声乐队编制参考：电吉他</w:t>
      </w:r>
      <w:r>
        <w:rPr>
          <w:rFonts w:ascii="宋体" w:eastAsia="宋体" w:hAnsi="宋体" w:cs="宋体" w:hint="eastAsia"/>
          <w:sz w:val="28"/>
          <w:szCs w:val="28"/>
        </w:rPr>
        <w:t>1</w:t>
      </w:r>
      <w:r>
        <w:rPr>
          <w:rFonts w:ascii="宋体" w:eastAsia="宋体" w:hAnsi="宋体" w:cs="宋体" w:hint="eastAsia"/>
          <w:sz w:val="28"/>
          <w:szCs w:val="28"/>
        </w:rPr>
        <w:t>；电贝司</w:t>
      </w:r>
      <w:r>
        <w:rPr>
          <w:rFonts w:ascii="宋体" w:eastAsia="宋体" w:hAnsi="宋体" w:cs="宋体" w:hint="eastAsia"/>
          <w:sz w:val="28"/>
          <w:szCs w:val="28"/>
        </w:rPr>
        <w:t>1</w:t>
      </w:r>
      <w:r>
        <w:rPr>
          <w:rFonts w:ascii="宋体" w:eastAsia="宋体" w:hAnsi="宋体" w:cs="宋体" w:hint="eastAsia"/>
          <w:sz w:val="28"/>
          <w:szCs w:val="28"/>
        </w:rPr>
        <w:t>；电子合成器</w:t>
      </w:r>
      <w:r>
        <w:rPr>
          <w:rFonts w:ascii="宋体" w:eastAsia="宋体" w:hAnsi="宋体" w:cs="宋体" w:hint="eastAsia"/>
          <w:sz w:val="28"/>
          <w:szCs w:val="28"/>
        </w:rPr>
        <w:t>2</w:t>
      </w:r>
      <w:r>
        <w:rPr>
          <w:rFonts w:ascii="宋体" w:eastAsia="宋体" w:hAnsi="宋体" w:cs="宋体" w:hint="eastAsia"/>
          <w:sz w:val="28"/>
          <w:szCs w:val="28"/>
        </w:rPr>
        <w:t>；爵士鼓</w:t>
      </w:r>
      <w:r>
        <w:rPr>
          <w:rFonts w:ascii="宋体" w:eastAsia="宋体" w:hAnsi="宋体" w:cs="宋体" w:hint="eastAsia"/>
          <w:sz w:val="28"/>
          <w:szCs w:val="28"/>
        </w:rPr>
        <w:t>1</w:t>
      </w:r>
      <w:r>
        <w:rPr>
          <w:rFonts w:ascii="宋体" w:eastAsia="宋体" w:hAnsi="宋体" w:cs="宋体" w:hint="eastAsia"/>
          <w:sz w:val="28"/>
          <w:szCs w:val="28"/>
        </w:rPr>
        <w:t>；根据考试的要求也可加入其他乐器）</w:t>
      </w:r>
    </w:p>
    <w:p w14:paraId="4C4FE582" w14:textId="77777777" w:rsidR="00B95605" w:rsidRDefault="009B3643">
      <w:pPr>
        <w:spacing w:after="100" w:afterAutospacing="1" w:line="360" w:lineRule="auto"/>
        <w:rPr>
          <w:rFonts w:ascii="宋体" w:eastAsia="宋体" w:hAnsi="宋体" w:cs="宋体"/>
          <w:b/>
          <w:sz w:val="28"/>
          <w:szCs w:val="28"/>
        </w:rPr>
      </w:pPr>
      <w:r>
        <w:rPr>
          <w:rFonts w:ascii="宋体" w:eastAsia="宋体" w:hAnsi="宋体" w:cs="宋体" w:hint="eastAsia"/>
          <w:b/>
          <w:bCs/>
          <w:sz w:val="28"/>
          <w:szCs w:val="28"/>
        </w:rPr>
        <w:t>研究方向：</w:t>
      </w:r>
      <w:r>
        <w:rPr>
          <w:rFonts w:ascii="宋体" w:eastAsia="宋体" w:hAnsi="宋体" w:cs="宋体" w:hint="eastAsia"/>
          <w:b/>
          <w:bCs/>
          <w:sz w:val="28"/>
          <w:szCs w:val="28"/>
        </w:rPr>
        <w:t xml:space="preserve">  </w:t>
      </w:r>
      <w:r>
        <w:rPr>
          <w:rFonts w:ascii="宋体" w:eastAsia="宋体" w:hAnsi="宋体" w:cs="宋体" w:hint="eastAsia"/>
          <w:b/>
          <w:sz w:val="28"/>
          <w:szCs w:val="28"/>
        </w:rPr>
        <w:t>01</w:t>
      </w:r>
      <w:r>
        <w:rPr>
          <w:rFonts w:ascii="宋体" w:eastAsia="宋体" w:hAnsi="宋体" w:cs="宋体" w:hint="eastAsia"/>
          <w:b/>
          <w:sz w:val="28"/>
          <w:szCs w:val="28"/>
        </w:rPr>
        <w:t>声乐演唱艺术</w:t>
      </w:r>
    </w:p>
    <w:p w14:paraId="30247C7A" w14:textId="77777777" w:rsidR="00B95605" w:rsidRDefault="009B3643">
      <w:pPr>
        <w:spacing w:after="100" w:afterAutospacing="1" w:line="360" w:lineRule="auto"/>
        <w:ind w:firstLineChars="600" w:firstLine="1687"/>
        <w:rPr>
          <w:rFonts w:ascii="宋体" w:eastAsia="宋体" w:hAnsi="宋体" w:cs="宋体"/>
          <w:b/>
          <w:sz w:val="28"/>
          <w:szCs w:val="28"/>
        </w:rPr>
      </w:pPr>
      <w:r>
        <w:rPr>
          <w:rFonts w:ascii="宋体" w:eastAsia="宋体" w:hAnsi="宋体" w:cs="宋体" w:hint="eastAsia"/>
          <w:b/>
          <w:sz w:val="28"/>
          <w:szCs w:val="28"/>
        </w:rPr>
        <w:t>04</w:t>
      </w:r>
      <w:r>
        <w:rPr>
          <w:rFonts w:ascii="宋体" w:eastAsia="宋体" w:hAnsi="宋体" w:cs="宋体" w:hint="eastAsia"/>
          <w:b/>
          <w:sz w:val="28"/>
          <w:szCs w:val="28"/>
        </w:rPr>
        <w:t>键盘乐器演奏艺术（含钢琴、钢琴伴奏、手风琴）</w:t>
      </w:r>
    </w:p>
    <w:p w14:paraId="02C81C68" w14:textId="77777777" w:rsidR="00B95605" w:rsidRDefault="009B3643">
      <w:pPr>
        <w:spacing w:after="100" w:afterAutospacing="1" w:line="360" w:lineRule="auto"/>
        <w:ind w:firstLineChars="600" w:firstLine="1687"/>
        <w:rPr>
          <w:rFonts w:ascii="宋体" w:eastAsia="宋体" w:hAnsi="宋体" w:cs="宋体"/>
          <w:b/>
          <w:sz w:val="28"/>
          <w:szCs w:val="28"/>
        </w:rPr>
      </w:pPr>
      <w:r>
        <w:rPr>
          <w:rFonts w:ascii="宋体" w:eastAsia="宋体" w:hAnsi="宋体" w:cs="宋体" w:hint="eastAsia"/>
          <w:b/>
          <w:sz w:val="28"/>
          <w:szCs w:val="28"/>
        </w:rPr>
        <w:t>12</w:t>
      </w:r>
      <w:r>
        <w:rPr>
          <w:rFonts w:ascii="宋体" w:eastAsia="宋体" w:hAnsi="宋体" w:cs="宋体" w:hint="eastAsia"/>
          <w:b/>
          <w:sz w:val="28"/>
          <w:szCs w:val="28"/>
        </w:rPr>
        <w:t>合唱指挥艺术</w:t>
      </w:r>
    </w:p>
    <w:p w14:paraId="51F66B37"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w:t>
      </w:r>
      <w:r>
        <w:rPr>
          <w:rFonts w:ascii="宋体" w:eastAsia="宋体" w:hAnsi="宋体" w:cs="宋体" w:hint="eastAsia"/>
          <w:b/>
          <w:bCs/>
          <w:sz w:val="28"/>
          <w:szCs w:val="28"/>
        </w:rPr>
        <w:t>6</w:t>
      </w:r>
      <w:r>
        <w:rPr>
          <w:rFonts w:ascii="宋体" w:eastAsia="宋体" w:hAnsi="宋体" w:cs="宋体" w:hint="eastAsia"/>
          <w:b/>
          <w:bCs/>
          <w:sz w:val="28"/>
          <w:szCs w:val="28"/>
        </w:rPr>
        <w:t>11</w:t>
      </w:r>
      <w:r>
        <w:rPr>
          <w:rFonts w:ascii="宋体" w:eastAsia="宋体" w:hAnsi="宋体" w:cs="宋体" w:hint="eastAsia"/>
          <w:b/>
          <w:bCs/>
          <w:sz w:val="28"/>
          <w:szCs w:val="28"/>
        </w:rPr>
        <w:t>音乐表演专业理论</w:t>
      </w:r>
    </w:p>
    <w:p w14:paraId="757C07FA" w14:textId="77777777" w:rsidR="00B95605" w:rsidRDefault="009B3643">
      <w:pPr>
        <w:spacing w:after="100" w:afterAutospacing="1" w:line="360" w:lineRule="auto"/>
        <w:ind w:firstLineChars="500" w:firstLine="1405"/>
        <w:rPr>
          <w:rFonts w:ascii="宋体" w:eastAsia="宋体" w:hAnsi="宋体" w:cs="宋体"/>
          <w:sz w:val="28"/>
          <w:szCs w:val="28"/>
        </w:rPr>
      </w:pPr>
      <w:r>
        <w:rPr>
          <w:rFonts w:ascii="宋体" w:eastAsia="宋体" w:hAnsi="宋体" w:cs="宋体" w:hint="eastAsia"/>
          <w:b/>
          <w:bCs/>
          <w:sz w:val="28"/>
          <w:szCs w:val="28"/>
        </w:rPr>
        <w:t>9</w:t>
      </w:r>
      <w:r>
        <w:rPr>
          <w:rFonts w:ascii="宋体" w:eastAsia="宋体" w:hAnsi="宋体" w:cs="宋体" w:hint="eastAsia"/>
          <w:b/>
          <w:bCs/>
          <w:sz w:val="28"/>
          <w:szCs w:val="28"/>
        </w:rPr>
        <w:t>11</w:t>
      </w:r>
      <w:r>
        <w:rPr>
          <w:rFonts w:ascii="宋体" w:eastAsia="宋体" w:hAnsi="宋体" w:cs="宋体" w:hint="eastAsia"/>
          <w:b/>
          <w:bCs/>
          <w:sz w:val="28"/>
          <w:szCs w:val="28"/>
        </w:rPr>
        <w:t>艺术基础</w:t>
      </w:r>
      <w:r>
        <w:rPr>
          <w:rFonts w:ascii="宋体" w:eastAsia="宋体" w:hAnsi="宋体" w:cs="宋体" w:hint="eastAsia"/>
          <w:b/>
          <w:bCs/>
          <w:sz w:val="28"/>
          <w:szCs w:val="28"/>
        </w:rPr>
        <w:t xml:space="preserve"> </w:t>
      </w:r>
    </w:p>
    <w:p w14:paraId="324B015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9</w:t>
      </w:r>
      <w:r>
        <w:rPr>
          <w:rFonts w:ascii="宋体" w:eastAsia="宋体" w:hAnsi="宋体" w:cs="宋体" w:hint="eastAsia"/>
          <w:b/>
          <w:bCs/>
          <w:sz w:val="28"/>
          <w:szCs w:val="28"/>
        </w:rPr>
        <w:t>11</w:t>
      </w:r>
      <w:r>
        <w:rPr>
          <w:rFonts w:ascii="宋体" w:eastAsia="宋体" w:hAnsi="宋体" w:cs="宋体" w:hint="eastAsia"/>
          <w:b/>
          <w:bCs/>
          <w:sz w:val="28"/>
          <w:szCs w:val="28"/>
        </w:rPr>
        <w:t>《艺术基础》考试大纲（请至研究生处网站研究生招生</w:t>
      </w:r>
      <w:r>
        <w:rPr>
          <w:rFonts w:ascii="宋体" w:eastAsia="宋体" w:hAnsi="宋体" w:cs="宋体" w:hint="eastAsia"/>
          <w:b/>
          <w:bCs/>
          <w:sz w:val="28"/>
          <w:szCs w:val="28"/>
        </w:rPr>
        <w:t>-</w:t>
      </w:r>
      <w:r>
        <w:rPr>
          <w:rFonts w:ascii="宋体" w:eastAsia="宋体" w:hAnsi="宋体" w:cs="宋体" w:hint="eastAsia"/>
          <w:b/>
          <w:bCs/>
          <w:sz w:val="28"/>
          <w:szCs w:val="28"/>
        </w:rPr>
        <w:t>全日制招生中查看）</w:t>
      </w:r>
    </w:p>
    <w:p w14:paraId="027F932B"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t>6</w:t>
      </w:r>
      <w:r>
        <w:rPr>
          <w:rFonts w:ascii="宋体" w:eastAsia="宋体" w:hAnsi="宋体" w:cs="宋体" w:hint="eastAsia"/>
          <w:b/>
          <w:bCs/>
          <w:sz w:val="28"/>
          <w:szCs w:val="28"/>
        </w:rPr>
        <w:t>11</w:t>
      </w:r>
      <w:r>
        <w:rPr>
          <w:rFonts w:ascii="宋体" w:eastAsia="宋体" w:hAnsi="宋体" w:cs="宋体" w:hint="eastAsia"/>
          <w:b/>
          <w:bCs/>
          <w:sz w:val="28"/>
          <w:szCs w:val="28"/>
        </w:rPr>
        <w:t>音乐表演专业理论</w:t>
      </w:r>
      <w:r>
        <w:rPr>
          <w:rFonts w:ascii="宋体" w:eastAsia="宋体" w:hAnsi="宋体" w:cs="宋体" w:hint="eastAsia"/>
          <w:b/>
          <w:bCs/>
          <w:sz w:val="28"/>
          <w:szCs w:val="28"/>
        </w:rPr>
        <w:t>考试大纲</w:t>
      </w:r>
    </w:p>
    <w:p w14:paraId="733D984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注：须在《中国音乐史》与《西方音乐史》中任选其一作答，在《曲式》与《和声》中任选其一作答。</w:t>
      </w:r>
    </w:p>
    <w:p w14:paraId="1D08F7AE"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t>6</w:t>
      </w:r>
      <w:r>
        <w:rPr>
          <w:rFonts w:ascii="宋体" w:eastAsia="宋体" w:hAnsi="宋体" w:cs="宋体" w:hint="eastAsia"/>
          <w:b/>
          <w:bCs/>
          <w:sz w:val="28"/>
          <w:szCs w:val="28"/>
        </w:rPr>
        <w:t>11</w:t>
      </w:r>
      <w:r>
        <w:rPr>
          <w:rFonts w:ascii="宋体" w:eastAsia="宋体" w:hAnsi="宋体" w:cs="宋体" w:hint="eastAsia"/>
          <w:b/>
          <w:bCs/>
          <w:sz w:val="28"/>
          <w:szCs w:val="28"/>
        </w:rPr>
        <w:t>音乐表演专业理论</w:t>
      </w:r>
      <w:r>
        <w:rPr>
          <w:rFonts w:ascii="宋体" w:eastAsia="宋体" w:hAnsi="宋体" w:cs="宋体" w:hint="eastAsia"/>
          <w:b/>
          <w:bCs/>
          <w:sz w:val="28"/>
          <w:szCs w:val="28"/>
        </w:rPr>
        <w:t>（</w:t>
      </w:r>
      <w:r>
        <w:rPr>
          <w:rFonts w:ascii="宋体" w:eastAsia="宋体" w:hAnsi="宋体" w:cs="宋体" w:hint="eastAsia"/>
          <w:b/>
          <w:bCs/>
          <w:sz w:val="28"/>
          <w:szCs w:val="28"/>
        </w:rPr>
        <w:t>中国音乐史部分</w:t>
      </w:r>
      <w:r>
        <w:rPr>
          <w:rFonts w:ascii="宋体" w:eastAsia="宋体" w:hAnsi="宋体" w:cs="宋体" w:hint="eastAsia"/>
          <w:b/>
          <w:bCs/>
          <w:sz w:val="28"/>
          <w:szCs w:val="28"/>
        </w:rPr>
        <w:t>）</w:t>
      </w:r>
      <w:r>
        <w:rPr>
          <w:rFonts w:ascii="宋体" w:eastAsia="宋体" w:hAnsi="宋体" w:cs="宋体" w:hint="eastAsia"/>
          <w:b/>
          <w:bCs/>
          <w:sz w:val="28"/>
          <w:szCs w:val="28"/>
        </w:rPr>
        <w:t>考试大纲</w:t>
      </w:r>
    </w:p>
    <w:p w14:paraId="7C1284A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6D79096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该科目旨在全面考察考生对中国音乐史基础知识的系统掌握，及对音乐史料的综合分析能力。</w:t>
      </w:r>
    </w:p>
    <w:p w14:paraId="576BDBD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二、考试要求</w:t>
      </w:r>
    </w:p>
    <w:p w14:paraId="5FDD8BF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准确把握中国音乐史中的基本概念及其特征。</w:t>
      </w:r>
    </w:p>
    <w:p w14:paraId="514F59C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了解掌握中国音乐史发展中的基本脉络及其主干问题。</w:t>
      </w:r>
    </w:p>
    <w:p w14:paraId="6C34C37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熟知中国音乐史发展中的代表性作曲家及其作品，运用理论知识分析相关问题。</w:t>
      </w:r>
    </w:p>
    <w:p w14:paraId="3F3CB78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175A82F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《中国古代音乐史》部分</w:t>
      </w:r>
    </w:p>
    <w:p w14:paraId="065E7F3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（一）远古、夏、商时期的音乐</w:t>
      </w:r>
    </w:p>
    <w:p w14:paraId="724434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3DA3ECC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古文献中关于音乐起源的观念</w:t>
      </w:r>
    </w:p>
    <w:p w14:paraId="54BFD53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夏、商时期的音乐</w:t>
      </w:r>
    </w:p>
    <w:p w14:paraId="5E63F5B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古歌与古乐舞</w:t>
      </w:r>
    </w:p>
    <w:p w14:paraId="3BD6AA6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古乐器</w:t>
      </w:r>
    </w:p>
    <w:p w14:paraId="3552FB7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关于音阶形成的历史</w:t>
      </w:r>
    </w:p>
    <w:p w14:paraId="4B86E9B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西周、春秋、战国时期的音乐</w:t>
      </w:r>
    </w:p>
    <w:p w14:paraId="11C0DC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2ECEB47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西周的礼乐制度与音乐教育</w:t>
      </w:r>
    </w:p>
    <w:p w14:paraId="4AEDB63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乐舞与歌唱、歌唱理论</w:t>
      </w:r>
    </w:p>
    <w:p w14:paraId="1C74EB7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乐器与器乐的发展</w:t>
      </w:r>
    </w:p>
    <w:p w14:paraId="4C79517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古乐理、乐律学观念的形成</w:t>
      </w:r>
    </w:p>
    <w:p w14:paraId="65377FB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音乐思想</w:t>
      </w:r>
    </w:p>
    <w:p w14:paraId="1D2BC43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w:t>
      </w:r>
      <w:r>
        <w:rPr>
          <w:rFonts w:ascii="宋体" w:eastAsia="宋体" w:hAnsi="宋体" w:cs="宋体" w:hint="eastAsia"/>
          <w:sz w:val="28"/>
          <w:szCs w:val="28"/>
        </w:rPr>
        <w:t>秦汉、魏、晋、南北朝时期</w:t>
      </w:r>
    </w:p>
    <w:p w14:paraId="3313039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7B7D85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乐府</w:t>
      </w:r>
    </w:p>
    <w:p w14:paraId="197C602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鼓吹</w:t>
      </w:r>
    </w:p>
    <w:p w14:paraId="5381C34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相和歌</w:t>
      </w:r>
    </w:p>
    <w:p w14:paraId="342E934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清商乐</w:t>
      </w:r>
    </w:p>
    <w:p w14:paraId="79D5D67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百戏中的乐舞</w:t>
      </w:r>
    </w:p>
    <w:p w14:paraId="1B92CB1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音乐美学思想</w:t>
      </w:r>
    </w:p>
    <w:p w14:paraId="6984E14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音乐文化的交流</w:t>
      </w:r>
    </w:p>
    <w:p w14:paraId="29C3510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乐器和器乐的发展</w:t>
      </w:r>
    </w:p>
    <w:p w14:paraId="4508A3D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乐律宫调理论</w:t>
      </w:r>
    </w:p>
    <w:p w14:paraId="7782DD6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隋、唐、</w:t>
      </w:r>
      <w:r>
        <w:rPr>
          <w:rFonts w:ascii="宋体" w:eastAsia="宋体" w:hAnsi="宋体" w:cs="宋体" w:hint="eastAsia"/>
          <w:sz w:val="28"/>
          <w:szCs w:val="28"/>
        </w:rPr>
        <w:t>五代时期</w:t>
      </w:r>
    </w:p>
    <w:p w14:paraId="72739D6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5869E6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宫廷燕乐的发展</w:t>
      </w:r>
    </w:p>
    <w:p w14:paraId="71B739F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民间俗乐的发展</w:t>
      </w:r>
    </w:p>
    <w:p w14:paraId="1D371A0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音乐理论成就</w:t>
      </w:r>
    </w:p>
    <w:p w14:paraId="65EDACF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记谱法</w:t>
      </w:r>
    </w:p>
    <w:p w14:paraId="6A10A12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音乐机构</w:t>
      </w:r>
    </w:p>
    <w:p w14:paraId="1B03E5F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这一时期的著名音乐家</w:t>
      </w:r>
    </w:p>
    <w:p w14:paraId="7F9AB5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中外音乐文化交流</w:t>
      </w:r>
    </w:p>
    <w:p w14:paraId="6D35087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五</w:t>
      </w:r>
      <w:r>
        <w:rPr>
          <w:rFonts w:ascii="宋体" w:eastAsia="宋体" w:hAnsi="宋体" w:cs="宋体" w:hint="eastAsia"/>
          <w:sz w:val="28"/>
          <w:szCs w:val="28"/>
        </w:rPr>
        <w:t>)</w:t>
      </w:r>
      <w:r>
        <w:rPr>
          <w:rFonts w:ascii="宋体" w:eastAsia="宋体" w:hAnsi="宋体" w:cs="宋体" w:hint="eastAsia"/>
          <w:sz w:val="28"/>
          <w:szCs w:val="28"/>
        </w:rPr>
        <w:t>宋、元时期</w:t>
      </w:r>
    </w:p>
    <w:p w14:paraId="2691C5D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4160C8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市民音乐的勃兴</w:t>
      </w:r>
    </w:p>
    <w:p w14:paraId="38F3752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词调音乐</w:t>
      </w:r>
    </w:p>
    <w:p w14:paraId="6EE1F2B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说唱音乐的高度成熟</w:t>
      </w:r>
    </w:p>
    <w:p w14:paraId="6D2954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戏曲音乐的成熟和发展</w:t>
      </w:r>
    </w:p>
    <w:p w14:paraId="65962D4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乐器与器乐的发展</w:t>
      </w:r>
    </w:p>
    <w:p w14:paraId="4D52FCB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乐律学的重要成果</w:t>
      </w:r>
    </w:p>
    <w:p w14:paraId="03B6CE9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音乐论著举要</w:t>
      </w:r>
    </w:p>
    <w:p w14:paraId="1720D20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六</w:t>
      </w:r>
      <w:r>
        <w:rPr>
          <w:rFonts w:ascii="宋体" w:eastAsia="宋体" w:hAnsi="宋体" w:cs="宋体" w:hint="eastAsia"/>
          <w:sz w:val="28"/>
          <w:szCs w:val="28"/>
        </w:rPr>
        <w:t>)</w:t>
      </w:r>
      <w:r>
        <w:rPr>
          <w:rFonts w:ascii="宋体" w:eastAsia="宋体" w:hAnsi="宋体" w:cs="宋体" w:hint="eastAsia"/>
          <w:sz w:val="28"/>
          <w:szCs w:val="28"/>
        </w:rPr>
        <w:t>明、清时期</w:t>
      </w:r>
    </w:p>
    <w:p w14:paraId="6125EF1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戏曲的发展</w:t>
      </w:r>
    </w:p>
    <w:p w14:paraId="075341E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民间歌舞、说唱的发展</w:t>
      </w:r>
    </w:p>
    <w:p w14:paraId="20149D0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器乐的发展</w:t>
      </w:r>
    </w:p>
    <w:p w14:paraId="51D9DCE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重要曲谱</w:t>
      </w:r>
    </w:p>
    <w:p w14:paraId="2DFC7A5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朱载堉的“新法密率”和工尺谱的流传</w:t>
      </w:r>
    </w:p>
    <w:p w14:paraId="49ED143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《中国近现代音乐史》部分</w:t>
      </w:r>
    </w:p>
    <w:p w14:paraId="272D9B4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一</w:t>
      </w:r>
      <w:r>
        <w:rPr>
          <w:rFonts w:ascii="宋体" w:eastAsia="宋体" w:hAnsi="宋体" w:cs="宋体" w:hint="eastAsia"/>
          <w:sz w:val="28"/>
          <w:szCs w:val="28"/>
        </w:rPr>
        <w:t>)</w:t>
      </w:r>
      <w:r>
        <w:rPr>
          <w:rFonts w:ascii="宋体" w:eastAsia="宋体" w:hAnsi="宋体" w:cs="宋体" w:hint="eastAsia"/>
          <w:sz w:val="28"/>
          <w:szCs w:val="28"/>
        </w:rPr>
        <w:t>鸦片战争以来中国传统音乐的新发展</w:t>
      </w:r>
    </w:p>
    <w:p w14:paraId="1BAB0B6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新民歌的发展</w:t>
      </w:r>
    </w:p>
    <w:p w14:paraId="0BE2082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说唱音乐的发展</w:t>
      </w:r>
    </w:p>
    <w:p w14:paraId="795F727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戏曲音乐的发展</w:t>
      </w:r>
    </w:p>
    <w:p w14:paraId="5DB654A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民族器乐的发展</w:t>
      </w:r>
    </w:p>
    <w:p w14:paraId="36DB8C5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西洋音乐的传入与学堂乐歌的发展</w:t>
      </w:r>
    </w:p>
    <w:p w14:paraId="1FA3225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西洋音乐文化的传入</w:t>
      </w:r>
    </w:p>
    <w:p w14:paraId="5068794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学堂乐歌的产生与发展</w:t>
      </w:r>
    </w:p>
    <w:p w14:paraId="5301A2A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学堂乐歌时期代表性音乐家</w:t>
      </w:r>
    </w:p>
    <w:p w14:paraId="00CA0F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)20</w:t>
      </w:r>
      <w:r>
        <w:rPr>
          <w:rFonts w:ascii="宋体" w:eastAsia="宋体" w:hAnsi="宋体" w:cs="宋体" w:hint="eastAsia"/>
          <w:sz w:val="28"/>
          <w:szCs w:val="28"/>
        </w:rPr>
        <w:t>世纪以来我国传统音乐的新发展</w:t>
      </w:r>
    </w:p>
    <w:p w14:paraId="62C64BF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城市民歌</w:t>
      </w:r>
      <w:r>
        <w:rPr>
          <w:rFonts w:ascii="宋体" w:eastAsia="宋体" w:hAnsi="宋体" w:cs="宋体" w:hint="eastAsia"/>
          <w:sz w:val="28"/>
          <w:szCs w:val="28"/>
        </w:rPr>
        <w:t>(</w:t>
      </w:r>
      <w:r>
        <w:rPr>
          <w:rFonts w:ascii="宋体" w:eastAsia="宋体" w:hAnsi="宋体" w:cs="宋体" w:hint="eastAsia"/>
          <w:sz w:val="28"/>
          <w:szCs w:val="28"/>
        </w:rPr>
        <w:t>小调歌曲</w:t>
      </w:r>
      <w:r>
        <w:rPr>
          <w:rFonts w:ascii="宋体" w:eastAsia="宋体" w:hAnsi="宋体" w:cs="宋体" w:hint="eastAsia"/>
          <w:sz w:val="28"/>
          <w:szCs w:val="28"/>
        </w:rPr>
        <w:t>)</w:t>
      </w:r>
      <w:r>
        <w:rPr>
          <w:rFonts w:ascii="宋体" w:eastAsia="宋体" w:hAnsi="宋体" w:cs="宋体" w:hint="eastAsia"/>
          <w:sz w:val="28"/>
          <w:szCs w:val="28"/>
        </w:rPr>
        <w:t>的发展</w:t>
      </w:r>
    </w:p>
    <w:p w14:paraId="6C5DDAB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说唱音乐的发展</w:t>
      </w:r>
    </w:p>
    <w:p w14:paraId="679D61F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戏曲音乐的发展</w:t>
      </w:r>
    </w:p>
    <w:p w14:paraId="1BC3604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民族器乐的发展</w:t>
      </w:r>
    </w:p>
    <w:p w14:paraId="3152263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中国近代新音乐文化的初期建设</w:t>
      </w:r>
      <w:r>
        <w:rPr>
          <w:rFonts w:ascii="宋体" w:eastAsia="宋体" w:hAnsi="宋体" w:cs="宋体" w:hint="eastAsia"/>
          <w:sz w:val="28"/>
          <w:szCs w:val="28"/>
        </w:rPr>
        <w:t>(</w:t>
      </w:r>
      <w:r>
        <w:rPr>
          <w:rFonts w:ascii="宋体" w:eastAsia="宋体" w:hAnsi="宋体" w:cs="宋体" w:hint="eastAsia"/>
          <w:sz w:val="28"/>
          <w:szCs w:val="28"/>
        </w:rPr>
        <w:t>上</w:t>
      </w:r>
      <w:r>
        <w:rPr>
          <w:rFonts w:ascii="宋体" w:eastAsia="宋体" w:hAnsi="宋体" w:cs="宋体" w:hint="eastAsia"/>
          <w:sz w:val="28"/>
          <w:szCs w:val="28"/>
        </w:rPr>
        <w:t>)</w:t>
      </w:r>
    </w:p>
    <w:p w14:paraId="3790E75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新型音乐社团的建立及城市音乐活动</w:t>
      </w:r>
    </w:p>
    <w:p w14:paraId="4D06F86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学校音乐教育的发展</w:t>
      </w:r>
    </w:p>
    <w:p w14:paraId="1F734E9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3.20</w:t>
      </w:r>
      <w:r>
        <w:rPr>
          <w:rFonts w:ascii="宋体" w:eastAsia="宋体" w:hAnsi="宋体" w:cs="宋体" w:hint="eastAsia"/>
          <w:sz w:val="28"/>
          <w:szCs w:val="28"/>
        </w:rPr>
        <w:t>世纪</w:t>
      </w:r>
      <w:r>
        <w:rPr>
          <w:rFonts w:ascii="宋体" w:eastAsia="宋体" w:hAnsi="宋体" w:cs="宋体" w:hint="eastAsia"/>
          <w:sz w:val="28"/>
          <w:szCs w:val="28"/>
        </w:rPr>
        <w:t>20</w:t>
      </w:r>
      <w:r>
        <w:rPr>
          <w:rFonts w:ascii="宋体" w:eastAsia="宋体" w:hAnsi="宋体" w:cs="宋体" w:hint="eastAsia"/>
          <w:sz w:val="28"/>
          <w:szCs w:val="28"/>
        </w:rPr>
        <w:t>年代的音乐思想与音乐理论研究</w:t>
      </w:r>
    </w:p>
    <w:p w14:paraId="259A0CC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五</w:t>
      </w:r>
      <w:r>
        <w:rPr>
          <w:rFonts w:ascii="宋体" w:eastAsia="宋体" w:hAnsi="宋体" w:cs="宋体" w:hint="eastAsia"/>
          <w:sz w:val="28"/>
          <w:szCs w:val="28"/>
        </w:rPr>
        <w:t>)</w:t>
      </w:r>
      <w:r>
        <w:rPr>
          <w:rFonts w:ascii="宋体" w:eastAsia="宋体" w:hAnsi="宋体" w:cs="宋体" w:hint="eastAsia"/>
          <w:sz w:val="28"/>
          <w:szCs w:val="28"/>
        </w:rPr>
        <w:t>中国近代新音乐文化的初期建设</w:t>
      </w:r>
      <w:r>
        <w:rPr>
          <w:rFonts w:ascii="宋体" w:eastAsia="宋体" w:hAnsi="宋体" w:cs="宋体" w:hint="eastAsia"/>
          <w:sz w:val="28"/>
          <w:szCs w:val="28"/>
        </w:rPr>
        <w:t>(</w:t>
      </w:r>
      <w:r>
        <w:rPr>
          <w:rFonts w:ascii="宋体" w:eastAsia="宋体" w:hAnsi="宋体" w:cs="宋体" w:hint="eastAsia"/>
          <w:sz w:val="28"/>
          <w:szCs w:val="28"/>
        </w:rPr>
        <w:t>下</w:t>
      </w:r>
      <w:r>
        <w:rPr>
          <w:rFonts w:ascii="宋体" w:eastAsia="宋体" w:hAnsi="宋体" w:cs="宋体" w:hint="eastAsia"/>
          <w:sz w:val="28"/>
          <w:szCs w:val="28"/>
        </w:rPr>
        <w:t>)</w:t>
      </w:r>
    </w:p>
    <w:p w14:paraId="21E8408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新型的歌曲创作及其代表性音乐家萧友梅、赵元任等</w:t>
      </w:r>
    </w:p>
    <w:p w14:paraId="66002A8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黎锦晖的儿童歌舞音乐与刘天华的民族器乐</w:t>
      </w:r>
    </w:p>
    <w:p w14:paraId="2F6D1CD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六</w:t>
      </w:r>
      <w:r>
        <w:rPr>
          <w:rFonts w:ascii="宋体" w:eastAsia="宋体" w:hAnsi="宋体" w:cs="宋体" w:hint="eastAsia"/>
          <w:sz w:val="28"/>
          <w:szCs w:val="28"/>
        </w:rPr>
        <w:t>)</w:t>
      </w:r>
      <w:r>
        <w:rPr>
          <w:rFonts w:ascii="宋体" w:eastAsia="宋体" w:hAnsi="宋体" w:cs="宋体" w:hint="eastAsia"/>
          <w:sz w:val="28"/>
          <w:szCs w:val="28"/>
        </w:rPr>
        <w:t>工农革命歌曲和根据地的音乐</w:t>
      </w:r>
    </w:p>
    <w:p w14:paraId="07F8581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工农运动中的革命歌曲</w:t>
      </w:r>
    </w:p>
    <w:p w14:paraId="5D58717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根据地的革命音乐</w:t>
      </w:r>
    </w:p>
    <w:p w14:paraId="250535B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七</w:t>
      </w:r>
      <w:r>
        <w:rPr>
          <w:rFonts w:ascii="宋体" w:eastAsia="宋体" w:hAnsi="宋体" w:cs="宋体" w:hint="eastAsia"/>
          <w:sz w:val="28"/>
          <w:szCs w:val="28"/>
        </w:rPr>
        <w:t>)20</w:t>
      </w:r>
      <w:r>
        <w:rPr>
          <w:rFonts w:ascii="宋体" w:eastAsia="宋体" w:hAnsi="宋体" w:cs="宋体" w:hint="eastAsia"/>
          <w:sz w:val="28"/>
          <w:szCs w:val="28"/>
        </w:rPr>
        <w:t>世纪</w:t>
      </w:r>
      <w:r>
        <w:rPr>
          <w:rFonts w:ascii="宋体" w:eastAsia="宋体" w:hAnsi="宋体" w:cs="宋体" w:hint="eastAsia"/>
          <w:sz w:val="28"/>
          <w:szCs w:val="28"/>
        </w:rPr>
        <w:t>30</w:t>
      </w:r>
      <w:r>
        <w:rPr>
          <w:rFonts w:ascii="宋体" w:eastAsia="宋体" w:hAnsi="宋体" w:cs="宋体" w:hint="eastAsia"/>
          <w:sz w:val="28"/>
          <w:szCs w:val="28"/>
        </w:rPr>
        <w:t>年代城市音乐生活、音乐教育</w:t>
      </w:r>
      <w:r>
        <w:rPr>
          <w:rFonts w:ascii="宋体" w:eastAsia="宋体" w:hAnsi="宋体" w:cs="宋体" w:hint="eastAsia"/>
          <w:sz w:val="28"/>
          <w:szCs w:val="28"/>
        </w:rPr>
        <w:t>,</w:t>
      </w:r>
      <w:r>
        <w:rPr>
          <w:rFonts w:ascii="宋体" w:eastAsia="宋体" w:hAnsi="宋体" w:cs="宋体" w:hint="eastAsia"/>
          <w:sz w:val="28"/>
          <w:szCs w:val="28"/>
        </w:rPr>
        <w:t>及黄自等人的音乐创作</w:t>
      </w:r>
    </w:p>
    <w:p w14:paraId="53EAD81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1.20</w:t>
      </w:r>
      <w:r>
        <w:rPr>
          <w:rFonts w:ascii="宋体" w:eastAsia="宋体" w:hAnsi="宋体" w:cs="宋体" w:hint="eastAsia"/>
          <w:sz w:val="28"/>
          <w:szCs w:val="28"/>
        </w:rPr>
        <w:t>世纪</w:t>
      </w:r>
      <w:r>
        <w:rPr>
          <w:rFonts w:ascii="宋体" w:eastAsia="宋体" w:hAnsi="宋体" w:cs="宋体" w:hint="eastAsia"/>
          <w:sz w:val="28"/>
          <w:szCs w:val="28"/>
        </w:rPr>
        <w:t>30</w:t>
      </w:r>
      <w:r>
        <w:rPr>
          <w:rFonts w:ascii="宋体" w:eastAsia="宋体" w:hAnsi="宋体" w:cs="宋体" w:hint="eastAsia"/>
          <w:sz w:val="28"/>
          <w:szCs w:val="28"/>
        </w:rPr>
        <w:t>年代城市音乐生活概貌</w:t>
      </w:r>
    </w:p>
    <w:p w14:paraId="7370DB0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音乐教育事业的建设和发展</w:t>
      </w:r>
    </w:p>
    <w:p w14:paraId="4B903C6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3.20</w:t>
      </w:r>
      <w:r>
        <w:rPr>
          <w:rFonts w:ascii="宋体" w:eastAsia="宋体" w:hAnsi="宋体" w:cs="宋体" w:hint="eastAsia"/>
          <w:sz w:val="28"/>
          <w:szCs w:val="28"/>
        </w:rPr>
        <w:t>世纪</w:t>
      </w:r>
      <w:r>
        <w:rPr>
          <w:rFonts w:ascii="宋体" w:eastAsia="宋体" w:hAnsi="宋体" w:cs="宋体" w:hint="eastAsia"/>
          <w:sz w:val="28"/>
          <w:szCs w:val="28"/>
        </w:rPr>
        <w:t>30</w:t>
      </w:r>
      <w:r>
        <w:rPr>
          <w:rFonts w:ascii="宋体" w:eastAsia="宋体" w:hAnsi="宋体" w:cs="宋体" w:hint="eastAsia"/>
          <w:sz w:val="28"/>
          <w:szCs w:val="28"/>
        </w:rPr>
        <w:t>年代音乐思想、音乐理论研究与青主等</w:t>
      </w:r>
    </w:p>
    <w:p w14:paraId="7769AAD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黄自等音乐家及其创作</w:t>
      </w:r>
    </w:p>
    <w:p w14:paraId="2BCC8E4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八</w:t>
      </w:r>
      <w:r>
        <w:rPr>
          <w:rFonts w:ascii="宋体" w:eastAsia="宋体" w:hAnsi="宋体" w:cs="宋体" w:hint="eastAsia"/>
          <w:sz w:val="28"/>
          <w:szCs w:val="28"/>
        </w:rPr>
        <w:t>)</w:t>
      </w:r>
      <w:r>
        <w:rPr>
          <w:rFonts w:ascii="宋体" w:eastAsia="宋体" w:hAnsi="宋体" w:cs="宋体" w:hint="eastAsia"/>
          <w:sz w:val="28"/>
          <w:szCs w:val="28"/>
        </w:rPr>
        <w:t>“左翼音乐运动”及聂耳、吕骥等人的音乐创作</w:t>
      </w:r>
    </w:p>
    <w:p w14:paraId="617B9B1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左翼音乐运动的开展</w:t>
      </w:r>
    </w:p>
    <w:p w14:paraId="5DFA15B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聂耳及其音乐创作</w:t>
      </w:r>
    </w:p>
    <w:p w14:paraId="5E1F6B6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救亡歌咏运动的开展及张曙、任光、吕骥等人的音乐创作</w:t>
      </w:r>
    </w:p>
    <w:p w14:paraId="76679C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九</w:t>
      </w:r>
      <w:r>
        <w:rPr>
          <w:rFonts w:ascii="宋体" w:eastAsia="宋体" w:hAnsi="宋体" w:cs="宋体" w:hint="eastAsia"/>
          <w:sz w:val="28"/>
          <w:szCs w:val="28"/>
        </w:rPr>
        <w:t>)</w:t>
      </w:r>
      <w:r>
        <w:rPr>
          <w:rFonts w:ascii="宋体" w:eastAsia="宋体" w:hAnsi="宋体" w:cs="宋体" w:hint="eastAsia"/>
          <w:sz w:val="28"/>
          <w:szCs w:val="28"/>
        </w:rPr>
        <w:t>抗日战争初期的音乐创作及作曲家贺绿汀等</w:t>
      </w:r>
    </w:p>
    <w:p w14:paraId="7FE68F1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抗日战争初期的音乐活动和创作</w:t>
      </w:r>
    </w:p>
    <w:p w14:paraId="4B0CA0E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贺绿汀及其音乐创作</w:t>
      </w:r>
    </w:p>
    <w:p w14:paraId="3E858A4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w:t>
      </w:r>
      <w:r>
        <w:rPr>
          <w:rFonts w:ascii="宋体" w:eastAsia="宋体" w:hAnsi="宋体" w:cs="宋体" w:hint="eastAsia"/>
          <w:sz w:val="28"/>
          <w:szCs w:val="28"/>
        </w:rPr>
        <w:t xml:space="preserve">) </w:t>
      </w:r>
      <w:r>
        <w:rPr>
          <w:rFonts w:ascii="宋体" w:eastAsia="宋体" w:hAnsi="宋体" w:cs="宋体" w:hint="eastAsia"/>
          <w:sz w:val="28"/>
          <w:szCs w:val="28"/>
        </w:rPr>
        <w:t>冼星海及其音乐创作</w:t>
      </w:r>
    </w:p>
    <w:p w14:paraId="2416566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冼星海的生平及创作道路</w:t>
      </w:r>
    </w:p>
    <w:p w14:paraId="07FE79E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冼星海的音乐创作</w:t>
      </w:r>
    </w:p>
    <w:p w14:paraId="48965DE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十一</w:t>
      </w:r>
      <w:r>
        <w:rPr>
          <w:rFonts w:ascii="宋体" w:eastAsia="宋体" w:hAnsi="宋体" w:cs="宋体" w:hint="eastAsia"/>
          <w:sz w:val="28"/>
          <w:szCs w:val="28"/>
        </w:rPr>
        <w:t>)</w:t>
      </w:r>
      <w:r>
        <w:rPr>
          <w:rFonts w:ascii="宋体" w:eastAsia="宋体" w:hAnsi="宋体" w:cs="宋体" w:hint="eastAsia"/>
          <w:sz w:val="28"/>
          <w:szCs w:val="28"/>
        </w:rPr>
        <w:t>沦陷区的音乐生活及江文也的音乐创作</w:t>
      </w:r>
    </w:p>
    <w:p w14:paraId="4B9CD3A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沦陷区的音乐生活</w:t>
      </w:r>
    </w:p>
    <w:p w14:paraId="5A70E07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江文也及其音乐创作</w:t>
      </w:r>
    </w:p>
    <w:p w14:paraId="375F5E6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十二</w:t>
      </w:r>
      <w:r>
        <w:rPr>
          <w:rFonts w:ascii="宋体" w:eastAsia="宋体" w:hAnsi="宋体" w:cs="宋体" w:hint="eastAsia"/>
          <w:sz w:val="28"/>
          <w:szCs w:val="28"/>
        </w:rPr>
        <w:t xml:space="preserve">) </w:t>
      </w:r>
      <w:r>
        <w:rPr>
          <w:rFonts w:ascii="宋体" w:eastAsia="宋体" w:hAnsi="宋体" w:cs="宋体" w:hint="eastAsia"/>
          <w:sz w:val="28"/>
          <w:szCs w:val="28"/>
        </w:rPr>
        <w:t>国统区的音乐生活、音乐创作</w:t>
      </w:r>
    </w:p>
    <w:p w14:paraId="60B4E82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1.20</w:t>
      </w:r>
      <w:r>
        <w:rPr>
          <w:rFonts w:ascii="宋体" w:eastAsia="宋体" w:hAnsi="宋体" w:cs="宋体" w:hint="eastAsia"/>
          <w:sz w:val="28"/>
          <w:szCs w:val="28"/>
        </w:rPr>
        <w:t>世纪</w:t>
      </w:r>
      <w:r>
        <w:rPr>
          <w:rFonts w:ascii="宋体" w:eastAsia="宋体" w:hAnsi="宋体" w:cs="宋体" w:hint="eastAsia"/>
          <w:sz w:val="28"/>
          <w:szCs w:val="28"/>
        </w:rPr>
        <w:t>40</w:t>
      </w:r>
      <w:r>
        <w:rPr>
          <w:rFonts w:ascii="宋体" w:eastAsia="宋体" w:hAnsi="宋体" w:cs="宋体" w:hint="eastAsia"/>
          <w:sz w:val="28"/>
          <w:szCs w:val="28"/>
        </w:rPr>
        <w:t>年代国统区音乐生活的概貌</w:t>
      </w:r>
    </w:p>
    <w:p w14:paraId="173B51D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在坚持抗战和争取民主的斗争中的音乐创作</w:t>
      </w:r>
    </w:p>
    <w:p w14:paraId="59BED8D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马思聪及其音乐创作</w:t>
      </w:r>
    </w:p>
    <w:p w14:paraId="09911A4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谭小麟等人的音乐创作</w:t>
      </w:r>
    </w:p>
    <w:p w14:paraId="1EAADB4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十三</w:t>
      </w:r>
      <w:r>
        <w:rPr>
          <w:rFonts w:ascii="宋体" w:eastAsia="宋体" w:hAnsi="宋体" w:cs="宋体" w:hint="eastAsia"/>
          <w:sz w:val="28"/>
          <w:szCs w:val="28"/>
        </w:rPr>
        <w:t>)</w:t>
      </w:r>
      <w:r>
        <w:rPr>
          <w:rFonts w:ascii="宋体" w:eastAsia="宋体" w:hAnsi="宋体" w:cs="宋体" w:hint="eastAsia"/>
          <w:sz w:val="28"/>
          <w:szCs w:val="28"/>
        </w:rPr>
        <w:t>抗日民主根据地及解放区的音乐生活及其各类音乐创作</w:t>
      </w:r>
    </w:p>
    <w:p w14:paraId="1BAB34C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根据地与解放区的音乐生活与音乐创作</w:t>
      </w:r>
    </w:p>
    <w:p w14:paraId="12152F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新秧歌运动及秧歌剧的发展</w:t>
      </w:r>
    </w:p>
    <w:p w14:paraId="51C0C77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新歌剧的发展</w:t>
      </w:r>
    </w:p>
    <w:p w14:paraId="6BB0F77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6</w:t>
      </w:r>
      <w:r>
        <w:rPr>
          <w:rFonts w:ascii="宋体" w:eastAsia="宋体" w:hAnsi="宋体" w:cs="宋体" w:hint="eastAsia"/>
          <w:b/>
          <w:bCs/>
          <w:sz w:val="28"/>
          <w:szCs w:val="28"/>
        </w:rPr>
        <w:t>11</w:t>
      </w:r>
      <w:r>
        <w:rPr>
          <w:rFonts w:ascii="宋体" w:eastAsia="宋体" w:hAnsi="宋体" w:cs="宋体" w:hint="eastAsia"/>
          <w:b/>
          <w:bCs/>
          <w:sz w:val="28"/>
          <w:szCs w:val="28"/>
        </w:rPr>
        <w:t>音乐专业理论</w:t>
      </w:r>
      <w:r>
        <w:rPr>
          <w:rFonts w:ascii="宋体" w:eastAsia="宋体" w:hAnsi="宋体" w:cs="宋体" w:hint="eastAsia"/>
          <w:b/>
          <w:bCs/>
          <w:sz w:val="28"/>
          <w:szCs w:val="28"/>
        </w:rPr>
        <w:t>（</w:t>
      </w:r>
      <w:r>
        <w:rPr>
          <w:rFonts w:ascii="宋体" w:eastAsia="宋体" w:hAnsi="宋体" w:cs="宋体" w:hint="eastAsia"/>
          <w:b/>
          <w:bCs/>
          <w:sz w:val="28"/>
          <w:szCs w:val="28"/>
        </w:rPr>
        <w:t>西方音乐史部分</w:t>
      </w:r>
      <w:r>
        <w:rPr>
          <w:rFonts w:ascii="宋体" w:eastAsia="宋体" w:hAnsi="宋体" w:cs="宋体" w:hint="eastAsia"/>
          <w:b/>
          <w:bCs/>
          <w:sz w:val="28"/>
          <w:szCs w:val="28"/>
        </w:rPr>
        <w:t>）</w:t>
      </w:r>
      <w:r>
        <w:rPr>
          <w:rFonts w:ascii="宋体" w:eastAsia="宋体" w:hAnsi="宋体" w:cs="宋体" w:hint="eastAsia"/>
          <w:b/>
          <w:bCs/>
          <w:sz w:val="28"/>
          <w:szCs w:val="28"/>
        </w:rPr>
        <w:t>考试大纲</w:t>
      </w:r>
    </w:p>
    <w:p w14:paraId="7F11BAB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6635B4E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本考试旨在全面考察考生对西方音乐基础知识的系统掌握与熟练程度。</w:t>
      </w:r>
    </w:p>
    <w:p w14:paraId="356A16C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41F98D3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准确把握西方音乐史的基本概念及其特征。</w:t>
      </w:r>
    </w:p>
    <w:p w14:paraId="1DAC440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了解掌握西方音乐史中的基本特征及其主干问题。</w:t>
      </w:r>
    </w:p>
    <w:p w14:paraId="74BAF62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熟练运用西方音乐史理论知识分析相关问题。</w:t>
      </w:r>
    </w:p>
    <w:p w14:paraId="4382B4D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0860D1F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第一部分</w:t>
      </w:r>
      <w:r>
        <w:rPr>
          <w:rFonts w:ascii="宋体" w:eastAsia="宋体" w:hAnsi="宋体" w:cs="宋体" w:hint="eastAsia"/>
          <w:b/>
          <w:bCs/>
          <w:sz w:val="28"/>
          <w:szCs w:val="28"/>
        </w:rPr>
        <w:t xml:space="preserve"> </w:t>
      </w:r>
      <w:r>
        <w:rPr>
          <w:rFonts w:ascii="宋体" w:eastAsia="宋体" w:hAnsi="宋体" w:cs="宋体" w:hint="eastAsia"/>
          <w:b/>
          <w:bCs/>
          <w:sz w:val="28"/>
          <w:szCs w:val="28"/>
        </w:rPr>
        <w:t>古代希腊和罗马音乐</w:t>
      </w:r>
    </w:p>
    <w:p w14:paraId="056377C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概述</w:t>
      </w:r>
    </w:p>
    <w:p w14:paraId="53F6C39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（一）古希腊音乐</w:t>
      </w:r>
    </w:p>
    <w:p w14:paraId="3CBB525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古希腊的音乐生活</w:t>
      </w:r>
    </w:p>
    <w:p w14:paraId="7952106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古希腊的音乐理论</w:t>
      </w:r>
    </w:p>
    <w:p w14:paraId="5C4BCF2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w:t>
      </w:r>
      <w:r>
        <w:rPr>
          <w:rFonts w:ascii="宋体" w:eastAsia="宋体" w:hAnsi="宋体" w:cs="宋体" w:hint="eastAsia"/>
          <w:sz w:val="28"/>
          <w:szCs w:val="28"/>
        </w:rPr>
        <w:t xml:space="preserve"> </w:t>
      </w:r>
      <w:r>
        <w:rPr>
          <w:rFonts w:ascii="宋体" w:eastAsia="宋体" w:hAnsi="宋体" w:cs="宋体" w:hint="eastAsia"/>
          <w:sz w:val="28"/>
          <w:szCs w:val="28"/>
        </w:rPr>
        <w:t>古罗马音乐</w:t>
      </w:r>
    </w:p>
    <w:p w14:paraId="6356EAB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古罗马的音乐生活</w:t>
      </w:r>
    </w:p>
    <w:p w14:paraId="1876C59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基督教音乐的兴起</w:t>
      </w:r>
    </w:p>
    <w:p w14:paraId="1F86452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第二部分</w:t>
      </w:r>
      <w:r>
        <w:rPr>
          <w:rFonts w:ascii="宋体" w:eastAsia="宋体" w:hAnsi="宋体" w:cs="宋体" w:hint="eastAsia"/>
          <w:b/>
          <w:bCs/>
          <w:sz w:val="28"/>
          <w:szCs w:val="28"/>
        </w:rPr>
        <w:t xml:space="preserve"> </w:t>
      </w:r>
      <w:r>
        <w:rPr>
          <w:rFonts w:ascii="宋体" w:eastAsia="宋体" w:hAnsi="宋体" w:cs="宋体" w:hint="eastAsia"/>
          <w:b/>
          <w:bCs/>
          <w:sz w:val="28"/>
          <w:szCs w:val="28"/>
        </w:rPr>
        <w:t>中世纪音乐</w:t>
      </w:r>
    </w:p>
    <w:p w14:paraId="7D17140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7969035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（一）中世纪教会礼拜音乐</w:t>
      </w:r>
    </w:p>
    <w:p w14:paraId="4CB34CD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格里高利圣咏</w:t>
      </w:r>
    </w:p>
    <w:p w14:paraId="1596F12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圣咏在礼拜议式中的运用</w:t>
      </w:r>
    </w:p>
    <w:p w14:paraId="5AAD34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教会音乐理论</w:t>
      </w:r>
    </w:p>
    <w:p w14:paraId="41C36D6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格里高利圣咏的扩展</w:t>
      </w:r>
    </w:p>
    <w:p w14:paraId="014932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（二）多声部复调音乐的兴起</w:t>
      </w:r>
    </w:p>
    <w:p w14:paraId="701DA56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早期的复调音乐</w:t>
      </w:r>
    </w:p>
    <w:p w14:paraId="3C5F19D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圣母院乐派的复调</w:t>
      </w:r>
    </w:p>
    <w:p w14:paraId="276E2B3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经文歌</w:t>
      </w:r>
    </w:p>
    <w:p w14:paraId="487B961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（三）中世纪单声歌曲</w:t>
      </w:r>
    </w:p>
    <w:p w14:paraId="483AFA4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拉丁歌曲</w:t>
      </w:r>
    </w:p>
    <w:p w14:paraId="199F65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方言歌曲</w:t>
      </w:r>
    </w:p>
    <w:p w14:paraId="12F3C07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中世纪器乐</w:t>
      </w:r>
    </w:p>
    <w:p w14:paraId="2C2A956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w:t>
      </w:r>
      <w:r>
        <w:rPr>
          <w:rFonts w:ascii="宋体" w:eastAsia="宋体" w:hAnsi="宋体" w:cs="宋体" w:hint="eastAsia"/>
          <w:sz w:val="28"/>
          <w:szCs w:val="28"/>
        </w:rPr>
        <w:t>14</w:t>
      </w:r>
      <w:r>
        <w:rPr>
          <w:rFonts w:ascii="宋体" w:eastAsia="宋体" w:hAnsi="宋体" w:cs="宋体" w:hint="eastAsia"/>
          <w:sz w:val="28"/>
          <w:szCs w:val="28"/>
        </w:rPr>
        <w:t>世纪法国和意大利音乐</w:t>
      </w:r>
    </w:p>
    <w:p w14:paraId="78B26EE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法国“新艺术”</w:t>
      </w:r>
    </w:p>
    <w:p w14:paraId="70556F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新艺术音乐的特征</w:t>
      </w:r>
    </w:p>
    <w:p w14:paraId="18A859E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马肖的音乐创作</w:t>
      </w:r>
    </w:p>
    <w:p w14:paraId="0D8E4B8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4.14</w:t>
      </w:r>
      <w:r>
        <w:rPr>
          <w:rFonts w:ascii="宋体" w:eastAsia="宋体" w:hAnsi="宋体" w:cs="宋体" w:hint="eastAsia"/>
          <w:sz w:val="28"/>
          <w:szCs w:val="28"/>
        </w:rPr>
        <w:t>世纪意大利音乐</w:t>
      </w:r>
    </w:p>
    <w:p w14:paraId="26F4A55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第三部分</w:t>
      </w:r>
      <w:r>
        <w:rPr>
          <w:rFonts w:ascii="宋体" w:eastAsia="宋体" w:hAnsi="宋体" w:cs="宋体" w:hint="eastAsia"/>
          <w:b/>
          <w:bCs/>
          <w:sz w:val="28"/>
          <w:szCs w:val="28"/>
        </w:rPr>
        <w:t xml:space="preserve"> </w:t>
      </w:r>
      <w:r>
        <w:rPr>
          <w:rFonts w:ascii="宋体" w:eastAsia="宋体" w:hAnsi="宋体" w:cs="宋体" w:hint="eastAsia"/>
          <w:b/>
          <w:bCs/>
          <w:sz w:val="28"/>
          <w:szCs w:val="28"/>
        </w:rPr>
        <w:t>文艺复兴时期音乐</w:t>
      </w:r>
    </w:p>
    <w:p w14:paraId="12776A3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0A31E27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（一）从文艺复兴早期到诺斯坎</w:t>
      </w:r>
    </w:p>
    <w:p w14:paraId="36C9FB6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英国音乐</w:t>
      </w:r>
    </w:p>
    <w:p w14:paraId="7DBF324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勃艮第地区的音乐</w:t>
      </w:r>
    </w:p>
    <w:p w14:paraId="2AF9AC8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法</w:t>
      </w:r>
      <w:r>
        <w:rPr>
          <w:rFonts w:ascii="宋体" w:eastAsia="宋体" w:hAnsi="宋体" w:cs="宋体" w:hint="eastAsia"/>
          <w:sz w:val="28"/>
          <w:szCs w:val="28"/>
        </w:rPr>
        <w:t>-</w:t>
      </w:r>
      <w:r>
        <w:rPr>
          <w:rFonts w:ascii="宋体" w:eastAsia="宋体" w:hAnsi="宋体" w:cs="宋体" w:hint="eastAsia"/>
          <w:sz w:val="28"/>
          <w:szCs w:val="28"/>
        </w:rPr>
        <w:t>复兰德作曲家</w:t>
      </w:r>
    </w:p>
    <w:p w14:paraId="475CC14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若斯坎和若斯坎的同代及后一代作曲家</w:t>
      </w:r>
    </w:p>
    <w:p w14:paraId="4C6FEC3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（二）</w:t>
      </w:r>
      <w:r>
        <w:rPr>
          <w:rFonts w:ascii="宋体" w:eastAsia="宋体" w:hAnsi="宋体" w:cs="宋体" w:hint="eastAsia"/>
          <w:sz w:val="28"/>
          <w:szCs w:val="28"/>
        </w:rPr>
        <w:t>16</w:t>
      </w:r>
      <w:r>
        <w:rPr>
          <w:rFonts w:ascii="宋体" w:eastAsia="宋体" w:hAnsi="宋体" w:cs="宋体" w:hint="eastAsia"/>
          <w:sz w:val="28"/>
          <w:szCs w:val="28"/>
        </w:rPr>
        <w:t>世纪的新趋势</w:t>
      </w:r>
    </w:p>
    <w:p w14:paraId="7CC65DA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意大利的牧歌及其他声乐体裁</w:t>
      </w:r>
    </w:p>
    <w:p w14:paraId="6105030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法国尚松和德、西、英等国的音乐</w:t>
      </w:r>
    </w:p>
    <w:p w14:paraId="1850FDB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3.16</w:t>
      </w:r>
      <w:r>
        <w:rPr>
          <w:rFonts w:ascii="宋体" w:eastAsia="宋体" w:hAnsi="宋体" w:cs="宋体" w:hint="eastAsia"/>
          <w:sz w:val="28"/>
          <w:szCs w:val="28"/>
        </w:rPr>
        <w:t>世纪的器乐</w:t>
      </w:r>
    </w:p>
    <w:p w14:paraId="7622A38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w:t>
      </w:r>
      <w:r>
        <w:rPr>
          <w:rFonts w:ascii="宋体" w:eastAsia="宋体" w:hAnsi="宋体" w:cs="宋体" w:hint="eastAsia"/>
          <w:sz w:val="28"/>
          <w:szCs w:val="28"/>
        </w:rPr>
        <w:t>16</w:t>
      </w:r>
      <w:r>
        <w:rPr>
          <w:rFonts w:ascii="宋体" w:eastAsia="宋体" w:hAnsi="宋体" w:cs="宋体" w:hint="eastAsia"/>
          <w:sz w:val="28"/>
          <w:szCs w:val="28"/>
        </w:rPr>
        <w:t>世纪的宗教改革与反宗教改革的音乐</w:t>
      </w:r>
    </w:p>
    <w:p w14:paraId="29E885E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宗教改革的音乐</w:t>
      </w:r>
    </w:p>
    <w:p w14:paraId="5864CAC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帕莱斯特利那及其同时代作曲家</w:t>
      </w:r>
    </w:p>
    <w:p w14:paraId="2DC3029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威尼斯乐派</w:t>
      </w:r>
    </w:p>
    <w:p w14:paraId="2D462DD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第四部分</w:t>
      </w:r>
      <w:r>
        <w:rPr>
          <w:rFonts w:ascii="宋体" w:eastAsia="宋体" w:hAnsi="宋体" w:cs="宋体" w:hint="eastAsia"/>
          <w:b/>
          <w:bCs/>
          <w:sz w:val="28"/>
          <w:szCs w:val="28"/>
        </w:rPr>
        <w:t xml:space="preserve"> </w:t>
      </w:r>
      <w:r>
        <w:rPr>
          <w:rFonts w:ascii="宋体" w:eastAsia="宋体" w:hAnsi="宋体" w:cs="宋体" w:hint="eastAsia"/>
          <w:b/>
          <w:bCs/>
          <w:sz w:val="28"/>
          <w:szCs w:val="28"/>
        </w:rPr>
        <w:t>巴洛克时期音乐</w:t>
      </w:r>
    </w:p>
    <w:p w14:paraId="7859A80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228F4E3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（一）巴洛克音乐的主要特点</w:t>
      </w:r>
    </w:p>
    <w:p w14:paraId="6EB74BD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两种常规</w:t>
      </w:r>
    </w:p>
    <w:p w14:paraId="08E5977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通奏低音</w:t>
      </w:r>
    </w:p>
    <w:p w14:paraId="6AF00BE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“情感论”</w:t>
      </w:r>
    </w:p>
    <w:p w14:paraId="1605000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调性和声与对位</w:t>
      </w:r>
    </w:p>
    <w:p w14:paraId="58DDAF4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节奏与记谱</w:t>
      </w:r>
    </w:p>
    <w:p w14:paraId="4B9A283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声乐与器乐</w:t>
      </w:r>
    </w:p>
    <w:p w14:paraId="74065FC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（二）歌剧的诞生及其早期的发展</w:t>
      </w:r>
    </w:p>
    <w:p w14:paraId="339581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歌剧的来源</w:t>
      </w:r>
    </w:p>
    <w:p w14:paraId="099ACEA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最早的歌剧</w:t>
      </w:r>
    </w:p>
    <w:p w14:paraId="12F6123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蒙特威尔第和他的《奥菲欧》</w:t>
      </w:r>
    </w:p>
    <w:p w14:paraId="0524A68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罗马、维尼斯和那不勒斯的歌剧</w:t>
      </w:r>
    </w:p>
    <w:p w14:paraId="6A14B8B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法国、英国和德国的早期歌剧</w:t>
      </w:r>
    </w:p>
    <w:p w14:paraId="37FF4F7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（三）其他大型声乐体裁</w:t>
      </w:r>
    </w:p>
    <w:p w14:paraId="5898AC9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清唱剧</w:t>
      </w:r>
      <w:r>
        <w:rPr>
          <w:rFonts w:ascii="宋体" w:eastAsia="宋体" w:hAnsi="宋体" w:cs="宋体" w:hint="eastAsia"/>
          <w:sz w:val="28"/>
          <w:szCs w:val="28"/>
        </w:rPr>
        <w:t>,</w:t>
      </w:r>
    </w:p>
    <w:p w14:paraId="74233D8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康塔塔</w:t>
      </w:r>
    </w:p>
    <w:p w14:paraId="06FC68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受难乐</w:t>
      </w:r>
    </w:p>
    <w:p w14:paraId="1C36EFB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协奏风格的宗教音乐</w:t>
      </w:r>
    </w:p>
    <w:p w14:paraId="0296B18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（四）器乐的发展</w:t>
      </w:r>
    </w:p>
    <w:p w14:paraId="6A26039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博洛尼亚乐派</w:t>
      </w:r>
    </w:p>
    <w:p w14:paraId="4F6415B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德国的键盘音乐</w:t>
      </w:r>
    </w:p>
    <w:p w14:paraId="4DA0F85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意大利和法国的键盘音乐</w:t>
      </w:r>
    </w:p>
    <w:p w14:paraId="336542E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协奏曲</w:t>
      </w:r>
    </w:p>
    <w:p w14:paraId="4EC3A0E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（五）巴洛克晚期的几位大师</w:t>
      </w:r>
    </w:p>
    <w:p w14:paraId="4201B99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让</w:t>
      </w:r>
      <w:r>
        <w:rPr>
          <w:rFonts w:ascii="宋体" w:eastAsia="宋体" w:hAnsi="宋体" w:cs="宋体" w:hint="eastAsia"/>
          <w:sz w:val="28"/>
          <w:szCs w:val="28"/>
        </w:rPr>
        <w:t>-</w:t>
      </w:r>
      <w:r>
        <w:rPr>
          <w:rFonts w:ascii="宋体" w:eastAsia="宋体" w:hAnsi="宋体" w:cs="宋体" w:hint="eastAsia"/>
          <w:sz w:val="28"/>
          <w:szCs w:val="28"/>
        </w:rPr>
        <w:t>菲利普·拉莫</w:t>
      </w:r>
    </w:p>
    <w:p w14:paraId="57394AE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多米尼科·斯卡拉蒂</w:t>
      </w:r>
    </w:p>
    <w:p w14:paraId="4BFBDF4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格奥尔格·弗利德里希·亨德尔</w:t>
      </w:r>
    </w:p>
    <w:p w14:paraId="18B192B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约翰·塞巴拉蒂安·巴赫</w:t>
      </w:r>
    </w:p>
    <w:p w14:paraId="6F55595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第五部分</w:t>
      </w:r>
      <w:r>
        <w:rPr>
          <w:rFonts w:ascii="宋体" w:eastAsia="宋体" w:hAnsi="宋体" w:cs="宋体" w:hint="eastAsia"/>
          <w:b/>
          <w:bCs/>
          <w:sz w:val="28"/>
          <w:szCs w:val="28"/>
        </w:rPr>
        <w:t xml:space="preserve"> </w:t>
      </w:r>
      <w:r>
        <w:rPr>
          <w:rFonts w:ascii="宋体" w:eastAsia="宋体" w:hAnsi="宋体" w:cs="宋体" w:hint="eastAsia"/>
          <w:b/>
          <w:bCs/>
          <w:sz w:val="28"/>
          <w:szCs w:val="28"/>
        </w:rPr>
        <w:t>古典主义时期音乐</w:t>
      </w:r>
    </w:p>
    <w:p w14:paraId="3851D5B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3680CFC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（一）意大利正歌剧的改革和喜歌剧的兴起与繁荣</w:t>
      </w:r>
    </w:p>
    <w:p w14:paraId="06B000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格鲁克和他的歌剧改革</w:t>
      </w:r>
    </w:p>
    <w:p w14:paraId="2914D33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喜歌剧的兴起与繁荣</w:t>
      </w:r>
    </w:p>
    <w:p w14:paraId="1EF7BDB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（二）前古典时期的器乐</w:t>
      </w:r>
    </w:p>
    <w:p w14:paraId="213531E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前古典时期“奏鸣曲”的室内乐曲的发展</w:t>
      </w:r>
    </w:p>
    <w:p w14:paraId="10C8356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前古典时期协奏曲与交响曲的发展</w:t>
      </w:r>
    </w:p>
    <w:p w14:paraId="6BB552A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（三）海顿和莫扎特</w:t>
      </w:r>
    </w:p>
    <w:p w14:paraId="2630F79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海顿</w:t>
      </w:r>
    </w:p>
    <w:p w14:paraId="3F97E9D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莫扎特</w:t>
      </w:r>
    </w:p>
    <w:p w14:paraId="41F2087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（四）贝多芬</w:t>
      </w:r>
    </w:p>
    <w:p w14:paraId="7D3A80C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贝多芬的生平</w:t>
      </w:r>
    </w:p>
    <w:p w14:paraId="486B7F8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贝多芬的器乐创作</w:t>
      </w:r>
    </w:p>
    <w:p w14:paraId="5F0836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贝多芬的声乐作品</w:t>
      </w:r>
    </w:p>
    <w:p w14:paraId="590FADE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第六部分</w:t>
      </w:r>
      <w:r>
        <w:rPr>
          <w:rFonts w:ascii="宋体" w:eastAsia="宋体" w:hAnsi="宋体" w:cs="宋体" w:hint="eastAsia"/>
          <w:b/>
          <w:bCs/>
          <w:sz w:val="28"/>
          <w:szCs w:val="28"/>
        </w:rPr>
        <w:t xml:space="preserve"> </w:t>
      </w:r>
      <w:r>
        <w:rPr>
          <w:rFonts w:ascii="宋体" w:eastAsia="宋体" w:hAnsi="宋体" w:cs="宋体" w:hint="eastAsia"/>
          <w:b/>
          <w:bCs/>
          <w:sz w:val="28"/>
          <w:szCs w:val="28"/>
        </w:rPr>
        <w:t>浪漫主义时期音乐</w:t>
      </w:r>
    </w:p>
    <w:p w14:paraId="498E59F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751D5E2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（一）德奥浪漫主义音乐的兴起</w:t>
      </w:r>
    </w:p>
    <w:p w14:paraId="02B1AB5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韦伯</w:t>
      </w:r>
    </w:p>
    <w:p w14:paraId="7507638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舒伯特</w:t>
      </w:r>
    </w:p>
    <w:p w14:paraId="3782F9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（二）浪漫主义音乐的繁荣</w:t>
      </w:r>
    </w:p>
    <w:p w14:paraId="36A9CB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门德尔松</w:t>
      </w:r>
    </w:p>
    <w:p w14:paraId="2AFAB6C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舒曼</w:t>
      </w:r>
    </w:p>
    <w:p w14:paraId="6F42E04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肖邦</w:t>
      </w:r>
    </w:p>
    <w:p w14:paraId="73A425B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w:t>
      </w:r>
      <w:r>
        <w:rPr>
          <w:rFonts w:ascii="宋体" w:eastAsia="宋体" w:hAnsi="宋体" w:cs="宋体" w:hint="eastAsia"/>
          <w:sz w:val="28"/>
          <w:szCs w:val="28"/>
        </w:rPr>
        <w:t>19</w:t>
      </w:r>
      <w:r>
        <w:rPr>
          <w:rFonts w:ascii="宋体" w:eastAsia="宋体" w:hAnsi="宋体" w:cs="宋体" w:hint="eastAsia"/>
          <w:sz w:val="28"/>
          <w:szCs w:val="28"/>
        </w:rPr>
        <w:t>世纪上半叶的法、意歌剧</w:t>
      </w:r>
    </w:p>
    <w:p w14:paraId="7B48CB5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法国歌剧在</w:t>
      </w:r>
      <w:r>
        <w:rPr>
          <w:rFonts w:ascii="宋体" w:eastAsia="宋体" w:hAnsi="宋体" w:cs="宋体" w:hint="eastAsia"/>
          <w:sz w:val="28"/>
          <w:szCs w:val="28"/>
        </w:rPr>
        <w:t>19</w:t>
      </w:r>
      <w:r>
        <w:rPr>
          <w:rFonts w:ascii="宋体" w:eastAsia="宋体" w:hAnsi="宋体" w:cs="宋体" w:hint="eastAsia"/>
          <w:sz w:val="28"/>
          <w:szCs w:val="28"/>
        </w:rPr>
        <w:t>世纪上半叶的发展状况</w:t>
      </w:r>
    </w:p>
    <w:p w14:paraId="32AE3A1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以罗西尼为代表的</w:t>
      </w:r>
      <w:r>
        <w:rPr>
          <w:rFonts w:ascii="宋体" w:eastAsia="宋体" w:hAnsi="宋体" w:cs="宋体" w:hint="eastAsia"/>
          <w:sz w:val="28"/>
          <w:szCs w:val="28"/>
        </w:rPr>
        <w:t>19</w:t>
      </w:r>
      <w:r>
        <w:rPr>
          <w:rFonts w:ascii="宋体" w:eastAsia="宋体" w:hAnsi="宋体" w:cs="宋体" w:hint="eastAsia"/>
          <w:sz w:val="28"/>
          <w:szCs w:val="28"/>
        </w:rPr>
        <w:t>世纪上半叶的意大利歌剧（上）</w:t>
      </w:r>
    </w:p>
    <w:p w14:paraId="60F7BB6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3.19</w:t>
      </w:r>
      <w:r>
        <w:rPr>
          <w:rFonts w:ascii="宋体" w:eastAsia="宋体" w:hAnsi="宋体" w:cs="宋体" w:hint="eastAsia"/>
          <w:sz w:val="28"/>
          <w:szCs w:val="28"/>
        </w:rPr>
        <w:t>世纪上半叶的意大利歌剧（下）</w:t>
      </w:r>
    </w:p>
    <w:p w14:paraId="1ADD54F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（四）从标题交响音乐到交响诗</w:t>
      </w:r>
    </w:p>
    <w:p w14:paraId="3810FC1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柏辽兹</w:t>
      </w:r>
    </w:p>
    <w:p w14:paraId="7EA4DED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李斯特</w:t>
      </w:r>
    </w:p>
    <w:p w14:paraId="1604E28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w:t>
      </w:r>
      <w:r>
        <w:rPr>
          <w:rFonts w:ascii="宋体" w:eastAsia="宋体" w:hAnsi="宋体" w:cs="宋体" w:hint="eastAsia"/>
          <w:sz w:val="28"/>
          <w:szCs w:val="28"/>
        </w:rPr>
        <w:t xml:space="preserve">19 </w:t>
      </w:r>
      <w:r>
        <w:rPr>
          <w:rFonts w:ascii="宋体" w:eastAsia="宋体" w:hAnsi="宋体" w:cs="宋体" w:hint="eastAsia"/>
          <w:sz w:val="28"/>
          <w:szCs w:val="28"/>
        </w:rPr>
        <w:t>世纪中、下叶的德奥音乐</w:t>
      </w:r>
    </w:p>
    <w:p w14:paraId="547400F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瓦格纳</w:t>
      </w:r>
    </w:p>
    <w:p w14:paraId="01567B2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勃拉姆斯</w:t>
      </w:r>
    </w:p>
    <w:p w14:paraId="6DBF0BB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约翰·施特劳斯父子</w:t>
      </w:r>
    </w:p>
    <w:p w14:paraId="55322E9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w:t>
      </w:r>
      <w:r>
        <w:rPr>
          <w:rFonts w:ascii="宋体" w:eastAsia="宋体" w:hAnsi="宋体" w:cs="宋体" w:hint="eastAsia"/>
          <w:sz w:val="28"/>
          <w:szCs w:val="28"/>
        </w:rPr>
        <w:t>19</w:t>
      </w:r>
      <w:r>
        <w:rPr>
          <w:rFonts w:ascii="宋体" w:eastAsia="宋体" w:hAnsi="宋体" w:cs="宋体" w:hint="eastAsia"/>
          <w:sz w:val="28"/>
          <w:szCs w:val="28"/>
        </w:rPr>
        <w:t>世纪中、下叶的法、意歌剧</w:t>
      </w:r>
    </w:p>
    <w:p w14:paraId="0131856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法国歌剧的新倾向</w:t>
      </w:r>
    </w:p>
    <w:p w14:paraId="63D7D5F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威尔第代表的意大利歌剧</w:t>
      </w:r>
    </w:p>
    <w:p w14:paraId="6A38A09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（七）</w:t>
      </w:r>
      <w:r>
        <w:rPr>
          <w:rFonts w:ascii="宋体" w:eastAsia="宋体" w:hAnsi="宋体" w:cs="宋体" w:hint="eastAsia"/>
          <w:sz w:val="28"/>
          <w:szCs w:val="28"/>
        </w:rPr>
        <w:t>19</w:t>
      </w:r>
      <w:r>
        <w:rPr>
          <w:rFonts w:ascii="宋体" w:eastAsia="宋体" w:hAnsi="宋体" w:cs="宋体" w:hint="eastAsia"/>
          <w:sz w:val="28"/>
          <w:szCs w:val="28"/>
        </w:rPr>
        <w:t>世纪的民族音乐与有关风格</w:t>
      </w:r>
    </w:p>
    <w:p w14:paraId="19751B0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俄罗斯音乐文化</w:t>
      </w:r>
    </w:p>
    <w:p w14:paraId="3C9A4CB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捷克的音乐文化</w:t>
      </w:r>
    </w:p>
    <w:p w14:paraId="067D96F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匈牙利、波兰的音乐文化</w:t>
      </w:r>
    </w:p>
    <w:p w14:paraId="1B14779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挪威</w:t>
      </w:r>
      <w:r>
        <w:rPr>
          <w:rFonts w:ascii="宋体" w:eastAsia="宋体" w:hAnsi="宋体" w:cs="宋体" w:hint="eastAsia"/>
          <w:sz w:val="28"/>
          <w:szCs w:val="28"/>
        </w:rPr>
        <w:t>=</w:t>
      </w:r>
      <w:r>
        <w:rPr>
          <w:rFonts w:ascii="宋体" w:eastAsia="宋体" w:hAnsi="宋体" w:cs="宋体" w:hint="eastAsia"/>
          <w:sz w:val="28"/>
          <w:szCs w:val="28"/>
        </w:rPr>
        <w:t>芬兰的音乐文化</w:t>
      </w:r>
    </w:p>
    <w:p w14:paraId="7B3BAB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（八）</w:t>
      </w:r>
      <w:r>
        <w:rPr>
          <w:rFonts w:ascii="宋体" w:eastAsia="宋体" w:hAnsi="宋体" w:cs="宋体" w:hint="eastAsia"/>
          <w:sz w:val="28"/>
          <w:szCs w:val="28"/>
        </w:rPr>
        <w:t>19</w:t>
      </w:r>
      <w:r>
        <w:rPr>
          <w:rFonts w:ascii="宋体" w:eastAsia="宋体" w:hAnsi="宋体" w:cs="宋体" w:hint="eastAsia"/>
          <w:sz w:val="28"/>
          <w:szCs w:val="28"/>
        </w:rPr>
        <w:t>世纪与</w:t>
      </w:r>
      <w:r>
        <w:rPr>
          <w:rFonts w:ascii="宋体" w:eastAsia="宋体" w:hAnsi="宋体" w:cs="宋体" w:hint="eastAsia"/>
          <w:sz w:val="28"/>
          <w:szCs w:val="28"/>
        </w:rPr>
        <w:t>20</w:t>
      </w:r>
      <w:r>
        <w:rPr>
          <w:rFonts w:ascii="宋体" w:eastAsia="宋体" w:hAnsi="宋体" w:cs="宋体" w:hint="eastAsia"/>
          <w:sz w:val="28"/>
          <w:szCs w:val="28"/>
        </w:rPr>
        <w:t>世纪之交的音乐</w:t>
      </w:r>
    </w:p>
    <w:p w14:paraId="3B258B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法国音乐文化</w:t>
      </w:r>
    </w:p>
    <w:p w14:paraId="2A5ABC9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奥地利和德国的音乐文化</w:t>
      </w:r>
    </w:p>
    <w:p w14:paraId="760186C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俄罗斯音乐文化</w:t>
      </w:r>
    </w:p>
    <w:p w14:paraId="339C7A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意大利音乐文化</w:t>
      </w:r>
    </w:p>
    <w:p w14:paraId="151A23F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第七部分</w:t>
      </w:r>
      <w:r>
        <w:rPr>
          <w:rFonts w:ascii="宋体" w:eastAsia="宋体" w:hAnsi="宋体" w:cs="宋体" w:hint="eastAsia"/>
          <w:b/>
          <w:bCs/>
          <w:sz w:val="28"/>
          <w:szCs w:val="28"/>
        </w:rPr>
        <w:t xml:space="preserve"> 20</w:t>
      </w:r>
      <w:r>
        <w:rPr>
          <w:rFonts w:ascii="宋体" w:eastAsia="宋体" w:hAnsi="宋体" w:cs="宋体" w:hint="eastAsia"/>
          <w:b/>
          <w:bCs/>
          <w:sz w:val="28"/>
          <w:szCs w:val="28"/>
        </w:rPr>
        <w:t>世纪音乐</w:t>
      </w:r>
    </w:p>
    <w:p w14:paraId="26E2CFF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6651F02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（一）表现主义音乐</w:t>
      </w:r>
    </w:p>
    <w:p w14:paraId="707700C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勋伯格</w:t>
      </w:r>
    </w:p>
    <w:p w14:paraId="2066A3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贝尔格与韦伯恩</w:t>
      </w:r>
    </w:p>
    <w:p w14:paraId="1C917B9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（二）新古典主义音乐</w:t>
      </w:r>
    </w:p>
    <w:p w14:paraId="143ED8D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斯特拉文斯基</w:t>
      </w:r>
    </w:p>
    <w:p w14:paraId="4A11CEE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兴德米特</w:t>
      </w:r>
    </w:p>
    <w:p w14:paraId="283A639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六人团</w:t>
      </w:r>
    </w:p>
    <w:p w14:paraId="630C114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（三）民族主义音乐</w:t>
      </w:r>
    </w:p>
    <w:p w14:paraId="610037D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巴托克</w:t>
      </w:r>
    </w:p>
    <w:p w14:paraId="606C46B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席曼诺夫斯基</w:t>
      </w:r>
    </w:p>
    <w:p w14:paraId="34E2D3F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亚那切克</w:t>
      </w:r>
    </w:p>
    <w:p w14:paraId="7CEAAEF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沃安·威廉斯</w:t>
      </w:r>
    </w:p>
    <w:p w14:paraId="52479D8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科普兰和格什文</w:t>
      </w:r>
    </w:p>
    <w:p w14:paraId="20728BA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w:t>
      </w:r>
      <w:r>
        <w:rPr>
          <w:rFonts w:ascii="宋体" w:eastAsia="宋体" w:hAnsi="宋体" w:cs="宋体" w:hint="eastAsia"/>
          <w:sz w:val="28"/>
          <w:szCs w:val="28"/>
        </w:rPr>
        <w:t>20</w:t>
      </w:r>
      <w:r>
        <w:rPr>
          <w:rFonts w:ascii="宋体" w:eastAsia="宋体" w:hAnsi="宋体" w:cs="宋体" w:hint="eastAsia"/>
          <w:sz w:val="28"/>
          <w:szCs w:val="28"/>
        </w:rPr>
        <w:t>世纪上半叶其他风格与类型的音乐</w:t>
      </w:r>
    </w:p>
    <w:p w14:paraId="6563353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肖斯塔科维奇与普罗科菲耶夫</w:t>
      </w:r>
    </w:p>
    <w:p w14:paraId="29FD72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布里顿与蒂皮特</w:t>
      </w:r>
    </w:p>
    <w:p w14:paraId="7B27D53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微分音音乐与噪音音乐</w:t>
      </w:r>
    </w:p>
    <w:p w14:paraId="422B71E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w:t>
      </w:r>
      <w:r>
        <w:rPr>
          <w:rFonts w:ascii="宋体" w:eastAsia="宋体" w:hAnsi="宋体" w:cs="宋体" w:hint="eastAsia"/>
          <w:sz w:val="28"/>
          <w:szCs w:val="28"/>
        </w:rPr>
        <w:t>50.60</w:t>
      </w:r>
      <w:r>
        <w:rPr>
          <w:rFonts w:ascii="宋体" w:eastAsia="宋体" w:hAnsi="宋体" w:cs="宋体" w:hint="eastAsia"/>
          <w:sz w:val="28"/>
          <w:szCs w:val="28"/>
        </w:rPr>
        <w:t>年代的音乐</w:t>
      </w:r>
    </w:p>
    <w:p w14:paraId="17BE6DF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序列音乐</w:t>
      </w:r>
    </w:p>
    <w:p w14:paraId="7F8C45A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偶然音乐</w:t>
      </w:r>
    </w:p>
    <w:p w14:paraId="435A3EF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电子音乐</w:t>
      </w:r>
    </w:p>
    <w:p w14:paraId="782D5A7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新音色</w:t>
      </w:r>
    </w:p>
    <w:p w14:paraId="7EF4B3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其他</w:t>
      </w:r>
    </w:p>
    <w:p w14:paraId="0C8E135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w:t>
      </w:r>
      <w:r>
        <w:rPr>
          <w:rFonts w:ascii="宋体" w:eastAsia="宋体" w:hAnsi="宋体" w:cs="宋体" w:hint="eastAsia"/>
          <w:sz w:val="28"/>
          <w:szCs w:val="28"/>
        </w:rPr>
        <w:t>70</w:t>
      </w:r>
      <w:r>
        <w:rPr>
          <w:rFonts w:ascii="宋体" w:eastAsia="宋体" w:hAnsi="宋体" w:cs="宋体" w:hint="eastAsia"/>
          <w:sz w:val="28"/>
          <w:szCs w:val="28"/>
        </w:rPr>
        <w:t>年代以后的音乐</w:t>
      </w:r>
    </w:p>
    <w:p w14:paraId="4188D02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简约派</w:t>
      </w:r>
    </w:p>
    <w:p w14:paraId="38A5BF4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新浪漫主义</w:t>
      </w:r>
    </w:p>
    <w:p w14:paraId="49A71A1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第三潮流</w:t>
      </w:r>
    </w:p>
    <w:p w14:paraId="2AA00F3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拼贴</w:t>
      </w:r>
    </w:p>
    <w:p w14:paraId="597563D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6</w:t>
      </w:r>
      <w:r>
        <w:rPr>
          <w:rFonts w:ascii="宋体" w:eastAsia="宋体" w:hAnsi="宋体" w:cs="宋体" w:hint="eastAsia"/>
          <w:b/>
          <w:bCs/>
          <w:sz w:val="28"/>
          <w:szCs w:val="28"/>
        </w:rPr>
        <w:t>11</w:t>
      </w:r>
      <w:r>
        <w:rPr>
          <w:rFonts w:ascii="宋体" w:eastAsia="宋体" w:hAnsi="宋体" w:cs="宋体" w:hint="eastAsia"/>
          <w:b/>
          <w:bCs/>
          <w:sz w:val="28"/>
          <w:szCs w:val="28"/>
        </w:rPr>
        <w:t>音乐专业理论</w:t>
      </w:r>
      <w:r>
        <w:rPr>
          <w:rFonts w:ascii="宋体" w:eastAsia="宋体" w:hAnsi="宋体" w:cs="宋体" w:hint="eastAsia"/>
          <w:b/>
          <w:bCs/>
          <w:sz w:val="28"/>
          <w:szCs w:val="28"/>
        </w:rPr>
        <w:t>（</w:t>
      </w:r>
      <w:r>
        <w:rPr>
          <w:rFonts w:ascii="宋体" w:eastAsia="宋体" w:hAnsi="宋体" w:cs="宋体" w:hint="eastAsia"/>
          <w:b/>
          <w:bCs/>
          <w:sz w:val="28"/>
          <w:szCs w:val="28"/>
        </w:rPr>
        <w:t>曲式部分</w:t>
      </w:r>
      <w:r>
        <w:rPr>
          <w:rFonts w:ascii="宋体" w:eastAsia="宋体" w:hAnsi="宋体" w:cs="宋体" w:hint="eastAsia"/>
          <w:b/>
          <w:bCs/>
          <w:sz w:val="28"/>
          <w:szCs w:val="28"/>
        </w:rPr>
        <w:t>）</w:t>
      </w:r>
      <w:r>
        <w:rPr>
          <w:rFonts w:ascii="宋体" w:eastAsia="宋体" w:hAnsi="宋体" w:cs="宋体" w:hint="eastAsia"/>
          <w:b/>
          <w:bCs/>
          <w:sz w:val="28"/>
          <w:szCs w:val="28"/>
        </w:rPr>
        <w:t>考试大纲</w:t>
      </w:r>
    </w:p>
    <w:p w14:paraId="0782F57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460E791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本考试旨在全面考察考生对音乐作品分析理论与应用的系统掌握。</w:t>
      </w:r>
    </w:p>
    <w:p w14:paraId="34494CE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二、考试基本要求</w:t>
      </w:r>
    </w:p>
    <w:p w14:paraId="7B187EC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掌握音乐作品分析的基本理论与技术。</w:t>
      </w:r>
    </w:p>
    <w:p w14:paraId="75C3927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准确理解具有规范意义的曲式类型的特点以及曲式类型的变化。</w:t>
      </w:r>
    </w:p>
    <w:p w14:paraId="6AD6F6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能够通过音乐作品分析去认识音乐作品的主要技术与风格特征。</w:t>
      </w:r>
    </w:p>
    <w:p w14:paraId="53B04FC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2DF08CB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第一部分：总论</w:t>
      </w:r>
    </w:p>
    <w:p w14:paraId="0053D82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音乐基本表现手段与音乐发展基本手法的概念：旋律线、节奏节拍、调式调性、和声、织体等各类基本表现手段。材料保持的发展手法、材料变化的发展手法、多声部陈述的基本手法。</w:t>
      </w:r>
    </w:p>
    <w:p w14:paraId="2B98DB9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有关曲式结构领域的术语：主题、结构单位、收拢性结构、开放性结构、基本部分、从属部分、结构的补充与扩充。</w:t>
      </w:r>
    </w:p>
    <w:p w14:paraId="222CEDE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曲式发展的基本原则：呼应原则、起承转合原则、并列原则、再现原则、变奏原则、循环原则、奏鸣原则。</w:t>
      </w:r>
    </w:p>
    <w:p w14:paraId="30AF61B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音乐的陈述类型：呈示性陈述类型、展开性陈述类型、导引性陈述类型、过渡性陈述类型、收束性陈述类型等。</w:t>
      </w:r>
    </w:p>
    <w:p w14:paraId="534405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音乐语言的陈述结构：乐段的概</w:t>
      </w:r>
      <w:r>
        <w:rPr>
          <w:rFonts w:ascii="宋体" w:eastAsia="宋体" w:hAnsi="宋体" w:cs="宋体" w:hint="eastAsia"/>
          <w:sz w:val="28"/>
          <w:szCs w:val="28"/>
        </w:rPr>
        <w:t>念、特征及分类；乐段内部的乐句、乐节、乐汇的概念、特征；乐段结构的扩展、复合等。</w:t>
      </w:r>
    </w:p>
    <w:p w14:paraId="738EABD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第二部分：简单曲式的分析</w:t>
      </w:r>
    </w:p>
    <w:p w14:paraId="4363E00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一段体的定义、特征与分析</w:t>
      </w:r>
      <w:r>
        <w:rPr>
          <w:rFonts w:ascii="宋体" w:eastAsia="宋体" w:hAnsi="宋体" w:cs="宋体" w:hint="eastAsia"/>
          <w:sz w:val="28"/>
          <w:szCs w:val="28"/>
        </w:rPr>
        <w:t>.</w:t>
      </w:r>
    </w:p>
    <w:p w14:paraId="6997375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二段体的定义、特征与分析。</w:t>
      </w:r>
    </w:p>
    <w:p w14:paraId="69334F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三段体的定义、特征与分析。</w:t>
      </w:r>
    </w:p>
    <w:p w14:paraId="70786A3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第三部分：复杂曲式的分析</w:t>
      </w:r>
      <w:r>
        <w:rPr>
          <w:rFonts w:ascii="宋体" w:eastAsia="宋体" w:hAnsi="宋体" w:cs="宋体" w:hint="eastAsia"/>
          <w:b/>
          <w:bCs/>
          <w:sz w:val="28"/>
          <w:szCs w:val="28"/>
        </w:rPr>
        <w:t xml:space="preserve"> </w:t>
      </w:r>
    </w:p>
    <w:p w14:paraId="568EB79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复三部曲式的定义、特征与分析。</w:t>
      </w:r>
    </w:p>
    <w:p w14:paraId="3C26C56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变奏曲式的定义、特征与分析。</w:t>
      </w:r>
    </w:p>
    <w:p w14:paraId="366F98D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回旋曲式的定义、特征与分析。</w:t>
      </w:r>
    </w:p>
    <w:p w14:paraId="7247788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较简单奏鸣曲式的定义、特征与分析。</w:t>
      </w:r>
    </w:p>
    <w:p w14:paraId="3AE88A2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第四部分：音乐作品分析的具体要求</w:t>
      </w:r>
    </w:p>
    <w:p w14:paraId="06088DE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判断曲式结构类型，画出曲式结构图，标明小节起止数与调性、和声终止式等。</w:t>
      </w:r>
    </w:p>
    <w:p w14:paraId="11379B7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阐述作品曲式结构上的主要特点及各次级结构的结构类型。</w:t>
      </w:r>
    </w:p>
    <w:p w14:paraId="1D5352C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阐述作品调性与和声布局的主要特点。</w:t>
      </w:r>
    </w:p>
    <w:p w14:paraId="209BB1D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阐述作品高低潮布局的主要特点。</w:t>
      </w:r>
    </w:p>
    <w:p w14:paraId="1002C0F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说明作品其它最有特点的艺术手法并论述作品音乐风格的基本特点。</w:t>
      </w:r>
    </w:p>
    <w:p w14:paraId="54B1126D" w14:textId="77777777" w:rsidR="00B95605" w:rsidRDefault="00B95605">
      <w:pPr>
        <w:spacing w:after="100" w:afterAutospacing="1" w:line="360" w:lineRule="auto"/>
        <w:rPr>
          <w:rFonts w:ascii="宋体" w:eastAsia="宋体" w:hAnsi="宋体" w:cs="宋体"/>
          <w:sz w:val="28"/>
          <w:szCs w:val="28"/>
        </w:rPr>
      </w:pPr>
    </w:p>
    <w:p w14:paraId="281CCBDF" w14:textId="77777777" w:rsidR="00B95605" w:rsidRDefault="00B95605">
      <w:pPr>
        <w:spacing w:after="100" w:afterAutospacing="1" w:line="360" w:lineRule="auto"/>
        <w:rPr>
          <w:rFonts w:ascii="宋体" w:eastAsia="宋体" w:hAnsi="宋体" w:cs="宋体"/>
          <w:sz w:val="28"/>
          <w:szCs w:val="28"/>
        </w:rPr>
      </w:pPr>
    </w:p>
    <w:p w14:paraId="73C5EF8B" w14:textId="77777777" w:rsidR="00B95605" w:rsidRDefault="00B95605">
      <w:pPr>
        <w:spacing w:after="100" w:afterAutospacing="1" w:line="360" w:lineRule="auto"/>
        <w:rPr>
          <w:rFonts w:ascii="宋体" w:eastAsia="宋体" w:hAnsi="宋体" w:cs="宋体"/>
          <w:sz w:val="28"/>
          <w:szCs w:val="28"/>
        </w:rPr>
      </w:pPr>
    </w:p>
    <w:p w14:paraId="0B8396E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6</w:t>
      </w:r>
      <w:r>
        <w:rPr>
          <w:rFonts w:ascii="宋体" w:eastAsia="宋体" w:hAnsi="宋体" w:cs="宋体" w:hint="eastAsia"/>
          <w:b/>
          <w:bCs/>
          <w:sz w:val="28"/>
          <w:szCs w:val="28"/>
        </w:rPr>
        <w:t>11</w:t>
      </w:r>
      <w:r>
        <w:rPr>
          <w:rFonts w:ascii="宋体" w:eastAsia="宋体" w:hAnsi="宋体" w:cs="宋体" w:hint="eastAsia"/>
          <w:b/>
          <w:bCs/>
          <w:sz w:val="28"/>
          <w:szCs w:val="28"/>
        </w:rPr>
        <w:t>音乐专业理论</w:t>
      </w:r>
      <w:r>
        <w:rPr>
          <w:rFonts w:ascii="宋体" w:eastAsia="宋体" w:hAnsi="宋体" w:cs="宋体" w:hint="eastAsia"/>
          <w:b/>
          <w:bCs/>
          <w:sz w:val="28"/>
          <w:szCs w:val="28"/>
        </w:rPr>
        <w:t>（</w:t>
      </w:r>
      <w:r>
        <w:rPr>
          <w:rFonts w:ascii="宋体" w:eastAsia="宋体" w:hAnsi="宋体" w:cs="宋体" w:hint="eastAsia"/>
          <w:b/>
          <w:bCs/>
          <w:sz w:val="28"/>
          <w:szCs w:val="28"/>
        </w:rPr>
        <w:t>和声部分</w:t>
      </w:r>
      <w:r>
        <w:rPr>
          <w:rFonts w:ascii="宋体" w:eastAsia="宋体" w:hAnsi="宋体" w:cs="宋体" w:hint="eastAsia"/>
          <w:b/>
          <w:bCs/>
          <w:sz w:val="28"/>
          <w:szCs w:val="28"/>
        </w:rPr>
        <w:t>）</w:t>
      </w:r>
      <w:r>
        <w:rPr>
          <w:rFonts w:ascii="宋体" w:eastAsia="宋体" w:hAnsi="宋体" w:cs="宋体" w:hint="eastAsia"/>
          <w:b/>
          <w:bCs/>
          <w:sz w:val="28"/>
          <w:szCs w:val="28"/>
        </w:rPr>
        <w:t>考试大纲</w:t>
      </w:r>
    </w:p>
    <w:p w14:paraId="52416CB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32F597C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本考试旨在全面考察考生运用和声学基本理论知识进行和声分析的能力和对大小调体系功能化和声掌握的程度。</w:t>
      </w:r>
    </w:p>
    <w:p w14:paraId="12CC969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4DB91A6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在近关系转调的范围内，分析古典、浪漫乐派时期的音乐作品片断的调式调性、和声进行、终止式、和弦外音等内容，并用规范的和声标记方法作出详细而恰当的标记。</w:t>
      </w:r>
    </w:p>
    <w:p w14:paraId="5135F60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准确把握音乐作品的调式调性及调性的转换。</w:t>
      </w:r>
    </w:p>
    <w:p w14:paraId="1E2CF9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根据音乐作品的不同织体类型，准确判断调内自然和弦、离调和弦以及转调中的共同和弦。</w:t>
      </w:r>
    </w:p>
    <w:p w14:paraId="3E5A9D7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熟练运用和声理论知识分析音乐作品的终止式类型，并用文字标记说明。</w:t>
      </w:r>
    </w:p>
    <w:p w14:paraId="3557DE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准确分析旋律及其它声部中的和弦外音类型</w:t>
      </w:r>
      <w:r>
        <w:rPr>
          <w:rFonts w:ascii="宋体" w:eastAsia="宋体" w:hAnsi="宋体" w:cs="宋体" w:hint="eastAsia"/>
          <w:sz w:val="28"/>
          <w:szCs w:val="28"/>
        </w:rPr>
        <w:t>，并用文字标记说明。</w:t>
      </w:r>
    </w:p>
    <w:p w14:paraId="06F47A6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6C07E75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第一部分：调式调性</w:t>
      </w:r>
    </w:p>
    <w:p w14:paraId="06435B2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（一）不带转调的调式调性分析</w:t>
      </w:r>
    </w:p>
    <w:p w14:paraId="610D0A4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（二）带有近关系转调的调式调性分析</w:t>
      </w:r>
    </w:p>
    <w:p w14:paraId="4C507CE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第二部分：和弦</w:t>
      </w:r>
    </w:p>
    <w:p w14:paraId="46D51A8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（一）三和弦</w:t>
      </w:r>
    </w:p>
    <w:p w14:paraId="7866F6F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正三和弦原位及六和弦、四六和弦（经过、辅助、终止）</w:t>
      </w:r>
    </w:p>
    <w:p w14:paraId="211C763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副三和弦原位及六和弦、四六和弦（经过、辅助、终止）</w:t>
      </w:r>
    </w:p>
    <w:p w14:paraId="5BEFB66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模进中的各级三和弦及其转位和弦</w:t>
      </w:r>
    </w:p>
    <w:p w14:paraId="1636786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４</w:t>
      </w:r>
      <w:r>
        <w:rPr>
          <w:rFonts w:ascii="宋体" w:eastAsia="宋体" w:hAnsi="宋体" w:cs="宋体" w:hint="eastAsia"/>
          <w:sz w:val="28"/>
          <w:szCs w:val="28"/>
        </w:rPr>
        <w:t>.</w:t>
      </w:r>
      <w:r>
        <w:rPr>
          <w:rFonts w:ascii="宋体" w:eastAsia="宋体" w:hAnsi="宋体" w:cs="宋体" w:hint="eastAsia"/>
          <w:sz w:val="28"/>
          <w:szCs w:val="28"/>
        </w:rPr>
        <w:t>加六音的属和弦</w:t>
      </w:r>
    </w:p>
    <w:p w14:paraId="42B4A94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七和弦与九和弦</w:t>
      </w:r>
    </w:p>
    <w:p w14:paraId="27CE0D2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属七和弦原位及五六和弦、三四和弦、二和弦</w:t>
      </w:r>
    </w:p>
    <w:p w14:paraId="26DBC2F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下属七和弦原位及五六和弦、三四和弦、二和弦</w:t>
      </w:r>
    </w:p>
    <w:p w14:paraId="57D3A59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导七和弦原位及五六和弦、三四和弦、二和弦</w:t>
      </w:r>
    </w:p>
    <w:p w14:paraId="6D83A7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模进中的各级七和弦</w:t>
      </w:r>
    </w:p>
    <w:p w14:paraId="6EADB0A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属九和弦原位</w:t>
      </w:r>
    </w:p>
    <w:p w14:paraId="186024A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加六音的属七和弦</w:t>
      </w:r>
    </w:p>
    <w:p w14:paraId="3B6C11D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w:t>
      </w:r>
      <w:r>
        <w:rPr>
          <w:rFonts w:ascii="宋体" w:eastAsia="宋体" w:hAnsi="宋体" w:cs="宋体" w:hint="eastAsia"/>
          <w:sz w:val="28"/>
          <w:szCs w:val="28"/>
        </w:rPr>
        <w:t>和声进行</w:t>
      </w:r>
    </w:p>
    <w:p w14:paraId="3BF5046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正格进行、变格进行、完全进行</w:t>
      </w:r>
    </w:p>
    <w:p w14:paraId="41B7A09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阻碍进行、模进进行</w:t>
      </w:r>
    </w:p>
    <w:p w14:paraId="3C98964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重属和弦及重属变和弦</w:t>
      </w:r>
    </w:p>
    <w:p w14:paraId="44C9D7F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终止中的重属和弦</w:t>
      </w:r>
    </w:p>
    <w:p w14:paraId="0E6F051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结构内的重属和弦</w:t>
      </w:r>
    </w:p>
    <w:p w14:paraId="5422D51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重属增六和弦</w:t>
      </w:r>
    </w:p>
    <w:p w14:paraId="575695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五</w:t>
      </w:r>
      <w:r>
        <w:rPr>
          <w:rFonts w:ascii="宋体" w:eastAsia="宋体" w:hAnsi="宋体" w:cs="宋体" w:hint="eastAsia"/>
          <w:sz w:val="28"/>
          <w:szCs w:val="28"/>
        </w:rPr>
        <w:t>)</w:t>
      </w:r>
      <w:r>
        <w:rPr>
          <w:rFonts w:ascii="宋体" w:eastAsia="宋体" w:hAnsi="宋体" w:cs="宋体" w:hint="eastAsia"/>
          <w:sz w:val="28"/>
          <w:szCs w:val="28"/>
        </w:rPr>
        <w:t>离调和声进行</w:t>
      </w:r>
    </w:p>
    <w:p w14:paraId="2FA8785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离调的正格进行、变格进行、完全进行、阻碍进行</w:t>
      </w:r>
    </w:p>
    <w:p w14:paraId="6D1C7A8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离调模进进行</w:t>
      </w:r>
    </w:p>
    <w:p w14:paraId="7894F18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六</w:t>
      </w:r>
      <w:r>
        <w:rPr>
          <w:rFonts w:ascii="宋体" w:eastAsia="宋体" w:hAnsi="宋体" w:cs="宋体" w:hint="eastAsia"/>
          <w:sz w:val="28"/>
          <w:szCs w:val="28"/>
        </w:rPr>
        <w:t>)</w:t>
      </w:r>
      <w:r>
        <w:rPr>
          <w:rFonts w:ascii="宋体" w:eastAsia="宋体" w:hAnsi="宋体" w:cs="宋体" w:hint="eastAsia"/>
          <w:sz w:val="28"/>
          <w:szCs w:val="28"/>
        </w:rPr>
        <w:t>离调和弦</w:t>
      </w:r>
    </w:p>
    <w:p w14:paraId="0503486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副属和弦及离调正格进行、离调阻碍进行</w:t>
      </w:r>
    </w:p>
    <w:p w14:paraId="69FC4D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副下属和弦及离调变格进行、离调完全进行</w:t>
      </w:r>
    </w:p>
    <w:p w14:paraId="0F357A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副属和弦的连锁进行及意外进行</w:t>
      </w:r>
    </w:p>
    <w:p w14:paraId="119F817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离调模进</w:t>
      </w:r>
    </w:p>
    <w:p w14:paraId="2F360C5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第三部分：终止式类型</w:t>
      </w:r>
    </w:p>
    <w:p w14:paraId="47835CB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一</w:t>
      </w:r>
      <w:r>
        <w:rPr>
          <w:rFonts w:ascii="宋体" w:eastAsia="宋体" w:hAnsi="宋体" w:cs="宋体" w:hint="eastAsia"/>
          <w:sz w:val="28"/>
          <w:szCs w:val="28"/>
        </w:rPr>
        <w:t>)</w:t>
      </w:r>
      <w:r>
        <w:rPr>
          <w:rFonts w:ascii="宋体" w:eastAsia="宋体" w:hAnsi="宋体" w:cs="宋体" w:hint="eastAsia"/>
          <w:sz w:val="28"/>
          <w:szCs w:val="28"/>
        </w:rPr>
        <w:t>半终止</w:t>
      </w:r>
    </w:p>
    <w:p w14:paraId="1588916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正格半终止</w:t>
      </w:r>
    </w:p>
    <w:p w14:paraId="333FDE3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变格半终止</w:t>
      </w:r>
    </w:p>
    <w:p w14:paraId="343D834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全终止</w:t>
      </w:r>
    </w:p>
    <w:p w14:paraId="36E13E3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正格终止（完满或不完满）</w:t>
      </w:r>
    </w:p>
    <w:p w14:paraId="7A1B8E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变格终止或补充变格终止（完满或不完满）</w:t>
      </w:r>
    </w:p>
    <w:p w14:paraId="0E3C86F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完全终止（完满或不完满）</w:t>
      </w:r>
    </w:p>
    <w:p w14:paraId="43138E8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w:t>
      </w:r>
      <w:r>
        <w:rPr>
          <w:rFonts w:ascii="宋体" w:eastAsia="宋体" w:hAnsi="宋体" w:cs="宋体" w:hint="eastAsia"/>
          <w:sz w:val="28"/>
          <w:szCs w:val="28"/>
        </w:rPr>
        <w:t>阻碍终止</w:t>
      </w:r>
    </w:p>
    <w:p w14:paraId="604F72C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离调终止</w:t>
      </w:r>
    </w:p>
    <w:p w14:paraId="62F272A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离调正格半终止</w:t>
      </w:r>
    </w:p>
    <w:p w14:paraId="0A24C23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离调变格半终止</w:t>
      </w:r>
    </w:p>
    <w:p w14:paraId="3F3B7A2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离调正格终止（不完满）</w:t>
      </w:r>
    </w:p>
    <w:p w14:paraId="67C99FD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离调变格终止（不完满）</w:t>
      </w:r>
    </w:p>
    <w:p w14:paraId="3D055F4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第四部分：和弦外音与持续音</w:t>
      </w:r>
    </w:p>
    <w:p w14:paraId="122624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一</w:t>
      </w:r>
      <w:r>
        <w:rPr>
          <w:rFonts w:ascii="宋体" w:eastAsia="宋体" w:hAnsi="宋体" w:cs="宋体" w:hint="eastAsia"/>
          <w:sz w:val="28"/>
          <w:szCs w:val="28"/>
        </w:rPr>
        <w:t>)</w:t>
      </w:r>
      <w:r>
        <w:rPr>
          <w:rFonts w:ascii="宋体" w:eastAsia="宋体" w:hAnsi="宋体" w:cs="宋体" w:hint="eastAsia"/>
          <w:sz w:val="28"/>
          <w:szCs w:val="28"/>
        </w:rPr>
        <w:t>和弦外音</w:t>
      </w:r>
    </w:p>
    <w:p w14:paraId="5C58008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经过音、辅助音、邻音（换音）、先现音</w:t>
      </w:r>
    </w:p>
    <w:p w14:paraId="371995F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延留音、倚音</w:t>
      </w:r>
    </w:p>
    <w:p w14:paraId="6B9BB4F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持续音</w:t>
      </w:r>
    </w:p>
    <w:p w14:paraId="4F797DE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主持续音</w:t>
      </w:r>
    </w:p>
    <w:p w14:paraId="02E1016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属持续音</w:t>
      </w:r>
    </w:p>
    <w:p w14:paraId="0CFED1FD" w14:textId="77777777" w:rsidR="00B95605" w:rsidRDefault="00B95605">
      <w:pPr>
        <w:spacing w:after="100" w:afterAutospacing="1" w:line="360" w:lineRule="auto"/>
        <w:rPr>
          <w:rFonts w:ascii="宋体" w:eastAsia="宋体" w:hAnsi="宋体" w:cs="宋体"/>
          <w:sz w:val="28"/>
          <w:szCs w:val="28"/>
        </w:rPr>
      </w:pPr>
    </w:p>
    <w:p w14:paraId="26CA9208" w14:textId="77777777" w:rsidR="00B95605" w:rsidRDefault="009B3643">
      <w:pPr>
        <w:spacing w:after="100" w:afterAutospacing="1" w:line="360" w:lineRule="auto"/>
        <w:rPr>
          <w:rFonts w:ascii="宋体" w:eastAsia="宋体" w:hAnsi="宋体" w:cs="宋体"/>
          <w:b/>
          <w:sz w:val="28"/>
          <w:szCs w:val="28"/>
        </w:rPr>
      </w:pPr>
      <w:r>
        <w:rPr>
          <w:rFonts w:ascii="宋体" w:eastAsia="宋体" w:hAnsi="宋体" w:cs="宋体" w:hint="eastAsia"/>
          <w:b/>
          <w:bCs/>
          <w:sz w:val="28"/>
          <w:szCs w:val="28"/>
        </w:rPr>
        <w:lastRenderedPageBreak/>
        <w:t>研究方向：</w:t>
      </w:r>
      <w:r>
        <w:rPr>
          <w:rFonts w:ascii="宋体" w:eastAsia="宋体" w:hAnsi="宋体" w:cs="宋体" w:hint="eastAsia"/>
          <w:b/>
          <w:sz w:val="28"/>
          <w:szCs w:val="28"/>
        </w:rPr>
        <w:t>05</w:t>
      </w:r>
      <w:r>
        <w:rPr>
          <w:rFonts w:ascii="宋体" w:eastAsia="宋体" w:hAnsi="宋体" w:cs="宋体" w:hint="eastAsia"/>
          <w:b/>
          <w:sz w:val="28"/>
          <w:szCs w:val="28"/>
        </w:rPr>
        <w:t>现代器乐演奏</w:t>
      </w:r>
      <w:r>
        <w:rPr>
          <w:rFonts w:ascii="宋体" w:eastAsia="宋体" w:hAnsi="宋体" w:cs="宋体" w:hint="eastAsia"/>
          <w:b/>
          <w:bCs/>
          <w:sz w:val="28"/>
          <w:szCs w:val="28"/>
        </w:rPr>
        <w:t>艺术</w:t>
      </w:r>
      <w:r>
        <w:rPr>
          <w:rFonts w:ascii="宋体" w:eastAsia="宋体" w:hAnsi="宋体" w:cs="宋体" w:hint="eastAsia"/>
          <w:b/>
          <w:sz w:val="28"/>
          <w:szCs w:val="28"/>
        </w:rPr>
        <w:t>（含钢琴、手风琴、电吉他、电贝司）</w:t>
      </w:r>
    </w:p>
    <w:p w14:paraId="44511370" w14:textId="77777777" w:rsidR="00B95605" w:rsidRDefault="009B3643">
      <w:pPr>
        <w:spacing w:line="360" w:lineRule="auto"/>
        <w:rPr>
          <w:rFonts w:ascii="宋体" w:eastAsia="宋体" w:hAnsi="宋体" w:cs="宋体"/>
          <w:b/>
          <w:bCs/>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 xml:space="preserve"> </w:t>
      </w:r>
      <w:r>
        <w:rPr>
          <w:rFonts w:ascii="宋体" w:eastAsia="宋体" w:hAnsi="宋体" w:cs="宋体" w:hint="eastAsia"/>
          <w:b/>
          <w:bCs/>
          <w:sz w:val="28"/>
          <w:szCs w:val="28"/>
        </w:rPr>
        <w:t xml:space="preserve"> 621 </w:t>
      </w:r>
      <w:r>
        <w:rPr>
          <w:rFonts w:ascii="宋体" w:eastAsia="宋体" w:hAnsi="宋体" w:cs="宋体" w:hint="eastAsia"/>
          <w:b/>
          <w:bCs/>
          <w:sz w:val="28"/>
          <w:szCs w:val="28"/>
        </w:rPr>
        <w:t>流行音乐作品分析</w:t>
      </w:r>
    </w:p>
    <w:p w14:paraId="756398C6" w14:textId="77777777" w:rsidR="00B95605" w:rsidRDefault="009B3643">
      <w:pPr>
        <w:spacing w:line="360" w:lineRule="auto"/>
        <w:ind w:firstLineChars="600" w:firstLine="1687"/>
        <w:rPr>
          <w:rFonts w:ascii="宋体" w:eastAsia="宋体" w:hAnsi="宋体" w:cs="宋体"/>
          <w:b/>
          <w:bCs/>
          <w:sz w:val="28"/>
          <w:szCs w:val="28"/>
        </w:rPr>
      </w:pPr>
      <w:r>
        <w:rPr>
          <w:rFonts w:ascii="宋体" w:eastAsia="宋体" w:hAnsi="宋体" w:cs="宋体" w:hint="eastAsia"/>
          <w:b/>
          <w:bCs/>
          <w:sz w:val="28"/>
          <w:szCs w:val="28"/>
        </w:rPr>
        <w:t>9</w:t>
      </w:r>
      <w:r>
        <w:rPr>
          <w:rFonts w:ascii="宋体" w:eastAsia="宋体" w:hAnsi="宋体" w:cs="宋体" w:hint="eastAsia"/>
          <w:b/>
          <w:bCs/>
          <w:sz w:val="28"/>
          <w:szCs w:val="28"/>
        </w:rPr>
        <w:t>11</w:t>
      </w:r>
      <w:r>
        <w:rPr>
          <w:rFonts w:ascii="宋体" w:eastAsia="宋体" w:hAnsi="宋体" w:cs="宋体" w:hint="eastAsia"/>
          <w:b/>
          <w:bCs/>
          <w:sz w:val="28"/>
          <w:szCs w:val="28"/>
        </w:rPr>
        <w:t>艺术基础</w:t>
      </w:r>
      <w:r>
        <w:rPr>
          <w:rFonts w:ascii="宋体" w:eastAsia="宋体" w:hAnsi="宋体" w:cs="宋体" w:hint="eastAsia"/>
          <w:b/>
          <w:bCs/>
          <w:sz w:val="28"/>
          <w:szCs w:val="28"/>
        </w:rPr>
        <w:t xml:space="preserve"> </w:t>
      </w:r>
    </w:p>
    <w:p w14:paraId="08E8C770"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9</w:t>
      </w:r>
      <w:r>
        <w:rPr>
          <w:rFonts w:ascii="宋体" w:eastAsia="宋体" w:hAnsi="宋体" w:cs="宋体" w:hint="eastAsia"/>
          <w:b/>
          <w:bCs/>
          <w:sz w:val="28"/>
          <w:szCs w:val="28"/>
        </w:rPr>
        <w:t>11</w:t>
      </w:r>
      <w:r>
        <w:rPr>
          <w:rFonts w:ascii="宋体" w:eastAsia="宋体" w:hAnsi="宋体" w:cs="宋体" w:hint="eastAsia"/>
          <w:b/>
          <w:bCs/>
          <w:sz w:val="28"/>
          <w:szCs w:val="28"/>
        </w:rPr>
        <w:t>《艺术基础》考试大纲（请至研究生处网站研究生招生</w:t>
      </w:r>
      <w:r>
        <w:rPr>
          <w:rFonts w:ascii="宋体" w:eastAsia="宋体" w:hAnsi="宋体" w:cs="宋体" w:hint="eastAsia"/>
          <w:b/>
          <w:bCs/>
          <w:sz w:val="28"/>
          <w:szCs w:val="28"/>
        </w:rPr>
        <w:t>-</w:t>
      </w:r>
      <w:r>
        <w:rPr>
          <w:rFonts w:ascii="宋体" w:eastAsia="宋体" w:hAnsi="宋体" w:cs="宋体" w:hint="eastAsia"/>
          <w:b/>
          <w:bCs/>
          <w:sz w:val="28"/>
          <w:szCs w:val="28"/>
        </w:rPr>
        <w:t>全日制招生中查看）</w:t>
      </w:r>
    </w:p>
    <w:p w14:paraId="6537CF8E" w14:textId="77777777" w:rsidR="00B95605" w:rsidRDefault="00B95605">
      <w:pPr>
        <w:spacing w:after="100" w:afterAutospacing="1" w:line="360" w:lineRule="auto"/>
        <w:rPr>
          <w:rFonts w:ascii="宋体" w:eastAsia="宋体" w:hAnsi="宋体" w:cs="宋体"/>
          <w:b/>
          <w:bCs/>
          <w:sz w:val="28"/>
          <w:szCs w:val="28"/>
        </w:rPr>
      </w:pPr>
    </w:p>
    <w:p w14:paraId="29225972" w14:textId="77777777" w:rsidR="00B95605" w:rsidRDefault="009B3643">
      <w:pPr>
        <w:spacing w:after="100" w:afterAutospacing="1" w:line="360" w:lineRule="auto"/>
        <w:jc w:val="center"/>
        <w:rPr>
          <w:rFonts w:ascii="宋体" w:eastAsia="宋体" w:hAnsi="宋体" w:cs="宋体"/>
          <w:b/>
          <w:bCs/>
          <w:sz w:val="28"/>
          <w:szCs w:val="28"/>
        </w:rPr>
      </w:pPr>
      <w:r>
        <w:rPr>
          <w:rFonts w:ascii="宋体" w:eastAsia="宋体" w:hAnsi="宋体" w:cs="宋体" w:hint="eastAsia"/>
          <w:b/>
          <w:bCs/>
          <w:sz w:val="28"/>
          <w:szCs w:val="28"/>
        </w:rPr>
        <w:t xml:space="preserve">621 </w:t>
      </w:r>
      <w:r>
        <w:rPr>
          <w:rFonts w:ascii="宋体" w:eastAsia="宋体" w:hAnsi="宋体" w:cs="宋体" w:hint="eastAsia"/>
          <w:b/>
          <w:bCs/>
          <w:sz w:val="28"/>
          <w:szCs w:val="28"/>
        </w:rPr>
        <w:t>流行音乐作品分析</w:t>
      </w:r>
    </w:p>
    <w:p w14:paraId="25CE429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74DE062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本考试旨在考察考生对流行音乐作品、音乐剧选曲的一般曲式结构及和声技术的掌握。</w:t>
      </w:r>
    </w:p>
    <w:p w14:paraId="049E075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3D8B74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了解音乐的一般曲式分析知识。</w:t>
      </w:r>
    </w:p>
    <w:p w14:paraId="2A008C8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掌握流行音乐中和声的分析方法。</w:t>
      </w:r>
    </w:p>
    <w:p w14:paraId="721B8B2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规范明晰的文字表达。</w:t>
      </w:r>
    </w:p>
    <w:p w14:paraId="25B54F6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37B3D0C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分析列出的流行歌曲、流行音乐、音乐剧选曲、或音乐剧场景片段的曲式结构与和声并标出结构图式与和弦标记。</w:t>
      </w:r>
    </w:p>
    <w:p w14:paraId="085E0CA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写出一般性的文字分析。</w:t>
      </w:r>
    </w:p>
    <w:p w14:paraId="1B186E1D" w14:textId="77777777" w:rsidR="00B95605" w:rsidRDefault="009B3643">
      <w:pPr>
        <w:spacing w:after="100" w:afterAutospacing="1" w:line="360" w:lineRule="auto"/>
        <w:ind w:firstLineChars="900" w:firstLine="2530"/>
        <w:jc w:val="both"/>
        <w:rPr>
          <w:rFonts w:ascii="宋体" w:eastAsia="宋体" w:hAnsi="宋体" w:cs="宋体"/>
          <w:b/>
          <w:bCs/>
          <w:sz w:val="28"/>
          <w:szCs w:val="28"/>
        </w:rPr>
      </w:pPr>
      <w:r>
        <w:rPr>
          <w:rFonts w:ascii="宋体" w:eastAsia="宋体" w:hAnsi="宋体" w:cs="宋体" w:hint="eastAsia"/>
          <w:b/>
          <w:bCs/>
          <w:sz w:val="28"/>
          <w:szCs w:val="28"/>
        </w:rPr>
        <w:lastRenderedPageBreak/>
        <w:t>非全日制</w:t>
      </w:r>
      <w:r>
        <w:rPr>
          <w:rFonts w:ascii="宋体" w:eastAsia="宋体" w:hAnsi="宋体" w:cs="宋体" w:hint="eastAsia"/>
          <w:b/>
          <w:bCs/>
          <w:sz w:val="28"/>
          <w:szCs w:val="28"/>
        </w:rPr>
        <w:t>专业学位</w:t>
      </w:r>
    </w:p>
    <w:p w14:paraId="1345034A" w14:textId="77777777" w:rsidR="00B95605" w:rsidRDefault="00B95605">
      <w:pPr>
        <w:spacing w:after="100" w:afterAutospacing="1" w:line="360" w:lineRule="auto"/>
        <w:jc w:val="center"/>
        <w:rPr>
          <w:rFonts w:ascii="宋体" w:eastAsia="宋体" w:hAnsi="宋体" w:cs="宋体"/>
          <w:b/>
          <w:bCs/>
          <w:sz w:val="28"/>
          <w:szCs w:val="28"/>
        </w:rPr>
      </w:pPr>
    </w:p>
    <w:p w14:paraId="599BDC90" w14:textId="77777777" w:rsidR="00B95605" w:rsidRDefault="009B3643">
      <w:pPr>
        <w:spacing w:line="360" w:lineRule="auto"/>
        <w:rPr>
          <w:rFonts w:ascii="宋体" w:eastAsia="宋体" w:hAnsi="宋体" w:cs="宋体"/>
          <w:b/>
          <w:sz w:val="28"/>
          <w:szCs w:val="28"/>
        </w:rPr>
      </w:pPr>
      <w:r>
        <w:rPr>
          <w:rFonts w:ascii="宋体" w:eastAsia="宋体" w:hAnsi="宋体" w:cs="宋体" w:hint="eastAsia"/>
          <w:b/>
          <w:bCs/>
          <w:sz w:val="28"/>
          <w:szCs w:val="28"/>
        </w:rPr>
        <w:t>研究方向</w:t>
      </w:r>
      <w:r>
        <w:rPr>
          <w:rFonts w:ascii="宋体" w:eastAsia="宋体" w:hAnsi="宋体" w:cs="宋体" w:hint="eastAsia"/>
          <w:b/>
          <w:bCs/>
          <w:sz w:val="28"/>
          <w:szCs w:val="28"/>
        </w:rPr>
        <w:t>：</w:t>
      </w:r>
      <w:r>
        <w:rPr>
          <w:rFonts w:ascii="宋体" w:eastAsia="宋体" w:hAnsi="宋体" w:cs="宋体" w:hint="eastAsia"/>
          <w:b/>
          <w:bCs/>
          <w:sz w:val="28"/>
          <w:szCs w:val="28"/>
        </w:rPr>
        <w:t>0</w:t>
      </w:r>
      <w:r>
        <w:rPr>
          <w:rFonts w:ascii="宋体" w:eastAsia="宋体" w:hAnsi="宋体" w:cs="宋体" w:hint="eastAsia"/>
          <w:b/>
          <w:bCs/>
          <w:sz w:val="28"/>
          <w:szCs w:val="28"/>
        </w:rPr>
        <w:t>6</w:t>
      </w:r>
      <w:r>
        <w:rPr>
          <w:rFonts w:ascii="宋体" w:eastAsia="宋体" w:hAnsi="宋体" w:cs="宋体" w:hint="eastAsia"/>
          <w:b/>
          <w:sz w:val="28"/>
          <w:szCs w:val="28"/>
        </w:rPr>
        <w:t>音乐剧表演</w:t>
      </w:r>
      <w:r>
        <w:rPr>
          <w:rFonts w:ascii="宋体" w:eastAsia="宋体" w:hAnsi="宋体" w:cs="宋体" w:hint="eastAsia"/>
          <w:b/>
          <w:bCs/>
          <w:sz w:val="28"/>
          <w:szCs w:val="28"/>
        </w:rPr>
        <w:t>艺术</w:t>
      </w:r>
      <w:r>
        <w:rPr>
          <w:rFonts w:ascii="宋体" w:eastAsia="宋体" w:hAnsi="宋体" w:cs="宋体" w:hint="eastAsia"/>
          <w:b/>
          <w:sz w:val="28"/>
          <w:szCs w:val="28"/>
        </w:rPr>
        <w:t>（含声乐、表演、舞蹈）</w:t>
      </w:r>
    </w:p>
    <w:p w14:paraId="4B69605F"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 xml:space="preserve">631 </w:t>
      </w:r>
      <w:r>
        <w:rPr>
          <w:rFonts w:ascii="宋体" w:eastAsia="宋体" w:hAnsi="宋体" w:cs="宋体" w:hint="eastAsia"/>
          <w:b/>
          <w:bCs/>
          <w:sz w:val="28"/>
          <w:szCs w:val="28"/>
        </w:rPr>
        <w:t>音乐剧表演基础理论</w:t>
      </w:r>
    </w:p>
    <w:p w14:paraId="24A2F11C" w14:textId="77777777" w:rsidR="00B95605" w:rsidRDefault="009B3643">
      <w:pPr>
        <w:spacing w:after="100" w:afterAutospacing="1"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rPr>
        <w:t>9</w:t>
      </w:r>
      <w:r>
        <w:rPr>
          <w:rFonts w:ascii="宋体" w:eastAsia="宋体" w:hAnsi="宋体" w:cs="宋体" w:hint="eastAsia"/>
          <w:b/>
          <w:bCs/>
          <w:sz w:val="28"/>
          <w:szCs w:val="28"/>
        </w:rPr>
        <w:t>11</w:t>
      </w:r>
      <w:r>
        <w:rPr>
          <w:rFonts w:ascii="宋体" w:eastAsia="宋体" w:hAnsi="宋体" w:cs="宋体" w:hint="eastAsia"/>
          <w:b/>
          <w:bCs/>
          <w:sz w:val="28"/>
          <w:szCs w:val="28"/>
        </w:rPr>
        <w:t>艺术基础</w:t>
      </w:r>
      <w:r>
        <w:rPr>
          <w:rFonts w:ascii="宋体" w:eastAsia="宋体" w:hAnsi="宋体" w:cs="宋体" w:hint="eastAsia"/>
          <w:b/>
          <w:bCs/>
          <w:sz w:val="28"/>
          <w:szCs w:val="28"/>
        </w:rPr>
        <w:t xml:space="preserve"> </w:t>
      </w:r>
      <w:r>
        <w:rPr>
          <w:rFonts w:ascii="宋体" w:eastAsia="宋体" w:hAnsi="宋体" w:cs="宋体" w:hint="eastAsia"/>
          <w:b/>
          <w:bCs/>
          <w:sz w:val="28"/>
          <w:szCs w:val="28"/>
        </w:rPr>
        <w:t>（请至研究生处网站研究生招生</w:t>
      </w:r>
      <w:r>
        <w:rPr>
          <w:rFonts w:ascii="宋体" w:eastAsia="宋体" w:hAnsi="宋体" w:cs="宋体" w:hint="eastAsia"/>
          <w:b/>
          <w:bCs/>
          <w:sz w:val="28"/>
          <w:szCs w:val="28"/>
        </w:rPr>
        <w:t>-</w:t>
      </w:r>
      <w:r>
        <w:rPr>
          <w:rFonts w:ascii="宋体" w:eastAsia="宋体" w:hAnsi="宋体" w:cs="宋体" w:hint="eastAsia"/>
          <w:b/>
          <w:bCs/>
          <w:sz w:val="28"/>
          <w:szCs w:val="28"/>
        </w:rPr>
        <w:t>全日制招生中查看）</w:t>
      </w:r>
    </w:p>
    <w:p w14:paraId="1A08756C" w14:textId="77777777" w:rsidR="00B95605" w:rsidRDefault="00B95605">
      <w:pPr>
        <w:spacing w:after="100" w:afterAutospacing="1" w:line="360" w:lineRule="auto"/>
        <w:ind w:firstLineChars="500" w:firstLine="1405"/>
        <w:jc w:val="center"/>
        <w:rPr>
          <w:rFonts w:ascii="宋体" w:eastAsia="宋体" w:hAnsi="宋体" w:cs="宋体"/>
          <w:b/>
          <w:bCs/>
          <w:sz w:val="28"/>
          <w:szCs w:val="28"/>
        </w:rPr>
      </w:pPr>
    </w:p>
    <w:p w14:paraId="518D7731" w14:textId="77777777" w:rsidR="00B95605" w:rsidRDefault="009B3643">
      <w:pPr>
        <w:spacing w:after="100" w:afterAutospacing="1" w:line="360" w:lineRule="auto"/>
        <w:jc w:val="center"/>
        <w:rPr>
          <w:rFonts w:ascii="宋体" w:eastAsia="宋体" w:hAnsi="宋体" w:cs="宋体"/>
          <w:b/>
          <w:bCs/>
          <w:sz w:val="28"/>
          <w:szCs w:val="28"/>
        </w:rPr>
      </w:pPr>
      <w:r>
        <w:rPr>
          <w:rFonts w:ascii="宋体" w:eastAsia="宋体" w:hAnsi="宋体" w:cs="宋体" w:hint="eastAsia"/>
          <w:b/>
          <w:bCs/>
          <w:sz w:val="28"/>
          <w:szCs w:val="28"/>
        </w:rPr>
        <w:t xml:space="preserve">631 </w:t>
      </w:r>
      <w:r>
        <w:rPr>
          <w:rFonts w:ascii="宋体" w:eastAsia="宋体" w:hAnsi="宋体" w:cs="宋体" w:hint="eastAsia"/>
          <w:b/>
          <w:bCs/>
          <w:sz w:val="28"/>
          <w:szCs w:val="28"/>
        </w:rPr>
        <w:t>音乐剧表演基础理论</w:t>
      </w:r>
    </w:p>
    <w:p w14:paraId="3B226D2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32C2C05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本大纲旨在全面考察考生对音乐剧表演基础理论的掌握程度。</w:t>
      </w:r>
    </w:p>
    <w:p w14:paraId="7459D2D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34FBAC3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较准确理解把握音乐剧表演的基本概念及其特征。</w:t>
      </w:r>
    </w:p>
    <w:p w14:paraId="360AE0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了解、熟悉音乐剧表演中音乐、戏剧、舞蹈表演的基础知识及其相互关系。</w:t>
      </w:r>
    </w:p>
    <w:p w14:paraId="5A49AD0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熟练运用音乐、戏剧、舞蹈表演理论知识分析相关问题。</w:t>
      </w:r>
    </w:p>
    <w:p w14:paraId="57808F3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7A03BD8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（一）总论</w:t>
      </w:r>
    </w:p>
    <w:p w14:paraId="7C8A978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什么是音乐剧表演</w:t>
      </w:r>
    </w:p>
    <w:p w14:paraId="6BE39B1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音乐剧表演的演变和发展</w:t>
      </w:r>
    </w:p>
    <w:p w14:paraId="15C0954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音乐剧表演的丰富内涵及其因素</w:t>
      </w:r>
    </w:p>
    <w:p w14:paraId="182A63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音乐、戏剧、舞蹈表演在音乐剧中的地位及作用</w:t>
      </w:r>
    </w:p>
    <w:p w14:paraId="2D261F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音乐剧的文化特征</w:t>
      </w:r>
    </w:p>
    <w:p w14:paraId="2A89789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音乐剧演员的素质</w:t>
      </w:r>
    </w:p>
    <w:p w14:paraId="76E44EB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（二）戏剧表演</w:t>
      </w:r>
    </w:p>
    <w:p w14:paraId="2FAC80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戏剧表演艺术的创作任务</w:t>
      </w:r>
    </w:p>
    <w:p w14:paraId="07D3F72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风格和类别</w:t>
      </w:r>
    </w:p>
    <w:p w14:paraId="69BC7B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演员的内外部技术</w:t>
      </w:r>
    </w:p>
    <w:p w14:paraId="7ED5787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表演技术诸元素</w:t>
      </w:r>
    </w:p>
    <w:p w14:paraId="5E7BA40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语言动作与表现手段</w:t>
      </w:r>
    </w:p>
    <w:p w14:paraId="48518EB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体验与体现的统一</w:t>
      </w:r>
    </w:p>
    <w:p w14:paraId="7BDCF65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演员与角色的关系</w:t>
      </w:r>
    </w:p>
    <w:p w14:paraId="66E27A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体验与体现的关系</w:t>
      </w:r>
    </w:p>
    <w:p w14:paraId="19859B6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心理动作与形体动作</w:t>
      </w:r>
    </w:p>
    <w:p w14:paraId="35A72F6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角色的心理动作</w:t>
      </w:r>
    </w:p>
    <w:p w14:paraId="69D3829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角色的形体动作</w:t>
      </w:r>
    </w:p>
    <w:p w14:paraId="724525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⑶</w:t>
      </w:r>
      <w:r>
        <w:rPr>
          <w:rFonts w:ascii="宋体" w:eastAsia="宋体" w:hAnsi="宋体" w:cs="宋体" w:hint="eastAsia"/>
          <w:sz w:val="28"/>
          <w:szCs w:val="28"/>
        </w:rPr>
        <w:t xml:space="preserve"> </w:t>
      </w:r>
      <w:r>
        <w:rPr>
          <w:rFonts w:ascii="宋体" w:eastAsia="宋体" w:hAnsi="宋体" w:cs="宋体" w:hint="eastAsia"/>
          <w:sz w:val="28"/>
          <w:szCs w:val="28"/>
        </w:rPr>
        <w:t>心理动作与形体动作的统一</w:t>
      </w:r>
    </w:p>
    <w:p w14:paraId="61C279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（三）声乐表演</w:t>
      </w:r>
    </w:p>
    <w:p w14:paraId="7CB1356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355B9FD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风格</w:t>
      </w:r>
    </w:p>
    <w:p w14:paraId="1710D88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抒情</w:t>
      </w:r>
    </w:p>
    <w:p w14:paraId="7C4E599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叙事</w:t>
      </w:r>
    </w:p>
    <w:p w14:paraId="64D03E2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演唱的戏剧性呈现</w:t>
      </w:r>
    </w:p>
    <w:p w14:paraId="23ECB2C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音乐剧表演的声乐准备</w:t>
      </w:r>
    </w:p>
    <w:p w14:paraId="4A939C5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曲谱分析</w:t>
      </w:r>
    </w:p>
    <w:p w14:paraId="1BE18ED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唱腔审美</w:t>
      </w:r>
    </w:p>
    <w:p w14:paraId="3731DB1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动作设计</w:t>
      </w:r>
    </w:p>
    <w:p w14:paraId="0EB0084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（四）舞蹈表演</w:t>
      </w:r>
    </w:p>
    <w:p w14:paraId="123997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466A8DD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方法和风格</w:t>
      </w:r>
    </w:p>
    <w:p w14:paraId="00CF624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抒情</w:t>
      </w:r>
    </w:p>
    <w:p w14:paraId="2EFAA92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叙事</w:t>
      </w:r>
    </w:p>
    <w:p w14:paraId="6137B85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舞蹈的戏剧性呈现</w:t>
      </w:r>
    </w:p>
    <w:p w14:paraId="31A9083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6.</w:t>
      </w:r>
      <w:r>
        <w:rPr>
          <w:rFonts w:ascii="宋体" w:eastAsia="宋体" w:hAnsi="宋体" w:cs="宋体" w:hint="eastAsia"/>
          <w:sz w:val="28"/>
          <w:szCs w:val="28"/>
        </w:rPr>
        <w:t>音乐剧表演的舞蹈准备</w:t>
      </w:r>
    </w:p>
    <w:p w14:paraId="3CADE7B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百老汇音乐剧标志性舞步</w:t>
      </w:r>
    </w:p>
    <w:p w14:paraId="769F7CB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舞步基础分析</w:t>
      </w:r>
    </w:p>
    <w:p w14:paraId="5F7FA6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戏剧性表达与形体审美</w:t>
      </w:r>
    </w:p>
    <w:p w14:paraId="3F1DEE4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（五）角色创造</w:t>
      </w:r>
    </w:p>
    <w:p w14:paraId="7A4A6E2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剧本分析</w:t>
      </w:r>
    </w:p>
    <w:p w14:paraId="1471E5D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概述</w:t>
      </w:r>
    </w:p>
    <w:p w14:paraId="708BC1D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规定情境</w:t>
      </w:r>
    </w:p>
    <w:p w14:paraId="3C99748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中心事件与矛盾冲突</w:t>
      </w:r>
    </w:p>
    <w:p w14:paraId="661779A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⑷</w:t>
      </w:r>
      <w:r>
        <w:rPr>
          <w:rFonts w:ascii="宋体" w:eastAsia="宋体" w:hAnsi="宋体" w:cs="宋体" w:hint="eastAsia"/>
          <w:sz w:val="28"/>
          <w:szCs w:val="28"/>
        </w:rPr>
        <w:t xml:space="preserve"> </w:t>
      </w:r>
      <w:r>
        <w:rPr>
          <w:rFonts w:ascii="宋体" w:eastAsia="宋体" w:hAnsi="宋体" w:cs="宋体" w:hint="eastAsia"/>
          <w:sz w:val="28"/>
          <w:szCs w:val="28"/>
        </w:rPr>
        <w:t>最高任务与贯穿动作</w:t>
      </w:r>
    </w:p>
    <w:p w14:paraId="2DA351D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⑸</w:t>
      </w:r>
      <w:r>
        <w:rPr>
          <w:rFonts w:ascii="宋体" w:eastAsia="宋体" w:hAnsi="宋体" w:cs="宋体" w:hint="eastAsia"/>
          <w:sz w:val="28"/>
          <w:szCs w:val="28"/>
        </w:rPr>
        <w:t xml:space="preserve"> </w:t>
      </w:r>
      <w:r>
        <w:rPr>
          <w:rFonts w:ascii="宋体" w:eastAsia="宋体" w:hAnsi="宋体" w:cs="宋体" w:hint="eastAsia"/>
          <w:sz w:val="28"/>
          <w:szCs w:val="28"/>
        </w:rPr>
        <w:t>剧本的歌舞线索</w:t>
      </w:r>
    </w:p>
    <w:p w14:paraId="6D86775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角色分析</w:t>
      </w:r>
    </w:p>
    <w:p w14:paraId="5A9D628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角色的内部特征</w:t>
      </w:r>
    </w:p>
    <w:p w14:paraId="62DAB78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角色的外部性格特征</w:t>
      </w:r>
    </w:p>
    <w:p w14:paraId="7BBF9CF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人物关系及其地位作用</w:t>
      </w:r>
    </w:p>
    <w:p w14:paraId="00F6AC2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角色构思</w:t>
      </w:r>
    </w:p>
    <w:p w14:paraId="1236C2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生活体验</w:t>
      </w:r>
    </w:p>
    <w:p w14:paraId="59C74E5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⑵</w:t>
      </w:r>
      <w:r>
        <w:rPr>
          <w:rFonts w:ascii="宋体" w:eastAsia="宋体" w:hAnsi="宋体" w:cs="宋体" w:hint="eastAsia"/>
          <w:sz w:val="28"/>
          <w:szCs w:val="28"/>
        </w:rPr>
        <w:t xml:space="preserve"> </w:t>
      </w:r>
      <w:r>
        <w:rPr>
          <w:rFonts w:ascii="宋体" w:eastAsia="宋体" w:hAnsi="宋体" w:cs="宋体" w:hint="eastAsia"/>
          <w:sz w:val="28"/>
          <w:szCs w:val="28"/>
        </w:rPr>
        <w:t>演员的作用与局限</w:t>
      </w:r>
    </w:p>
    <w:p w14:paraId="4E16632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寻找思想情感与动作线</w:t>
      </w:r>
    </w:p>
    <w:p w14:paraId="4BE76A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角色体现</w:t>
      </w:r>
    </w:p>
    <w:p w14:paraId="07E3D5D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⑴</w:t>
      </w:r>
      <w:r>
        <w:rPr>
          <w:rFonts w:ascii="宋体" w:eastAsia="宋体" w:hAnsi="宋体" w:cs="宋体" w:hint="eastAsia"/>
          <w:sz w:val="28"/>
          <w:szCs w:val="28"/>
        </w:rPr>
        <w:t xml:space="preserve"> </w:t>
      </w:r>
      <w:r>
        <w:rPr>
          <w:rFonts w:ascii="宋体" w:eastAsia="宋体" w:hAnsi="宋体" w:cs="宋体" w:hint="eastAsia"/>
          <w:sz w:val="28"/>
          <w:szCs w:val="28"/>
        </w:rPr>
        <w:t>表演整合的原则</w:t>
      </w:r>
    </w:p>
    <w:p w14:paraId="4A907D7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⑵</w:t>
      </w:r>
      <w:r>
        <w:rPr>
          <w:rFonts w:ascii="宋体" w:eastAsia="宋体" w:hAnsi="宋体" w:cs="宋体" w:hint="eastAsia"/>
          <w:sz w:val="28"/>
          <w:szCs w:val="28"/>
        </w:rPr>
        <w:t xml:space="preserve"> </w:t>
      </w:r>
      <w:r>
        <w:rPr>
          <w:rFonts w:ascii="宋体" w:eastAsia="宋体" w:hAnsi="宋体" w:cs="宋体" w:hint="eastAsia"/>
          <w:sz w:val="28"/>
          <w:szCs w:val="28"/>
        </w:rPr>
        <w:t>表演整合的方法</w:t>
      </w:r>
    </w:p>
    <w:p w14:paraId="242A139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⑶</w:t>
      </w:r>
      <w:r>
        <w:rPr>
          <w:rFonts w:ascii="宋体" w:eastAsia="宋体" w:hAnsi="宋体" w:cs="宋体" w:hint="eastAsia"/>
          <w:sz w:val="28"/>
          <w:szCs w:val="28"/>
        </w:rPr>
        <w:t xml:space="preserve"> </w:t>
      </w:r>
      <w:r>
        <w:rPr>
          <w:rFonts w:ascii="宋体" w:eastAsia="宋体" w:hAnsi="宋体" w:cs="宋体" w:hint="eastAsia"/>
          <w:sz w:val="28"/>
          <w:szCs w:val="28"/>
        </w:rPr>
        <w:t>剧与乐的整合</w:t>
      </w:r>
    </w:p>
    <w:p w14:paraId="7D3DC3F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⑷</w:t>
      </w:r>
      <w:r>
        <w:rPr>
          <w:rFonts w:ascii="宋体" w:eastAsia="宋体" w:hAnsi="宋体" w:cs="宋体" w:hint="eastAsia"/>
          <w:sz w:val="28"/>
          <w:szCs w:val="28"/>
        </w:rPr>
        <w:t xml:space="preserve"> </w:t>
      </w:r>
      <w:r>
        <w:rPr>
          <w:rFonts w:ascii="宋体" w:eastAsia="宋体" w:hAnsi="宋体" w:cs="宋体" w:hint="eastAsia"/>
          <w:sz w:val="28"/>
          <w:szCs w:val="28"/>
        </w:rPr>
        <w:t>剧与舞的整合</w:t>
      </w:r>
    </w:p>
    <w:p w14:paraId="4593EB9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⑸</w:t>
      </w:r>
      <w:r>
        <w:rPr>
          <w:rFonts w:ascii="宋体" w:eastAsia="宋体" w:hAnsi="宋体" w:cs="宋体" w:hint="eastAsia"/>
          <w:sz w:val="28"/>
          <w:szCs w:val="28"/>
        </w:rPr>
        <w:t xml:space="preserve"> </w:t>
      </w:r>
      <w:r>
        <w:rPr>
          <w:rFonts w:ascii="宋体" w:eastAsia="宋体" w:hAnsi="宋体" w:cs="宋体" w:hint="eastAsia"/>
          <w:sz w:val="28"/>
          <w:szCs w:val="28"/>
        </w:rPr>
        <w:t>歌舞场面的整合</w:t>
      </w:r>
    </w:p>
    <w:p w14:paraId="56C0F7D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⑹</w:t>
      </w:r>
      <w:r>
        <w:rPr>
          <w:rFonts w:ascii="宋体" w:eastAsia="宋体" w:hAnsi="宋体" w:cs="宋体" w:hint="eastAsia"/>
          <w:sz w:val="28"/>
          <w:szCs w:val="28"/>
        </w:rPr>
        <w:t xml:space="preserve"> </w:t>
      </w:r>
      <w:r>
        <w:rPr>
          <w:rFonts w:ascii="宋体" w:eastAsia="宋体" w:hAnsi="宋体" w:cs="宋体" w:hint="eastAsia"/>
          <w:sz w:val="28"/>
          <w:szCs w:val="28"/>
        </w:rPr>
        <w:t>全方位整合：完美的塑造人物形象</w:t>
      </w:r>
    </w:p>
    <w:p w14:paraId="43F19920" w14:textId="77777777" w:rsidR="00B95605" w:rsidRDefault="009B3643">
      <w:pPr>
        <w:numPr>
          <w:ilvl w:val="0"/>
          <w:numId w:val="1"/>
        </w:numPr>
        <w:spacing w:after="100" w:afterAutospacing="1" w:line="360" w:lineRule="auto"/>
        <w:rPr>
          <w:rFonts w:ascii="宋体" w:eastAsia="宋体" w:hAnsi="宋体" w:cs="宋体"/>
          <w:sz w:val="28"/>
          <w:szCs w:val="28"/>
        </w:rPr>
      </w:pPr>
      <w:r>
        <w:rPr>
          <w:rFonts w:ascii="宋体" w:eastAsia="宋体" w:hAnsi="宋体" w:cs="宋体" w:hint="eastAsia"/>
          <w:sz w:val="28"/>
          <w:szCs w:val="28"/>
        </w:rPr>
        <w:t>演出与观众</w:t>
      </w:r>
    </w:p>
    <w:p w14:paraId="268C312D" w14:textId="77777777" w:rsidR="00B95605" w:rsidRDefault="00B95605">
      <w:pPr>
        <w:numPr>
          <w:ilvl w:val="0"/>
          <w:numId w:val="1"/>
        </w:numPr>
        <w:spacing w:after="100" w:afterAutospacing="1" w:line="360" w:lineRule="auto"/>
        <w:rPr>
          <w:rFonts w:ascii="宋体" w:eastAsia="宋体" w:hAnsi="宋体" w:cs="宋体"/>
          <w:sz w:val="28"/>
          <w:szCs w:val="28"/>
        </w:rPr>
      </w:pPr>
    </w:p>
    <w:p w14:paraId="6B4748F0" w14:textId="77777777" w:rsidR="00B95605" w:rsidRDefault="009B3643">
      <w:pPr>
        <w:spacing w:after="100" w:afterAutospacing="1" w:line="360" w:lineRule="auto"/>
        <w:rPr>
          <w:rFonts w:ascii="宋体" w:eastAsia="宋体" w:hAnsi="宋体" w:cs="宋体"/>
          <w:b/>
          <w:sz w:val="28"/>
          <w:szCs w:val="28"/>
        </w:rPr>
      </w:pPr>
      <w:r>
        <w:rPr>
          <w:rFonts w:ascii="宋体" w:eastAsia="宋体" w:hAnsi="宋体" w:cs="宋体" w:hint="eastAsia"/>
          <w:b/>
          <w:bCs/>
          <w:sz w:val="28"/>
          <w:szCs w:val="28"/>
        </w:rPr>
        <w:t>研究方</w:t>
      </w:r>
      <w:r>
        <w:rPr>
          <w:rFonts w:ascii="宋体" w:eastAsia="宋体" w:hAnsi="宋体" w:cs="宋体" w:hint="eastAsia"/>
          <w:b/>
          <w:bCs/>
          <w:sz w:val="28"/>
          <w:szCs w:val="28"/>
        </w:rPr>
        <w:t>向：</w:t>
      </w:r>
      <w:r>
        <w:rPr>
          <w:rFonts w:ascii="宋体" w:eastAsia="宋体" w:hAnsi="宋体" w:cs="宋体" w:hint="eastAsia"/>
          <w:b/>
          <w:bCs/>
          <w:sz w:val="28"/>
          <w:szCs w:val="28"/>
        </w:rPr>
        <w:t>0</w:t>
      </w:r>
      <w:r>
        <w:rPr>
          <w:rFonts w:ascii="宋体" w:eastAsia="宋体" w:hAnsi="宋体" w:cs="宋体" w:hint="eastAsia"/>
          <w:b/>
          <w:bCs/>
          <w:sz w:val="28"/>
          <w:szCs w:val="28"/>
        </w:rPr>
        <w:t>9</w:t>
      </w:r>
      <w:r>
        <w:rPr>
          <w:rFonts w:ascii="宋体" w:eastAsia="宋体" w:hAnsi="宋体" w:cs="宋体" w:hint="eastAsia"/>
          <w:b/>
          <w:sz w:val="28"/>
          <w:szCs w:val="28"/>
        </w:rPr>
        <w:t>音乐剧作曲艺术</w:t>
      </w:r>
    </w:p>
    <w:p w14:paraId="28C604DE" w14:textId="77777777" w:rsidR="00B95605" w:rsidRDefault="009B3643">
      <w:pPr>
        <w:spacing w:line="360" w:lineRule="auto"/>
        <w:rPr>
          <w:rFonts w:ascii="宋体" w:eastAsia="宋体" w:hAnsi="宋体" w:cs="宋体"/>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 xml:space="preserve">641 </w:t>
      </w:r>
      <w:r>
        <w:rPr>
          <w:rFonts w:ascii="宋体" w:eastAsia="宋体" w:hAnsi="宋体" w:cs="宋体" w:hint="eastAsia"/>
          <w:b/>
          <w:bCs/>
          <w:sz w:val="28"/>
          <w:szCs w:val="28"/>
        </w:rPr>
        <w:t>电声乐队配器</w:t>
      </w:r>
    </w:p>
    <w:p w14:paraId="4FB57EDB" w14:textId="77777777" w:rsidR="00B95605" w:rsidRDefault="009B3643">
      <w:pPr>
        <w:spacing w:line="360" w:lineRule="auto"/>
        <w:ind w:firstLineChars="500" w:firstLine="1405"/>
        <w:rPr>
          <w:rFonts w:ascii="宋体" w:eastAsia="宋体" w:hAnsi="宋体" w:cs="宋体"/>
          <w:sz w:val="28"/>
          <w:szCs w:val="28"/>
        </w:rPr>
      </w:pPr>
      <w:r>
        <w:rPr>
          <w:rFonts w:ascii="宋体" w:eastAsia="宋体" w:hAnsi="宋体" w:cs="宋体" w:hint="eastAsia"/>
          <w:b/>
          <w:bCs/>
          <w:sz w:val="28"/>
          <w:szCs w:val="28"/>
        </w:rPr>
        <w:t>9</w:t>
      </w:r>
      <w:r>
        <w:rPr>
          <w:rFonts w:ascii="宋体" w:eastAsia="宋体" w:hAnsi="宋体" w:cs="宋体" w:hint="eastAsia"/>
          <w:b/>
          <w:bCs/>
          <w:sz w:val="28"/>
          <w:szCs w:val="28"/>
        </w:rPr>
        <w:t>11</w:t>
      </w:r>
      <w:r>
        <w:rPr>
          <w:rFonts w:ascii="宋体" w:eastAsia="宋体" w:hAnsi="宋体" w:cs="宋体" w:hint="eastAsia"/>
          <w:b/>
          <w:bCs/>
          <w:sz w:val="28"/>
          <w:szCs w:val="28"/>
        </w:rPr>
        <w:t>艺术基础</w:t>
      </w:r>
      <w:r>
        <w:rPr>
          <w:rFonts w:ascii="宋体" w:eastAsia="宋体" w:hAnsi="宋体" w:cs="宋体" w:hint="eastAsia"/>
          <w:b/>
          <w:bCs/>
          <w:sz w:val="28"/>
          <w:szCs w:val="28"/>
        </w:rPr>
        <w:t xml:space="preserve"> </w:t>
      </w:r>
      <w:r>
        <w:rPr>
          <w:rFonts w:ascii="宋体" w:eastAsia="宋体" w:hAnsi="宋体" w:cs="宋体" w:hint="eastAsia"/>
          <w:b/>
          <w:bCs/>
          <w:sz w:val="28"/>
          <w:szCs w:val="28"/>
        </w:rPr>
        <w:t xml:space="preserve"> </w:t>
      </w:r>
    </w:p>
    <w:p w14:paraId="00D078F8"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9</w:t>
      </w:r>
      <w:r>
        <w:rPr>
          <w:rFonts w:ascii="宋体" w:eastAsia="宋体" w:hAnsi="宋体" w:cs="宋体" w:hint="eastAsia"/>
          <w:b/>
          <w:bCs/>
          <w:sz w:val="28"/>
          <w:szCs w:val="28"/>
        </w:rPr>
        <w:t>11</w:t>
      </w:r>
      <w:r>
        <w:rPr>
          <w:rFonts w:ascii="宋体" w:eastAsia="宋体" w:hAnsi="宋体" w:cs="宋体" w:hint="eastAsia"/>
          <w:b/>
          <w:bCs/>
          <w:sz w:val="28"/>
          <w:szCs w:val="28"/>
        </w:rPr>
        <w:t>《艺术基础》考试大纲（请至研究生处网站研究生招生</w:t>
      </w:r>
      <w:r>
        <w:rPr>
          <w:rFonts w:ascii="宋体" w:eastAsia="宋体" w:hAnsi="宋体" w:cs="宋体" w:hint="eastAsia"/>
          <w:b/>
          <w:bCs/>
          <w:sz w:val="28"/>
          <w:szCs w:val="28"/>
        </w:rPr>
        <w:t>-</w:t>
      </w:r>
      <w:r>
        <w:rPr>
          <w:rFonts w:ascii="宋体" w:eastAsia="宋体" w:hAnsi="宋体" w:cs="宋体" w:hint="eastAsia"/>
          <w:b/>
          <w:bCs/>
          <w:sz w:val="28"/>
          <w:szCs w:val="28"/>
        </w:rPr>
        <w:t>全日制招生中查看）</w:t>
      </w:r>
    </w:p>
    <w:p w14:paraId="58BD7AAA" w14:textId="77777777" w:rsidR="00B95605" w:rsidRDefault="00B95605">
      <w:pPr>
        <w:spacing w:after="100" w:afterAutospacing="1" w:line="360" w:lineRule="auto"/>
        <w:rPr>
          <w:rFonts w:ascii="宋体" w:eastAsia="宋体" w:hAnsi="宋体" w:cs="宋体"/>
          <w:b/>
          <w:bCs/>
          <w:sz w:val="28"/>
          <w:szCs w:val="28"/>
        </w:rPr>
      </w:pPr>
    </w:p>
    <w:p w14:paraId="7817AAEA" w14:textId="77777777" w:rsidR="00B95605" w:rsidRDefault="00B95605">
      <w:pPr>
        <w:spacing w:after="100" w:afterAutospacing="1" w:line="360" w:lineRule="auto"/>
        <w:rPr>
          <w:rFonts w:ascii="宋体" w:eastAsia="宋体" w:hAnsi="宋体" w:cs="宋体"/>
          <w:b/>
          <w:bCs/>
          <w:sz w:val="28"/>
          <w:szCs w:val="28"/>
        </w:rPr>
      </w:pPr>
    </w:p>
    <w:p w14:paraId="3F04D289"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lastRenderedPageBreak/>
        <w:t xml:space="preserve">641 </w:t>
      </w:r>
      <w:r>
        <w:rPr>
          <w:rFonts w:ascii="宋体" w:eastAsia="宋体" w:hAnsi="宋体" w:cs="宋体" w:hint="eastAsia"/>
          <w:b/>
          <w:bCs/>
          <w:sz w:val="28"/>
          <w:szCs w:val="28"/>
        </w:rPr>
        <w:t>电声乐队配器</w:t>
      </w:r>
      <w:r>
        <w:rPr>
          <w:rFonts w:ascii="宋体" w:eastAsia="宋体" w:hAnsi="宋体" w:cs="宋体" w:hint="eastAsia"/>
          <w:b/>
          <w:bCs/>
          <w:sz w:val="28"/>
          <w:szCs w:val="28"/>
        </w:rPr>
        <w:t>考试大纲</w:t>
      </w:r>
    </w:p>
    <w:p w14:paraId="370DB19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2363470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本考试旨在考察考生对电声乐队配器总谱写作技术的掌握。</w:t>
      </w:r>
    </w:p>
    <w:p w14:paraId="32A78D9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60F085D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掌握电声乐队的总谱写作知识和记谱方法。</w:t>
      </w:r>
    </w:p>
    <w:p w14:paraId="064C7A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了解并掌握电声乐队中各乐器的性能及其表现。</w:t>
      </w:r>
    </w:p>
    <w:p w14:paraId="3F074CF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逻辑性的运用配器手段诠释乐曲的结构和发展。</w:t>
      </w:r>
    </w:p>
    <w:p w14:paraId="161F96D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总谱写作规范清晰；要明确标出乐器名称。</w:t>
      </w:r>
    </w:p>
    <w:p w14:paraId="54EA6F0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掌握电声乐队的和声设计和标记方法。</w:t>
      </w:r>
    </w:p>
    <w:p w14:paraId="40B321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3313A5E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给列出的歌曲或乐曲的主旋律片段设计和声并标记。</w:t>
      </w:r>
    </w:p>
    <w:p w14:paraId="13CF925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把列出的歌曲或乐曲的主旋律片段编配为一般电声乐队编制的总谱。</w:t>
      </w:r>
    </w:p>
    <w:p w14:paraId="1D2CDE4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（电声乐队编制参考：电吉他</w:t>
      </w:r>
      <w:r>
        <w:rPr>
          <w:rFonts w:ascii="宋体" w:eastAsia="宋体" w:hAnsi="宋体" w:cs="宋体" w:hint="eastAsia"/>
          <w:sz w:val="28"/>
          <w:szCs w:val="28"/>
        </w:rPr>
        <w:t>1</w:t>
      </w:r>
      <w:r>
        <w:rPr>
          <w:rFonts w:ascii="宋体" w:eastAsia="宋体" w:hAnsi="宋体" w:cs="宋体" w:hint="eastAsia"/>
          <w:sz w:val="28"/>
          <w:szCs w:val="28"/>
        </w:rPr>
        <w:t>；电贝司</w:t>
      </w:r>
      <w:r>
        <w:rPr>
          <w:rFonts w:ascii="宋体" w:eastAsia="宋体" w:hAnsi="宋体" w:cs="宋体" w:hint="eastAsia"/>
          <w:sz w:val="28"/>
          <w:szCs w:val="28"/>
        </w:rPr>
        <w:t>1</w:t>
      </w:r>
      <w:r>
        <w:rPr>
          <w:rFonts w:ascii="宋体" w:eastAsia="宋体" w:hAnsi="宋体" w:cs="宋体" w:hint="eastAsia"/>
          <w:sz w:val="28"/>
          <w:szCs w:val="28"/>
        </w:rPr>
        <w:t>；电子合成器</w:t>
      </w:r>
      <w:r>
        <w:rPr>
          <w:rFonts w:ascii="宋体" w:eastAsia="宋体" w:hAnsi="宋体" w:cs="宋体" w:hint="eastAsia"/>
          <w:sz w:val="28"/>
          <w:szCs w:val="28"/>
        </w:rPr>
        <w:t>2</w:t>
      </w:r>
      <w:r>
        <w:rPr>
          <w:rFonts w:ascii="宋体" w:eastAsia="宋体" w:hAnsi="宋体" w:cs="宋体" w:hint="eastAsia"/>
          <w:sz w:val="28"/>
          <w:szCs w:val="28"/>
        </w:rPr>
        <w:t>；爵士鼓</w:t>
      </w:r>
      <w:r>
        <w:rPr>
          <w:rFonts w:ascii="宋体" w:eastAsia="宋体" w:hAnsi="宋体" w:cs="宋体" w:hint="eastAsia"/>
          <w:sz w:val="28"/>
          <w:szCs w:val="28"/>
        </w:rPr>
        <w:t>1</w:t>
      </w:r>
      <w:r>
        <w:rPr>
          <w:rFonts w:ascii="宋体" w:eastAsia="宋体" w:hAnsi="宋体" w:cs="宋体" w:hint="eastAsia"/>
          <w:sz w:val="28"/>
          <w:szCs w:val="28"/>
        </w:rPr>
        <w:t>；根据考试的要求也可加入其他乐器）</w:t>
      </w:r>
    </w:p>
    <w:p w14:paraId="5D58341D" w14:textId="77777777" w:rsidR="00B95605" w:rsidRDefault="00B95605">
      <w:pPr>
        <w:spacing w:after="100" w:afterAutospacing="1" w:line="360" w:lineRule="auto"/>
        <w:rPr>
          <w:rFonts w:ascii="宋体" w:eastAsia="宋体" w:hAnsi="宋体" w:cs="宋体"/>
          <w:sz w:val="28"/>
          <w:szCs w:val="28"/>
        </w:rPr>
      </w:pPr>
    </w:p>
    <w:p w14:paraId="1BD43313" w14:textId="77777777" w:rsidR="00B95605" w:rsidRDefault="00B95605">
      <w:pPr>
        <w:spacing w:after="100" w:afterAutospacing="1" w:line="360" w:lineRule="auto"/>
        <w:rPr>
          <w:rFonts w:ascii="宋体" w:eastAsia="宋体" w:hAnsi="宋体" w:cs="宋体"/>
          <w:sz w:val="28"/>
          <w:szCs w:val="28"/>
        </w:rPr>
      </w:pPr>
    </w:p>
    <w:p w14:paraId="36B82104" w14:textId="77777777" w:rsidR="00B95605" w:rsidRDefault="00B95605">
      <w:pPr>
        <w:spacing w:after="100" w:afterAutospacing="1" w:line="360" w:lineRule="auto"/>
        <w:rPr>
          <w:rFonts w:ascii="宋体" w:eastAsia="宋体" w:hAnsi="宋体" w:cs="宋体"/>
          <w:sz w:val="28"/>
          <w:szCs w:val="28"/>
        </w:rPr>
      </w:pPr>
    </w:p>
    <w:p w14:paraId="50D76A5F" w14:textId="77777777" w:rsidR="00B95605" w:rsidRDefault="009B3643">
      <w:pPr>
        <w:spacing w:after="100" w:afterAutospacing="1" w:line="360" w:lineRule="auto"/>
        <w:rPr>
          <w:rFonts w:ascii="宋体" w:eastAsia="宋体" w:hAnsi="宋体" w:cs="宋体"/>
          <w:b/>
          <w:sz w:val="28"/>
          <w:szCs w:val="28"/>
        </w:rPr>
      </w:pPr>
      <w:r>
        <w:rPr>
          <w:rFonts w:ascii="宋体" w:eastAsia="宋体" w:hAnsi="宋体" w:cs="宋体" w:hint="eastAsia"/>
          <w:b/>
          <w:bCs/>
          <w:sz w:val="28"/>
          <w:szCs w:val="28"/>
        </w:rPr>
        <w:lastRenderedPageBreak/>
        <w:t>研究方向：</w:t>
      </w:r>
      <w:r>
        <w:rPr>
          <w:rFonts w:ascii="宋体" w:eastAsia="宋体" w:hAnsi="宋体" w:cs="宋体" w:hint="eastAsia"/>
          <w:b/>
          <w:bCs/>
          <w:sz w:val="28"/>
          <w:szCs w:val="28"/>
        </w:rPr>
        <w:t xml:space="preserve">  </w:t>
      </w:r>
      <w:r>
        <w:rPr>
          <w:rFonts w:ascii="宋体" w:eastAsia="宋体" w:hAnsi="宋体" w:cs="宋体" w:hint="eastAsia"/>
          <w:b/>
          <w:sz w:val="28"/>
          <w:szCs w:val="28"/>
        </w:rPr>
        <w:t>01</w:t>
      </w:r>
      <w:r>
        <w:rPr>
          <w:rFonts w:ascii="宋体" w:eastAsia="宋体" w:hAnsi="宋体" w:cs="宋体" w:hint="eastAsia"/>
          <w:b/>
          <w:sz w:val="28"/>
          <w:szCs w:val="28"/>
        </w:rPr>
        <w:t>声乐演唱艺术</w:t>
      </w:r>
    </w:p>
    <w:p w14:paraId="7318A922" w14:textId="77777777" w:rsidR="00B95605" w:rsidRDefault="009B3643">
      <w:pPr>
        <w:spacing w:after="100" w:afterAutospacing="1" w:line="360" w:lineRule="auto"/>
        <w:ind w:firstLineChars="600" w:firstLine="1687"/>
        <w:rPr>
          <w:rFonts w:ascii="宋体" w:eastAsia="宋体" w:hAnsi="宋体" w:cs="宋体"/>
          <w:b/>
          <w:sz w:val="28"/>
          <w:szCs w:val="28"/>
        </w:rPr>
      </w:pPr>
      <w:r>
        <w:rPr>
          <w:rFonts w:ascii="宋体" w:eastAsia="宋体" w:hAnsi="宋体" w:cs="宋体" w:hint="eastAsia"/>
          <w:b/>
          <w:sz w:val="28"/>
          <w:szCs w:val="28"/>
        </w:rPr>
        <w:t>0</w:t>
      </w:r>
      <w:r>
        <w:rPr>
          <w:rFonts w:ascii="宋体" w:eastAsia="宋体" w:hAnsi="宋体" w:cs="宋体" w:hint="eastAsia"/>
          <w:b/>
          <w:sz w:val="28"/>
          <w:szCs w:val="28"/>
        </w:rPr>
        <w:t>4</w:t>
      </w:r>
      <w:r>
        <w:rPr>
          <w:rFonts w:ascii="宋体" w:eastAsia="宋体" w:hAnsi="宋体" w:cs="宋体" w:hint="eastAsia"/>
          <w:b/>
          <w:sz w:val="28"/>
          <w:szCs w:val="28"/>
        </w:rPr>
        <w:t>键盘乐器演奏艺术（含钢琴、钢琴伴奏、手风琴）</w:t>
      </w:r>
    </w:p>
    <w:p w14:paraId="141D6967" w14:textId="77777777" w:rsidR="00B95605" w:rsidRDefault="009B3643">
      <w:pPr>
        <w:spacing w:after="100" w:afterAutospacing="1" w:line="360" w:lineRule="auto"/>
        <w:ind w:firstLineChars="600" w:firstLine="1687"/>
        <w:rPr>
          <w:rFonts w:ascii="宋体" w:eastAsia="宋体" w:hAnsi="宋体" w:cs="宋体"/>
          <w:b/>
          <w:sz w:val="28"/>
          <w:szCs w:val="28"/>
        </w:rPr>
      </w:pPr>
      <w:r>
        <w:rPr>
          <w:rFonts w:ascii="宋体" w:eastAsia="宋体" w:hAnsi="宋体" w:cs="宋体" w:hint="eastAsia"/>
          <w:b/>
          <w:sz w:val="28"/>
          <w:szCs w:val="28"/>
        </w:rPr>
        <w:t>1</w:t>
      </w:r>
      <w:r>
        <w:rPr>
          <w:rFonts w:ascii="宋体" w:eastAsia="宋体" w:hAnsi="宋体" w:cs="宋体" w:hint="eastAsia"/>
          <w:b/>
          <w:sz w:val="28"/>
          <w:szCs w:val="28"/>
        </w:rPr>
        <w:t>2</w:t>
      </w:r>
      <w:r>
        <w:rPr>
          <w:rFonts w:ascii="宋体" w:eastAsia="宋体" w:hAnsi="宋体" w:cs="宋体" w:hint="eastAsia"/>
          <w:b/>
          <w:sz w:val="28"/>
          <w:szCs w:val="28"/>
        </w:rPr>
        <w:t>合唱指挥艺术</w:t>
      </w:r>
    </w:p>
    <w:p w14:paraId="47614532" w14:textId="77777777" w:rsidR="00B95605" w:rsidRDefault="009B3643">
      <w:pPr>
        <w:spacing w:line="360" w:lineRule="auto"/>
        <w:rPr>
          <w:rFonts w:ascii="宋体" w:eastAsia="宋体" w:hAnsi="宋体" w:cs="宋体"/>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 xml:space="preserve">611 </w:t>
      </w:r>
      <w:r>
        <w:rPr>
          <w:rFonts w:ascii="宋体" w:eastAsia="宋体" w:hAnsi="宋体" w:cs="宋体" w:hint="eastAsia"/>
          <w:b/>
          <w:bCs/>
          <w:sz w:val="28"/>
          <w:szCs w:val="28"/>
        </w:rPr>
        <w:t>音乐专业理论</w:t>
      </w:r>
    </w:p>
    <w:p w14:paraId="79A87284" w14:textId="77777777" w:rsidR="00B95605" w:rsidRDefault="009B3643">
      <w:pPr>
        <w:spacing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rPr>
        <w:t>9</w:t>
      </w:r>
      <w:r>
        <w:rPr>
          <w:rFonts w:ascii="宋体" w:eastAsia="宋体" w:hAnsi="宋体" w:cs="宋体" w:hint="eastAsia"/>
          <w:b/>
          <w:bCs/>
          <w:sz w:val="28"/>
          <w:szCs w:val="28"/>
        </w:rPr>
        <w:t>11</w:t>
      </w:r>
      <w:r>
        <w:rPr>
          <w:rFonts w:ascii="宋体" w:eastAsia="宋体" w:hAnsi="宋体" w:cs="宋体" w:hint="eastAsia"/>
          <w:b/>
          <w:bCs/>
          <w:sz w:val="28"/>
          <w:szCs w:val="28"/>
        </w:rPr>
        <w:t>艺术基础</w:t>
      </w:r>
      <w:r>
        <w:rPr>
          <w:rFonts w:ascii="宋体" w:eastAsia="宋体" w:hAnsi="宋体" w:cs="宋体" w:hint="eastAsia"/>
          <w:b/>
          <w:bCs/>
          <w:sz w:val="28"/>
          <w:szCs w:val="28"/>
        </w:rPr>
        <w:t xml:space="preserve"> </w:t>
      </w:r>
    </w:p>
    <w:p w14:paraId="4E3E2C9C" w14:textId="77777777" w:rsidR="00B95605" w:rsidRDefault="009B3643">
      <w:pPr>
        <w:spacing w:line="360" w:lineRule="auto"/>
        <w:ind w:firstLineChars="500" w:firstLine="1405"/>
        <w:rPr>
          <w:rFonts w:ascii="宋体" w:eastAsia="宋体" w:hAnsi="宋体" w:cs="宋体"/>
          <w:sz w:val="28"/>
          <w:szCs w:val="28"/>
        </w:rPr>
      </w:pPr>
      <w:r>
        <w:rPr>
          <w:rFonts w:ascii="宋体" w:eastAsia="宋体" w:hAnsi="宋体" w:cs="宋体" w:hint="eastAsia"/>
          <w:b/>
          <w:bCs/>
          <w:sz w:val="28"/>
          <w:szCs w:val="28"/>
        </w:rPr>
        <w:t xml:space="preserve"> </w:t>
      </w:r>
    </w:p>
    <w:p w14:paraId="424243D9"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9</w:t>
      </w:r>
      <w:r>
        <w:rPr>
          <w:rFonts w:ascii="宋体" w:eastAsia="宋体" w:hAnsi="宋体" w:cs="宋体" w:hint="eastAsia"/>
          <w:b/>
          <w:bCs/>
          <w:sz w:val="28"/>
          <w:szCs w:val="28"/>
        </w:rPr>
        <w:t>11</w:t>
      </w:r>
      <w:r>
        <w:rPr>
          <w:rFonts w:ascii="宋体" w:eastAsia="宋体" w:hAnsi="宋体" w:cs="宋体" w:hint="eastAsia"/>
          <w:b/>
          <w:bCs/>
          <w:sz w:val="28"/>
          <w:szCs w:val="28"/>
        </w:rPr>
        <w:t>《艺术基础》（请至研究生处网站研究生招生</w:t>
      </w:r>
      <w:r>
        <w:rPr>
          <w:rFonts w:ascii="宋体" w:eastAsia="宋体" w:hAnsi="宋体" w:cs="宋体" w:hint="eastAsia"/>
          <w:b/>
          <w:bCs/>
          <w:sz w:val="28"/>
          <w:szCs w:val="28"/>
        </w:rPr>
        <w:t>-</w:t>
      </w:r>
      <w:r>
        <w:rPr>
          <w:rFonts w:ascii="宋体" w:eastAsia="宋体" w:hAnsi="宋体" w:cs="宋体" w:hint="eastAsia"/>
          <w:b/>
          <w:bCs/>
          <w:sz w:val="28"/>
          <w:szCs w:val="28"/>
        </w:rPr>
        <w:t>全日制招生中查看）</w:t>
      </w:r>
    </w:p>
    <w:p w14:paraId="0331BA3F" w14:textId="77777777" w:rsidR="00B95605" w:rsidRDefault="00B95605">
      <w:pPr>
        <w:spacing w:after="100" w:afterAutospacing="1" w:line="360" w:lineRule="auto"/>
        <w:ind w:firstLineChars="500" w:firstLine="1405"/>
        <w:rPr>
          <w:rFonts w:ascii="宋体" w:eastAsia="宋体" w:hAnsi="宋体" w:cs="宋体"/>
          <w:b/>
          <w:bCs/>
          <w:sz w:val="28"/>
          <w:szCs w:val="28"/>
        </w:rPr>
      </w:pPr>
    </w:p>
    <w:p w14:paraId="25C2B145"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t xml:space="preserve">611 </w:t>
      </w:r>
      <w:r>
        <w:rPr>
          <w:rFonts w:ascii="宋体" w:eastAsia="宋体" w:hAnsi="宋体" w:cs="宋体" w:hint="eastAsia"/>
          <w:b/>
          <w:bCs/>
          <w:sz w:val="28"/>
          <w:szCs w:val="28"/>
        </w:rPr>
        <w:t>音乐专业理论</w:t>
      </w:r>
      <w:r>
        <w:rPr>
          <w:rFonts w:ascii="宋体" w:eastAsia="宋体" w:hAnsi="宋体" w:cs="宋体" w:hint="eastAsia"/>
          <w:b/>
          <w:bCs/>
          <w:sz w:val="28"/>
          <w:szCs w:val="28"/>
        </w:rPr>
        <w:t>考试大纲</w:t>
      </w:r>
    </w:p>
    <w:p w14:paraId="3917684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注：须在《中国音乐史》与《西方音乐史》中任选其一作答，在《曲式》与《和声》中任选其一作答。</w:t>
      </w:r>
    </w:p>
    <w:p w14:paraId="52075B5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 xml:space="preserve"> </w:t>
      </w:r>
      <w:r>
        <w:rPr>
          <w:rFonts w:ascii="宋体" w:eastAsia="宋体" w:hAnsi="宋体" w:cs="宋体" w:hint="eastAsia"/>
          <w:b/>
          <w:bCs/>
          <w:sz w:val="28"/>
          <w:szCs w:val="28"/>
        </w:rPr>
        <w:t xml:space="preserve"> 611 </w:t>
      </w:r>
      <w:r>
        <w:rPr>
          <w:rFonts w:ascii="宋体" w:eastAsia="宋体" w:hAnsi="宋体" w:cs="宋体" w:hint="eastAsia"/>
          <w:b/>
          <w:bCs/>
          <w:sz w:val="28"/>
          <w:szCs w:val="28"/>
        </w:rPr>
        <w:t>音乐专业理论</w:t>
      </w:r>
      <w:r>
        <w:rPr>
          <w:rFonts w:ascii="宋体" w:eastAsia="宋体" w:hAnsi="宋体" w:cs="宋体" w:hint="eastAsia"/>
          <w:b/>
          <w:bCs/>
          <w:sz w:val="28"/>
          <w:szCs w:val="28"/>
        </w:rPr>
        <w:t>（</w:t>
      </w:r>
      <w:r>
        <w:rPr>
          <w:rFonts w:ascii="宋体" w:eastAsia="宋体" w:hAnsi="宋体" w:cs="宋体" w:hint="eastAsia"/>
          <w:b/>
          <w:bCs/>
          <w:sz w:val="28"/>
          <w:szCs w:val="28"/>
        </w:rPr>
        <w:t>中国音乐史部分</w:t>
      </w:r>
      <w:r>
        <w:rPr>
          <w:rFonts w:ascii="宋体" w:eastAsia="宋体" w:hAnsi="宋体" w:cs="宋体" w:hint="eastAsia"/>
          <w:b/>
          <w:bCs/>
          <w:sz w:val="28"/>
          <w:szCs w:val="28"/>
        </w:rPr>
        <w:t>）</w:t>
      </w:r>
      <w:r>
        <w:rPr>
          <w:rFonts w:ascii="宋体" w:eastAsia="宋体" w:hAnsi="宋体" w:cs="宋体" w:hint="eastAsia"/>
          <w:b/>
          <w:bCs/>
          <w:sz w:val="28"/>
          <w:szCs w:val="28"/>
        </w:rPr>
        <w:t>考试大纲</w:t>
      </w:r>
    </w:p>
    <w:p w14:paraId="7F479DE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798262F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该科目旨在全面考察考生对中国音乐史基础知识的系统掌握，及对音乐史料的综合分析能力。</w:t>
      </w:r>
    </w:p>
    <w:p w14:paraId="1A1B7DD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二、考试要求</w:t>
      </w:r>
    </w:p>
    <w:p w14:paraId="2BB862E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准确把握中国音乐史中的基本概念及其特征。</w:t>
      </w:r>
    </w:p>
    <w:p w14:paraId="5BB7D73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了解掌握中国音乐史发展中的基本脉络及其主干问题。</w:t>
      </w:r>
    </w:p>
    <w:p w14:paraId="36C75C6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熟知中国音乐史发展中的代表性作曲家及其作品，运用理论知识分析相关问题。</w:t>
      </w:r>
    </w:p>
    <w:p w14:paraId="192FA61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5403AAA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《中国古代音乐史》部分</w:t>
      </w:r>
    </w:p>
    <w:p w14:paraId="2BB7A56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（一）远古、夏、商时期的音乐</w:t>
      </w:r>
    </w:p>
    <w:p w14:paraId="3F50881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0F813B3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古文献中关于音乐起源的观念</w:t>
      </w:r>
    </w:p>
    <w:p w14:paraId="6BC864B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夏、商时期的音乐</w:t>
      </w:r>
    </w:p>
    <w:p w14:paraId="01CBECB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古歌与古乐舞</w:t>
      </w:r>
    </w:p>
    <w:p w14:paraId="0744D9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古乐器</w:t>
      </w:r>
    </w:p>
    <w:p w14:paraId="774F9C5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关于音阶形成的历史</w:t>
      </w:r>
    </w:p>
    <w:p w14:paraId="442D542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西周、春秋、战国时期的音乐</w:t>
      </w:r>
    </w:p>
    <w:p w14:paraId="1A02C48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773A066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西周的礼乐制度与音乐教育</w:t>
      </w:r>
    </w:p>
    <w:p w14:paraId="08152A7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乐舞与歌唱、歌唱理论</w:t>
      </w:r>
    </w:p>
    <w:p w14:paraId="2F0BBB6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乐器与器乐的发展</w:t>
      </w:r>
    </w:p>
    <w:p w14:paraId="7020340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5.</w:t>
      </w:r>
      <w:r>
        <w:rPr>
          <w:rFonts w:ascii="宋体" w:eastAsia="宋体" w:hAnsi="宋体" w:cs="宋体" w:hint="eastAsia"/>
          <w:sz w:val="28"/>
          <w:szCs w:val="28"/>
        </w:rPr>
        <w:t>古乐理、乐律学观念的形成</w:t>
      </w:r>
    </w:p>
    <w:p w14:paraId="1E78EEC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音乐思想</w:t>
      </w:r>
    </w:p>
    <w:p w14:paraId="206DE48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w:t>
      </w:r>
      <w:r>
        <w:rPr>
          <w:rFonts w:ascii="宋体" w:eastAsia="宋体" w:hAnsi="宋体" w:cs="宋体" w:hint="eastAsia"/>
          <w:sz w:val="28"/>
          <w:szCs w:val="28"/>
        </w:rPr>
        <w:t>秦汉、魏、晋、南北朝时期</w:t>
      </w:r>
    </w:p>
    <w:p w14:paraId="32E3B48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64926BF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乐府</w:t>
      </w:r>
    </w:p>
    <w:p w14:paraId="6044243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鼓吹</w:t>
      </w:r>
    </w:p>
    <w:p w14:paraId="312F25A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相和歌</w:t>
      </w:r>
    </w:p>
    <w:p w14:paraId="78C379C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清商乐</w:t>
      </w:r>
    </w:p>
    <w:p w14:paraId="7E240E3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百戏中的乐舞</w:t>
      </w:r>
    </w:p>
    <w:p w14:paraId="4842AAC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音乐美学思想</w:t>
      </w:r>
    </w:p>
    <w:p w14:paraId="409F4B5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音乐文化的交流</w:t>
      </w:r>
    </w:p>
    <w:p w14:paraId="3A19624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乐器和器乐的发展</w:t>
      </w:r>
    </w:p>
    <w:p w14:paraId="7ADB2CC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乐律宫调理论</w:t>
      </w:r>
    </w:p>
    <w:p w14:paraId="4552C8D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隋、唐、五代时期</w:t>
      </w:r>
    </w:p>
    <w:p w14:paraId="13EF5FB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6138664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宫廷燕乐的发展</w:t>
      </w:r>
    </w:p>
    <w:p w14:paraId="4BB9318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民间俗乐的发展</w:t>
      </w:r>
    </w:p>
    <w:p w14:paraId="1AADB93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音乐理论成就</w:t>
      </w:r>
    </w:p>
    <w:p w14:paraId="15A6930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记谱法</w:t>
      </w:r>
    </w:p>
    <w:p w14:paraId="326226B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音乐机构</w:t>
      </w:r>
    </w:p>
    <w:p w14:paraId="7A7316E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这一时期的著名音乐家</w:t>
      </w:r>
    </w:p>
    <w:p w14:paraId="2C42D4D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中外音乐文化交流</w:t>
      </w:r>
    </w:p>
    <w:p w14:paraId="1AEC21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五</w:t>
      </w:r>
      <w:r>
        <w:rPr>
          <w:rFonts w:ascii="宋体" w:eastAsia="宋体" w:hAnsi="宋体" w:cs="宋体" w:hint="eastAsia"/>
          <w:sz w:val="28"/>
          <w:szCs w:val="28"/>
        </w:rPr>
        <w:t>)</w:t>
      </w:r>
      <w:r>
        <w:rPr>
          <w:rFonts w:ascii="宋体" w:eastAsia="宋体" w:hAnsi="宋体" w:cs="宋体" w:hint="eastAsia"/>
          <w:sz w:val="28"/>
          <w:szCs w:val="28"/>
        </w:rPr>
        <w:t>宋、元时期</w:t>
      </w:r>
    </w:p>
    <w:p w14:paraId="6FBC237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概述</w:t>
      </w:r>
    </w:p>
    <w:p w14:paraId="1FA8A9B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市民音乐的勃兴</w:t>
      </w:r>
    </w:p>
    <w:p w14:paraId="2483176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词调音乐</w:t>
      </w:r>
    </w:p>
    <w:p w14:paraId="5425F9C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说唱音乐的高度成熟</w:t>
      </w:r>
    </w:p>
    <w:p w14:paraId="4FEB161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戏曲音乐的成熟和发展</w:t>
      </w:r>
    </w:p>
    <w:p w14:paraId="08BB33F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乐器与器乐的发展</w:t>
      </w:r>
    </w:p>
    <w:p w14:paraId="10C4784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乐律学的重要成果</w:t>
      </w:r>
    </w:p>
    <w:p w14:paraId="5C45DE9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音乐论著举要</w:t>
      </w:r>
    </w:p>
    <w:p w14:paraId="7F79B25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六</w:t>
      </w:r>
      <w:r>
        <w:rPr>
          <w:rFonts w:ascii="宋体" w:eastAsia="宋体" w:hAnsi="宋体" w:cs="宋体" w:hint="eastAsia"/>
          <w:sz w:val="28"/>
          <w:szCs w:val="28"/>
        </w:rPr>
        <w:t>)</w:t>
      </w:r>
      <w:r>
        <w:rPr>
          <w:rFonts w:ascii="宋体" w:eastAsia="宋体" w:hAnsi="宋体" w:cs="宋体" w:hint="eastAsia"/>
          <w:sz w:val="28"/>
          <w:szCs w:val="28"/>
        </w:rPr>
        <w:t>明、清时期</w:t>
      </w:r>
    </w:p>
    <w:p w14:paraId="7ABC22E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戏曲的发展</w:t>
      </w:r>
    </w:p>
    <w:p w14:paraId="1E94BE3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民间歌舞、说唱的发展</w:t>
      </w:r>
    </w:p>
    <w:p w14:paraId="4B52B91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器乐的发展</w:t>
      </w:r>
    </w:p>
    <w:p w14:paraId="3F92C70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重要曲谱</w:t>
      </w:r>
    </w:p>
    <w:p w14:paraId="7CE90E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朱载堉的“新法密率”和工尺谱的流传</w:t>
      </w:r>
    </w:p>
    <w:p w14:paraId="13D304D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《中国近现代音乐史》部</w:t>
      </w:r>
      <w:r>
        <w:rPr>
          <w:rFonts w:ascii="宋体" w:eastAsia="宋体" w:hAnsi="宋体" w:cs="宋体" w:hint="eastAsia"/>
          <w:b/>
          <w:bCs/>
          <w:sz w:val="28"/>
          <w:szCs w:val="28"/>
        </w:rPr>
        <w:t>分</w:t>
      </w:r>
    </w:p>
    <w:p w14:paraId="216D49B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一</w:t>
      </w:r>
      <w:r>
        <w:rPr>
          <w:rFonts w:ascii="宋体" w:eastAsia="宋体" w:hAnsi="宋体" w:cs="宋体" w:hint="eastAsia"/>
          <w:sz w:val="28"/>
          <w:szCs w:val="28"/>
        </w:rPr>
        <w:t>)</w:t>
      </w:r>
      <w:r>
        <w:rPr>
          <w:rFonts w:ascii="宋体" w:eastAsia="宋体" w:hAnsi="宋体" w:cs="宋体" w:hint="eastAsia"/>
          <w:sz w:val="28"/>
          <w:szCs w:val="28"/>
        </w:rPr>
        <w:t>鸦片战争以来中国传统音乐的新发展</w:t>
      </w:r>
    </w:p>
    <w:p w14:paraId="78B14E9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新民歌的发展</w:t>
      </w:r>
    </w:p>
    <w:p w14:paraId="451FD1C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说唱音乐的发展</w:t>
      </w:r>
    </w:p>
    <w:p w14:paraId="70C0066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戏曲音乐的发展</w:t>
      </w:r>
    </w:p>
    <w:p w14:paraId="11C1827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民族器乐的发展</w:t>
      </w:r>
    </w:p>
    <w:p w14:paraId="47B6F72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西洋音乐的传入与学堂乐歌的发展</w:t>
      </w:r>
    </w:p>
    <w:p w14:paraId="513490E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西洋音乐文化的传入</w:t>
      </w:r>
    </w:p>
    <w:p w14:paraId="68A7997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学堂乐歌的产生与发展</w:t>
      </w:r>
    </w:p>
    <w:p w14:paraId="00B6BF1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学堂乐歌时期代表性音乐家</w:t>
      </w:r>
    </w:p>
    <w:p w14:paraId="7DCCFDC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)20</w:t>
      </w:r>
      <w:r>
        <w:rPr>
          <w:rFonts w:ascii="宋体" w:eastAsia="宋体" w:hAnsi="宋体" w:cs="宋体" w:hint="eastAsia"/>
          <w:sz w:val="28"/>
          <w:szCs w:val="28"/>
        </w:rPr>
        <w:t>世纪以来我国传统音乐的新发展</w:t>
      </w:r>
    </w:p>
    <w:p w14:paraId="3C3015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城市民歌</w:t>
      </w:r>
      <w:r>
        <w:rPr>
          <w:rFonts w:ascii="宋体" w:eastAsia="宋体" w:hAnsi="宋体" w:cs="宋体" w:hint="eastAsia"/>
          <w:sz w:val="28"/>
          <w:szCs w:val="28"/>
        </w:rPr>
        <w:t>(</w:t>
      </w:r>
      <w:r>
        <w:rPr>
          <w:rFonts w:ascii="宋体" w:eastAsia="宋体" w:hAnsi="宋体" w:cs="宋体" w:hint="eastAsia"/>
          <w:sz w:val="28"/>
          <w:szCs w:val="28"/>
        </w:rPr>
        <w:t>小调歌曲</w:t>
      </w:r>
      <w:r>
        <w:rPr>
          <w:rFonts w:ascii="宋体" w:eastAsia="宋体" w:hAnsi="宋体" w:cs="宋体" w:hint="eastAsia"/>
          <w:sz w:val="28"/>
          <w:szCs w:val="28"/>
        </w:rPr>
        <w:t>)</w:t>
      </w:r>
      <w:r>
        <w:rPr>
          <w:rFonts w:ascii="宋体" w:eastAsia="宋体" w:hAnsi="宋体" w:cs="宋体" w:hint="eastAsia"/>
          <w:sz w:val="28"/>
          <w:szCs w:val="28"/>
        </w:rPr>
        <w:t>的发展</w:t>
      </w:r>
    </w:p>
    <w:p w14:paraId="1BA593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说唱音乐的发展</w:t>
      </w:r>
    </w:p>
    <w:p w14:paraId="3A1B838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戏曲音乐的发展</w:t>
      </w:r>
    </w:p>
    <w:p w14:paraId="4C90FDE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民族器乐的发展</w:t>
      </w:r>
    </w:p>
    <w:p w14:paraId="71693B1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中国近代新音乐文化的初期建设</w:t>
      </w:r>
      <w:r>
        <w:rPr>
          <w:rFonts w:ascii="宋体" w:eastAsia="宋体" w:hAnsi="宋体" w:cs="宋体" w:hint="eastAsia"/>
          <w:sz w:val="28"/>
          <w:szCs w:val="28"/>
        </w:rPr>
        <w:t>(</w:t>
      </w:r>
      <w:r>
        <w:rPr>
          <w:rFonts w:ascii="宋体" w:eastAsia="宋体" w:hAnsi="宋体" w:cs="宋体" w:hint="eastAsia"/>
          <w:sz w:val="28"/>
          <w:szCs w:val="28"/>
        </w:rPr>
        <w:t>上</w:t>
      </w:r>
      <w:r>
        <w:rPr>
          <w:rFonts w:ascii="宋体" w:eastAsia="宋体" w:hAnsi="宋体" w:cs="宋体" w:hint="eastAsia"/>
          <w:sz w:val="28"/>
          <w:szCs w:val="28"/>
        </w:rPr>
        <w:t>)</w:t>
      </w:r>
    </w:p>
    <w:p w14:paraId="6D0BE53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新型音乐社团的建立及城市音乐活动</w:t>
      </w:r>
    </w:p>
    <w:p w14:paraId="7C64B0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学校音乐教育的发展</w:t>
      </w:r>
    </w:p>
    <w:p w14:paraId="3DCAF95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3.20</w:t>
      </w:r>
      <w:r>
        <w:rPr>
          <w:rFonts w:ascii="宋体" w:eastAsia="宋体" w:hAnsi="宋体" w:cs="宋体" w:hint="eastAsia"/>
          <w:sz w:val="28"/>
          <w:szCs w:val="28"/>
        </w:rPr>
        <w:t>世纪</w:t>
      </w:r>
      <w:r>
        <w:rPr>
          <w:rFonts w:ascii="宋体" w:eastAsia="宋体" w:hAnsi="宋体" w:cs="宋体" w:hint="eastAsia"/>
          <w:sz w:val="28"/>
          <w:szCs w:val="28"/>
        </w:rPr>
        <w:t>20</w:t>
      </w:r>
      <w:r>
        <w:rPr>
          <w:rFonts w:ascii="宋体" w:eastAsia="宋体" w:hAnsi="宋体" w:cs="宋体" w:hint="eastAsia"/>
          <w:sz w:val="28"/>
          <w:szCs w:val="28"/>
        </w:rPr>
        <w:t>年代的音乐思想与音乐理论研究</w:t>
      </w:r>
    </w:p>
    <w:p w14:paraId="2ECC7A5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五</w:t>
      </w:r>
      <w:r>
        <w:rPr>
          <w:rFonts w:ascii="宋体" w:eastAsia="宋体" w:hAnsi="宋体" w:cs="宋体" w:hint="eastAsia"/>
          <w:sz w:val="28"/>
          <w:szCs w:val="28"/>
        </w:rPr>
        <w:t>)</w:t>
      </w:r>
      <w:r>
        <w:rPr>
          <w:rFonts w:ascii="宋体" w:eastAsia="宋体" w:hAnsi="宋体" w:cs="宋体" w:hint="eastAsia"/>
          <w:sz w:val="28"/>
          <w:szCs w:val="28"/>
        </w:rPr>
        <w:t>中国近代新音乐文化的初期建设</w:t>
      </w:r>
      <w:r>
        <w:rPr>
          <w:rFonts w:ascii="宋体" w:eastAsia="宋体" w:hAnsi="宋体" w:cs="宋体" w:hint="eastAsia"/>
          <w:sz w:val="28"/>
          <w:szCs w:val="28"/>
        </w:rPr>
        <w:t>(</w:t>
      </w:r>
      <w:r>
        <w:rPr>
          <w:rFonts w:ascii="宋体" w:eastAsia="宋体" w:hAnsi="宋体" w:cs="宋体" w:hint="eastAsia"/>
          <w:sz w:val="28"/>
          <w:szCs w:val="28"/>
        </w:rPr>
        <w:t>下</w:t>
      </w:r>
      <w:r>
        <w:rPr>
          <w:rFonts w:ascii="宋体" w:eastAsia="宋体" w:hAnsi="宋体" w:cs="宋体" w:hint="eastAsia"/>
          <w:sz w:val="28"/>
          <w:szCs w:val="28"/>
        </w:rPr>
        <w:t>)</w:t>
      </w:r>
    </w:p>
    <w:p w14:paraId="757D24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新型的歌曲创作及其代表性音乐家萧友梅、赵元任等</w:t>
      </w:r>
    </w:p>
    <w:p w14:paraId="5CF31EF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黎锦晖的儿童歌舞音乐与刘天华的民族器乐</w:t>
      </w:r>
    </w:p>
    <w:p w14:paraId="75F7A18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六</w:t>
      </w:r>
      <w:r>
        <w:rPr>
          <w:rFonts w:ascii="宋体" w:eastAsia="宋体" w:hAnsi="宋体" w:cs="宋体" w:hint="eastAsia"/>
          <w:sz w:val="28"/>
          <w:szCs w:val="28"/>
        </w:rPr>
        <w:t>)</w:t>
      </w:r>
      <w:r>
        <w:rPr>
          <w:rFonts w:ascii="宋体" w:eastAsia="宋体" w:hAnsi="宋体" w:cs="宋体" w:hint="eastAsia"/>
          <w:sz w:val="28"/>
          <w:szCs w:val="28"/>
        </w:rPr>
        <w:t>工农革命歌曲和根据地的音乐</w:t>
      </w:r>
    </w:p>
    <w:p w14:paraId="37FD846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工农运动中的革命歌曲</w:t>
      </w:r>
    </w:p>
    <w:p w14:paraId="13CE1A2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根据地的革命音乐</w:t>
      </w:r>
    </w:p>
    <w:p w14:paraId="64CDE16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七</w:t>
      </w:r>
      <w:r>
        <w:rPr>
          <w:rFonts w:ascii="宋体" w:eastAsia="宋体" w:hAnsi="宋体" w:cs="宋体" w:hint="eastAsia"/>
          <w:sz w:val="28"/>
          <w:szCs w:val="28"/>
        </w:rPr>
        <w:t>)20</w:t>
      </w:r>
      <w:r>
        <w:rPr>
          <w:rFonts w:ascii="宋体" w:eastAsia="宋体" w:hAnsi="宋体" w:cs="宋体" w:hint="eastAsia"/>
          <w:sz w:val="28"/>
          <w:szCs w:val="28"/>
        </w:rPr>
        <w:t>世纪</w:t>
      </w:r>
      <w:r>
        <w:rPr>
          <w:rFonts w:ascii="宋体" w:eastAsia="宋体" w:hAnsi="宋体" w:cs="宋体" w:hint="eastAsia"/>
          <w:sz w:val="28"/>
          <w:szCs w:val="28"/>
        </w:rPr>
        <w:t>30</w:t>
      </w:r>
      <w:r>
        <w:rPr>
          <w:rFonts w:ascii="宋体" w:eastAsia="宋体" w:hAnsi="宋体" w:cs="宋体" w:hint="eastAsia"/>
          <w:sz w:val="28"/>
          <w:szCs w:val="28"/>
        </w:rPr>
        <w:t>年代城市音乐生活、音乐教育</w:t>
      </w:r>
      <w:r>
        <w:rPr>
          <w:rFonts w:ascii="宋体" w:eastAsia="宋体" w:hAnsi="宋体" w:cs="宋体" w:hint="eastAsia"/>
          <w:sz w:val="28"/>
          <w:szCs w:val="28"/>
        </w:rPr>
        <w:t>,</w:t>
      </w:r>
      <w:r>
        <w:rPr>
          <w:rFonts w:ascii="宋体" w:eastAsia="宋体" w:hAnsi="宋体" w:cs="宋体" w:hint="eastAsia"/>
          <w:sz w:val="28"/>
          <w:szCs w:val="28"/>
        </w:rPr>
        <w:t>及黄自等人的音乐创作</w:t>
      </w:r>
    </w:p>
    <w:p w14:paraId="494CC55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1.20</w:t>
      </w:r>
      <w:r>
        <w:rPr>
          <w:rFonts w:ascii="宋体" w:eastAsia="宋体" w:hAnsi="宋体" w:cs="宋体" w:hint="eastAsia"/>
          <w:sz w:val="28"/>
          <w:szCs w:val="28"/>
        </w:rPr>
        <w:t>世纪</w:t>
      </w:r>
      <w:r>
        <w:rPr>
          <w:rFonts w:ascii="宋体" w:eastAsia="宋体" w:hAnsi="宋体" w:cs="宋体" w:hint="eastAsia"/>
          <w:sz w:val="28"/>
          <w:szCs w:val="28"/>
        </w:rPr>
        <w:t>30</w:t>
      </w:r>
      <w:r>
        <w:rPr>
          <w:rFonts w:ascii="宋体" w:eastAsia="宋体" w:hAnsi="宋体" w:cs="宋体" w:hint="eastAsia"/>
          <w:sz w:val="28"/>
          <w:szCs w:val="28"/>
        </w:rPr>
        <w:t>年代城市音乐生活概貌</w:t>
      </w:r>
    </w:p>
    <w:p w14:paraId="213C93A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音乐教育事业的建设和发展</w:t>
      </w:r>
    </w:p>
    <w:p w14:paraId="2BF8FB6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3.20</w:t>
      </w:r>
      <w:r>
        <w:rPr>
          <w:rFonts w:ascii="宋体" w:eastAsia="宋体" w:hAnsi="宋体" w:cs="宋体" w:hint="eastAsia"/>
          <w:sz w:val="28"/>
          <w:szCs w:val="28"/>
        </w:rPr>
        <w:t>世纪</w:t>
      </w:r>
      <w:r>
        <w:rPr>
          <w:rFonts w:ascii="宋体" w:eastAsia="宋体" w:hAnsi="宋体" w:cs="宋体" w:hint="eastAsia"/>
          <w:sz w:val="28"/>
          <w:szCs w:val="28"/>
        </w:rPr>
        <w:t>30</w:t>
      </w:r>
      <w:r>
        <w:rPr>
          <w:rFonts w:ascii="宋体" w:eastAsia="宋体" w:hAnsi="宋体" w:cs="宋体" w:hint="eastAsia"/>
          <w:sz w:val="28"/>
          <w:szCs w:val="28"/>
        </w:rPr>
        <w:t>年代音乐思想、音乐理论研究与青主等</w:t>
      </w:r>
    </w:p>
    <w:p w14:paraId="09D09B4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黄自等音乐家及其创作</w:t>
      </w:r>
    </w:p>
    <w:p w14:paraId="22E26B0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w:t>
      </w:r>
      <w:r>
        <w:rPr>
          <w:rFonts w:ascii="宋体" w:eastAsia="宋体" w:hAnsi="宋体" w:cs="宋体" w:hint="eastAsia"/>
          <w:sz w:val="28"/>
          <w:szCs w:val="28"/>
        </w:rPr>
        <w:t>八</w:t>
      </w:r>
      <w:r>
        <w:rPr>
          <w:rFonts w:ascii="宋体" w:eastAsia="宋体" w:hAnsi="宋体" w:cs="宋体" w:hint="eastAsia"/>
          <w:sz w:val="28"/>
          <w:szCs w:val="28"/>
        </w:rPr>
        <w:t>)</w:t>
      </w:r>
      <w:r>
        <w:rPr>
          <w:rFonts w:ascii="宋体" w:eastAsia="宋体" w:hAnsi="宋体" w:cs="宋体" w:hint="eastAsia"/>
          <w:sz w:val="28"/>
          <w:szCs w:val="28"/>
        </w:rPr>
        <w:t>“左翼音乐运动”及聂耳、吕骥等人的音乐创作</w:t>
      </w:r>
    </w:p>
    <w:p w14:paraId="6330E32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左翼音乐运动的开展</w:t>
      </w:r>
    </w:p>
    <w:p w14:paraId="65863EE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聂耳及其音乐创作</w:t>
      </w:r>
    </w:p>
    <w:p w14:paraId="6A29176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救亡歌咏运动的开展及张曙、任光、吕骥等人的音乐创作</w:t>
      </w:r>
    </w:p>
    <w:p w14:paraId="4574070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九</w:t>
      </w:r>
      <w:r>
        <w:rPr>
          <w:rFonts w:ascii="宋体" w:eastAsia="宋体" w:hAnsi="宋体" w:cs="宋体" w:hint="eastAsia"/>
          <w:sz w:val="28"/>
          <w:szCs w:val="28"/>
        </w:rPr>
        <w:t>)</w:t>
      </w:r>
      <w:r>
        <w:rPr>
          <w:rFonts w:ascii="宋体" w:eastAsia="宋体" w:hAnsi="宋体" w:cs="宋体" w:hint="eastAsia"/>
          <w:sz w:val="28"/>
          <w:szCs w:val="28"/>
        </w:rPr>
        <w:t>抗日战争初期的音乐创作及作曲家贺绿汀等</w:t>
      </w:r>
    </w:p>
    <w:p w14:paraId="0F3DDF3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抗日战争初期的音乐活动和创作</w:t>
      </w:r>
    </w:p>
    <w:p w14:paraId="53A86A9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贺绿汀及其音乐创作</w:t>
      </w:r>
    </w:p>
    <w:p w14:paraId="7F0DEC2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w:t>
      </w:r>
      <w:r>
        <w:rPr>
          <w:rFonts w:ascii="宋体" w:eastAsia="宋体" w:hAnsi="宋体" w:cs="宋体" w:hint="eastAsia"/>
          <w:sz w:val="28"/>
          <w:szCs w:val="28"/>
        </w:rPr>
        <w:t xml:space="preserve">) </w:t>
      </w:r>
      <w:r>
        <w:rPr>
          <w:rFonts w:ascii="宋体" w:eastAsia="宋体" w:hAnsi="宋体" w:cs="宋体" w:hint="eastAsia"/>
          <w:sz w:val="28"/>
          <w:szCs w:val="28"/>
        </w:rPr>
        <w:t>冼星海及其音乐创作</w:t>
      </w:r>
    </w:p>
    <w:p w14:paraId="5428C6E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冼星海的生平及创作道路</w:t>
      </w:r>
    </w:p>
    <w:p w14:paraId="3B63F4D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冼星海的音乐创作</w:t>
      </w:r>
    </w:p>
    <w:p w14:paraId="04B5DE2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十一</w:t>
      </w:r>
      <w:r>
        <w:rPr>
          <w:rFonts w:ascii="宋体" w:eastAsia="宋体" w:hAnsi="宋体" w:cs="宋体" w:hint="eastAsia"/>
          <w:sz w:val="28"/>
          <w:szCs w:val="28"/>
        </w:rPr>
        <w:t>)</w:t>
      </w:r>
      <w:r>
        <w:rPr>
          <w:rFonts w:ascii="宋体" w:eastAsia="宋体" w:hAnsi="宋体" w:cs="宋体" w:hint="eastAsia"/>
          <w:sz w:val="28"/>
          <w:szCs w:val="28"/>
        </w:rPr>
        <w:t>沦陷区的音乐生活及江文也的音乐创作</w:t>
      </w:r>
    </w:p>
    <w:p w14:paraId="5017B7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沦陷区的音乐生活</w:t>
      </w:r>
    </w:p>
    <w:p w14:paraId="38E22BA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江文也及其音乐创作</w:t>
      </w:r>
    </w:p>
    <w:p w14:paraId="57B24AD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十二</w:t>
      </w:r>
      <w:r>
        <w:rPr>
          <w:rFonts w:ascii="宋体" w:eastAsia="宋体" w:hAnsi="宋体" w:cs="宋体" w:hint="eastAsia"/>
          <w:sz w:val="28"/>
          <w:szCs w:val="28"/>
        </w:rPr>
        <w:t xml:space="preserve">) </w:t>
      </w:r>
      <w:r>
        <w:rPr>
          <w:rFonts w:ascii="宋体" w:eastAsia="宋体" w:hAnsi="宋体" w:cs="宋体" w:hint="eastAsia"/>
          <w:sz w:val="28"/>
          <w:szCs w:val="28"/>
        </w:rPr>
        <w:t>国统区的音乐生活、音乐创作</w:t>
      </w:r>
    </w:p>
    <w:p w14:paraId="6DEED0E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1.20</w:t>
      </w:r>
      <w:r>
        <w:rPr>
          <w:rFonts w:ascii="宋体" w:eastAsia="宋体" w:hAnsi="宋体" w:cs="宋体" w:hint="eastAsia"/>
          <w:sz w:val="28"/>
          <w:szCs w:val="28"/>
        </w:rPr>
        <w:t>世纪</w:t>
      </w:r>
      <w:r>
        <w:rPr>
          <w:rFonts w:ascii="宋体" w:eastAsia="宋体" w:hAnsi="宋体" w:cs="宋体" w:hint="eastAsia"/>
          <w:sz w:val="28"/>
          <w:szCs w:val="28"/>
        </w:rPr>
        <w:t>40</w:t>
      </w:r>
      <w:r>
        <w:rPr>
          <w:rFonts w:ascii="宋体" w:eastAsia="宋体" w:hAnsi="宋体" w:cs="宋体" w:hint="eastAsia"/>
          <w:sz w:val="28"/>
          <w:szCs w:val="28"/>
        </w:rPr>
        <w:t>年代国统区音乐生活的概貌</w:t>
      </w:r>
    </w:p>
    <w:p w14:paraId="7DD13F3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在坚</w:t>
      </w:r>
      <w:r>
        <w:rPr>
          <w:rFonts w:ascii="宋体" w:eastAsia="宋体" w:hAnsi="宋体" w:cs="宋体" w:hint="eastAsia"/>
          <w:sz w:val="28"/>
          <w:szCs w:val="28"/>
        </w:rPr>
        <w:t>持抗战和争取民主的斗争中的音乐创作</w:t>
      </w:r>
    </w:p>
    <w:p w14:paraId="5F728F8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马思聪及其音乐创作</w:t>
      </w:r>
    </w:p>
    <w:p w14:paraId="48F8D53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谭小麟等人的音乐创作</w:t>
      </w:r>
    </w:p>
    <w:p w14:paraId="0D19123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十三</w:t>
      </w:r>
      <w:r>
        <w:rPr>
          <w:rFonts w:ascii="宋体" w:eastAsia="宋体" w:hAnsi="宋体" w:cs="宋体" w:hint="eastAsia"/>
          <w:sz w:val="28"/>
          <w:szCs w:val="28"/>
        </w:rPr>
        <w:t>)</w:t>
      </w:r>
      <w:r>
        <w:rPr>
          <w:rFonts w:ascii="宋体" w:eastAsia="宋体" w:hAnsi="宋体" w:cs="宋体" w:hint="eastAsia"/>
          <w:sz w:val="28"/>
          <w:szCs w:val="28"/>
        </w:rPr>
        <w:t>抗日民主根据地及解放区的音乐生活及其各类音乐创作</w:t>
      </w:r>
    </w:p>
    <w:p w14:paraId="15DBF93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根据地与解放区的音乐生活与音乐创作</w:t>
      </w:r>
    </w:p>
    <w:p w14:paraId="32F529F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新秧歌运动及秧歌剧的发展</w:t>
      </w:r>
    </w:p>
    <w:p w14:paraId="0256F6C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新歌剧的发展</w:t>
      </w:r>
    </w:p>
    <w:p w14:paraId="5D458C7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 xml:space="preserve"> </w:t>
      </w:r>
      <w:r>
        <w:rPr>
          <w:rFonts w:ascii="宋体" w:eastAsia="宋体" w:hAnsi="宋体" w:cs="宋体" w:hint="eastAsia"/>
          <w:b/>
          <w:bCs/>
          <w:sz w:val="28"/>
          <w:szCs w:val="28"/>
        </w:rPr>
        <w:t xml:space="preserve"> 611 </w:t>
      </w:r>
      <w:r>
        <w:rPr>
          <w:rFonts w:ascii="宋体" w:eastAsia="宋体" w:hAnsi="宋体" w:cs="宋体" w:hint="eastAsia"/>
          <w:b/>
          <w:bCs/>
          <w:sz w:val="28"/>
          <w:szCs w:val="28"/>
        </w:rPr>
        <w:t>音乐专业理论</w:t>
      </w:r>
      <w:r>
        <w:rPr>
          <w:rFonts w:ascii="宋体" w:eastAsia="宋体" w:hAnsi="宋体" w:cs="宋体" w:hint="eastAsia"/>
          <w:b/>
          <w:bCs/>
          <w:sz w:val="28"/>
          <w:szCs w:val="28"/>
        </w:rPr>
        <w:t>《西方音乐史》部分考试大纲</w:t>
      </w:r>
    </w:p>
    <w:p w14:paraId="502B04E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1D6807E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本考试旨在全面考察考生对西方音乐基础知识的系统掌握与熟练程度。</w:t>
      </w:r>
    </w:p>
    <w:p w14:paraId="3B05128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4CA469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准确把握西方音乐史的基本概念及其特征。</w:t>
      </w:r>
    </w:p>
    <w:p w14:paraId="5A6032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了解掌握西方音乐史中的基本特征及其主干问题。</w:t>
      </w:r>
    </w:p>
    <w:p w14:paraId="378328D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熟练运用西方音乐史理论知识分析相关问题。</w:t>
      </w:r>
    </w:p>
    <w:p w14:paraId="3DC1F46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54CAE84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第一部分</w:t>
      </w:r>
      <w:r>
        <w:rPr>
          <w:rFonts w:ascii="宋体" w:eastAsia="宋体" w:hAnsi="宋体" w:cs="宋体" w:hint="eastAsia"/>
          <w:b/>
          <w:bCs/>
          <w:sz w:val="28"/>
          <w:szCs w:val="28"/>
        </w:rPr>
        <w:t xml:space="preserve"> </w:t>
      </w:r>
      <w:r>
        <w:rPr>
          <w:rFonts w:ascii="宋体" w:eastAsia="宋体" w:hAnsi="宋体" w:cs="宋体" w:hint="eastAsia"/>
          <w:b/>
          <w:bCs/>
          <w:sz w:val="28"/>
          <w:szCs w:val="28"/>
        </w:rPr>
        <w:t>古代希腊和罗马音乐</w:t>
      </w:r>
    </w:p>
    <w:p w14:paraId="073D5D6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58353D6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（一）古希腊音乐</w:t>
      </w:r>
    </w:p>
    <w:p w14:paraId="0D81F52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古希腊的音乐生活</w:t>
      </w:r>
    </w:p>
    <w:p w14:paraId="4DA6DDB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古希腊的音乐理论</w:t>
      </w:r>
    </w:p>
    <w:p w14:paraId="15949BB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w:t>
      </w:r>
      <w:r>
        <w:rPr>
          <w:rFonts w:ascii="宋体" w:eastAsia="宋体" w:hAnsi="宋体" w:cs="宋体" w:hint="eastAsia"/>
          <w:sz w:val="28"/>
          <w:szCs w:val="28"/>
        </w:rPr>
        <w:t xml:space="preserve"> </w:t>
      </w:r>
      <w:r>
        <w:rPr>
          <w:rFonts w:ascii="宋体" w:eastAsia="宋体" w:hAnsi="宋体" w:cs="宋体" w:hint="eastAsia"/>
          <w:sz w:val="28"/>
          <w:szCs w:val="28"/>
        </w:rPr>
        <w:t>古罗马音乐</w:t>
      </w:r>
    </w:p>
    <w:p w14:paraId="0125592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古罗马的音乐生活</w:t>
      </w:r>
    </w:p>
    <w:p w14:paraId="10D8DE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基督教音乐的兴起</w:t>
      </w:r>
    </w:p>
    <w:p w14:paraId="6AD1C9A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第二部分</w:t>
      </w:r>
      <w:r>
        <w:rPr>
          <w:rFonts w:ascii="宋体" w:eastAsia="宋体" w:hAnsi="宋体" w:cs="宋体" w:hint="eastAsia"/>
          <w:b/>
          <w:bCs/>
          <w:sz w:val="28"/>
          <w:szCs w:val="28"/>
        </w:rPr>
        <w:t xml:space="preserve"> </w:t>
      </w:r>
      <w:r>
        <w:rPr>
          <w:rFonts w:ascii="宋体" w:eastAsia="宋体" w:hAnsi="宋体" w:cs="宋体" w:hint="eastAsia"/>
          <w:b/>
          <w:bCs/>
          <w:sz w:val="28"/>
          <w:szCs w:val="28"/>
        </w:rPr>
        <w:t>中世纪音乐</w:t>
      </w:r>
    </w:p>
    <w:p w14:paraId="0D322A0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588337A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（一）中世纪教会礼拜音乐</w:t>
      </w:r>
    </w:p>
    <w:p w14:paraId="3CFB6EE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格里高利圣咏</w:t>
      </w:r>
    </w:p>
    <w:p w14:paraId="14D9FD8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圣咏在礼拜议式中的运用</w:t>
      </w:r>
    </w:p>
    <w:p w14:paraId="09DF7EE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教会音乐理论</w:t>
      </w:r>
    </w:p>
    <w:p w14:paraId="5E1353F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格里高利圣咏的扩展</w:t>
      </w:r>
    </w:p>
    <w:p w14:paraId="2689A0A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（二）多声部复调音乐的兴起</w:t>
      </w:r>
    </w:p>
    <w:p w14:paraId="08E4B95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早期的复调音乐</w:t>
      </w:r>
    </w:p>
    <w:p w14:paraId="49A687C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圣母院乐派的复调</w:t>
      </w:r>
    </w:p>
    <w:p w14:paraId="14B2F8D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经文歌</w:t>
      </w:r>
    </w:p>
    <w:p w14:paraId="31002D8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（三）中世纪单声</w:t>
      </w:r>
      <w:r>
        <w:rPr>
          <w:rFonts w:ascii="宋体" w:eastAsia="宋体" w:hAnsi="宋体" w:cs="宋体" w:hint="eastAsia"/>
          <w:sz w:val="28"/>
          <w:szCs w:val="28"/>
        </w:rPr>
        <w:t>歌曲</w:t>
      </w:r>
    </w:p>
    <w:p w14:paraId="6EDECE4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拉丁歌曲</w:t>
      </w:r>
    </w:p>
    <w:p w14:paraId="749C9C3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方言歌曲</w:t>
      </w:r>
    </w:p>
    <w:p w14:paraId="3722A2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中世纪器乐</w:t>
      </w:r>
    </w:p>
    <w:p w14:paraId="46B5A13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w:t>
      </w:r>
      <w:r>
        <w:rPr>
          <w:rFonts w:ascii="宋体" w:eastAsia="宋体" w:hAnsi="宋体" w:cs="宋体" w:hint="eastAsia"/>
          <w:sz w:val="28"/>
          <w:szCs w:val="28"/>
        </w:rPr>
        <w:t>14</w:t>
      </w:r>
      <w:r>
        <w:rPr>
          <w:rFonts w:ascii="宋体" w:eastAsia="宋体" w:hAnsi="宋体" w:cs="宋体" w:hint="eastAsia"/>
          <w:sz w:val="28"/>
          <w:szCs w:val="28"/>
        </w:rPr>
        <w:t>世纪法国和意大利音乐</w:t>
      </w:r>
    </w:p>
    <w:p w14:paraId="40F5E21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法国“新艺术”</w:t>
      </w:r>
    </w:p>
    <w:p w14:paraId="33F0626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新艺术音乐的特征</w:t>
      </w:r>
    </w:p>
    <w:p w14:paraId="27FBEA8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马肖的音乐创作</w:t>
      </w:r>
    </w:p>
    <w:p w14:paraId="0661001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4.14</w:t>
      </w:r>
      <w:r>
        <w:rPr>
          <w:rFonts w:ascii="宋体" w:eastAsia="宋体" w:hAnsi="宋体" w:cs="宋体" w:hint="eastAsia"/>
          <w:sz w:val="28"/>
          <w:szCs w:val="28"/>
        </w:rPr>
        <w:t>世纪意大利音乐</w:t>
      </w:r>
    </w:p>
    <w:p w14:paraId="524DD51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第三部分</w:t>
      </w:r>
      <w:r>
        <w:rPr>
          <w:rFonts w:ascii="宋体" w:eastAsia="宋体" w:hAnsi="宋体" w:cs="宋体" w:hint="eastAsia"/>
          <w:b/>
          <w:bCs/>
          <w:sz w:val="28"/>
          <w:szCs w:val="28"/>
        </w:rPr>
        <w:t xml:space="preserve"> </w:t>
      </w:r>
      <w:r>
        <w:rPr>
          <w:rFonts w:ascii="宋体" w:eastAsia="宋体" w:hAnsi="宋体" w:cs="宋体" w:hint="eastAsia"/>
          <w:b/>
          <w:bCs/>
          <w:sz w:val="28"/>
          <w:szCs w:val="28"/>
        </w:rPr>
        <w:t>文艺复兴时期音乐</w:t>
      </w:r>
    </w:p>
    <w:p w14:paraId="0EF49F9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599A005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（一）从文艺复兴早期到诺斯坎</w:t>
      </w:r>
    </w:p>
    <w:p w14:paraId="040D2B0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英国音乐</w:t>
      </w:r>
    </w:p>
    <w:p w14:paraId="0838A8A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勃艮第地区的音乐</w:t>
      </w:r>
    </w:p>
    <w:p w14:paraId="00ABB5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法</w:t>
      </w:r>
      <w:r>
        <w:rPr>
          <w:rFonts w:ascii="宋体" w:eastAsia="宋体" w:hAnsi="宋体" w:cs="宋体" w:hint="eastAsia"/>
          <w:sz w:val="28"/>
          <w:szCs w:val="28"/>
        </w:rPr>
        <w:t>-</w:t>
      </w:r>
      <w:r>
        <w:rPr>
          <w:rFonts w:ascii="宋体" w:eastAsia="宋体" w:hAnsi="宋体" w:cs="宋体" w:hint="eastAsia"/>
          <w:sz w:val="28"/>
          <w:szCs w:val="28"/>
        </w:rPr>
        <w:t>复兰德作曲家</w:t>
      </w:r>
    </w:p>
    <w:p w14:paraId="5659735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若斯坎和若斯坎的同代及后一代作曲家</w:t>
      </w:r>
    </w:p>
    <w:p w14:paraId="40A9F60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w:t>
      </w:r>
      <w:r>
        <w:rPr>
          <w:rFonts w:ascii="宋体" w:eastAsia="宋体" w:hAnsi="宋体" w:cs="宋体" w:hint="eastAsia"/>
          <w:sz w:val="28"/>
          <w:szCs w:val="28"/>
        </w:rPr>
        <w:t>16</w:t>
      </w:r>
      <w:r>
        <w:rPr>
          <w:rFonts w:ascii="宋体" w:eastAsia="宋体" w:hAnsi="宋体" w:cs="宋体" w:hint="eastAsia"/>
          <w:sz w:val="28"/>
          <w:szCs w:val="28"/>
        </w:rPr>
        <w:t>世纪的新趋势</w:t>
      </w:r>
    </w:p>
    <w:p w14:paraId="534FEBF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意大利的牧歌及其他声乐体裁</w:t>
      </w:r>
    </w:p>
    <w:p w14:paraId="3C1C4DE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法国尚松和德、西、英等国的音乐</w:t>
      </w:r>
    </w:p>
    <w:p w14:paraId="24E480D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3.16</w:t>
      </w:r>
      <w:r>
        <w:rPr>
          <w:rFonts w:ascii="宋体" w:eastAsia="宋体" w:hAnsi="宋体" w:cs="宋体" w:hint="eastAsia"/>
          <w:sz w:val="28"/>
          <w:szCs w:val="28"/>
        </w:rPr>
        <w:t>世纪的器乐</w:t>
      </w:r>
    </w:p>
    <w:p w14:paraId="6D2F723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w:t>
      </w:r>
      <w:r>
        <w:rPr>
          <w:rFonts w:ascii="宋体" w:eastAsia="宋体" w:hAnsi="宋体" w:cs="宋体" w:hint="eastAsia"/>
          <w:sz w:val="28"/>
          <w:szCs w:val="28"/>
        </w:rPr>
        <w:t>16</w:t>
      </w:r>
      <w:r>
        <w:rPr>
          <w:rFonts w:ascii="宋体" w:eastAsia="宋体" w:hAnsi="宋体" w:cs="宋体" w:hint="eastAsia"/>
          <w:sz w:val="28"/>
          <w:szCs w:val="28"/>
        </w:rPr>
        <w:t>世纪的宗教改革与反宗教改革的音乐</w:t>
      </w:r>
    </w:p>
    <w:p w14:paraId="503ED94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宗教改革的音乐</w:t>
      </w:r>
    </w:p>
    <w:p w14:paraId="1622D6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帕莱斯特利那及其同时代作曲家</w:t>
      </w:r>
    </w:p>
    <w:p w14:paraId="51807F6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威尼斯乐派</w:t>
      </w:r>
    </w:p>
    <w:p w14:paraId="49A5601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第四部分</w:t>
      </w:r>
      <w:r>
        <w:rPr>
          <w:rFonts w:ascii="宋体" w:eastAsia="宋体" w:hAnsi="宋体" w:cs="宋体" w:hint="eastAsia"/>
          <w:b/>
          <w:bCs/>
          <w:sz w:val="28"/>
          <w:szCs w:val="28"/>
        </w:rPr>
        <w:t xml:space="preserve"> </w:t>
      </w:r>
      <w:r>
        <w:rPr>
          <w:rFonts w:ascii="宋体" w:eastAsia="宋体" w:hAnsi="宋体" w:cs="宋体" w:hint="eastAsia"/>
          <w:b/>
          <w:bCs/>
          <w:sz w:val="28"/>
          <w:szCs w:val="28"/>
        </w:rPr>
        <w:t>巴洛克时期音乐</w:t>
      </w:r>
    </w:p>
    <w:p w14:paraId="68638CD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4E1E3EE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（一）巴洛克音乐的主要特点</w:t>
      </w:r>
    </w:p>
    <w:p w14:paraId="79605CB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两种常规</w:t>
      </w:r>
    </w:p>
    <w:p w14:paraId="00D0C94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通奏低音</w:t>
      </w:r>
    </w:p>
    <w:p w14:paraId="64C717B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“情感论”</w:t>
      </w:r>
    </w:p>
    <w:p w14:paraId="44E6912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调性和声与对位</w:t>
      </w:r>
    </w:p>
    <w:p w14:paraId="5C5BE5F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节奏与记谱</w:t>
      </w:r>
    </w:p>
    <w:p w14:paraId="4C91987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声乐与器乐</w:t>
      </w:r>
    </w:p>
    <w:p w14:paraId="0893948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（二）歌剧的诞生及其早期的发展</w:t>
      </w:r>
    </w:p>
    <w:p w14:paraId="20B5E3D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歌剧的来源</w:t>
      </w:r>
    </w:p>
    <w:p w14:paraId="7CF1D4E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最早的歌剧</w:t>
      </w:r>
    </w:p>
    <w:p w14:paraId="6481145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蒙特威尔第和他的《奥菲欧》</w:t>
      </w:r>
    </w:p>
    <w:p w14:paraId="46F6C5B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罗马、维尼斯和那不勒斯的歌剧</w:t>
      </w:r>
    </w:p>
    <w:p w14:paraId="040B00F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法国、英国和德国的早期歌剧</w:t>
      </w:r>
    </w:p>
    <w:p w14:paraId="3530487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（三）其他大型声乐体裁</w:t>
      </w:r>
    </w:p>
    <w:p w14:paraId="1858BD1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清唱剧</w:t>
      </w:r>
      <w:r>
        <w:rPr>
          <w:rFonts w:ascii="宋体" w:eastAsia="宋体" w:hAnsi="宋体" w:cs="宋体" w:hint="eastAsia"/>
          <w:sz w:val="28"/>
          <w:szCs w:val="28"/>
        </w:rPr>
        <w:t>,</w:t>
      </w:r>
    </w:p>
    <w:p w14:paraId="1F5A2C1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康塔塔</w:t>
      </w:r>
    </w:p>
    <w:p w14:paraId="615A2BF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受难乐</w:t>
      </w:r>
    </w:p>
    <w:p w14:paraId="5B54C89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协奏风格的宗教音乐</w:t>
      </w:r>
    </w:p>
    <w:p w14:paraId="5EA0355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（四）器乐的发展</w:t>
      </w:r>
    </w:p>
    <w:p w14:paraId="432B982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博洛尼亚乐派</w:t>
      </w:r>
    </w:p>
    <w:p w14:paraId="7A78336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德国的键盘音乐</w:t>
      </w:r>
    </w:p>
    <w:p w14:paraId="7058FB9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意大利和法国的键盘音乐</w:t>
      </w:r>
    </w:p>
    <w:p w14:paraId="20B7BAF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协奏曲</w:t>
      </w:r>
    </w:p>
    <w:p w14:paraId="438CBF7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（五）巴洛克晚期的几位大师</w:t>
      </w:r>
    </w:p>
    <w:p w14:paraId="09993BD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让</w:t>
      </w:r>
      <w:r>
        <w:rPr>
          <w:rFonts w:ascii="宋体" w:eastAsia="宋体" w:hAnsi="宋体" w:cs="宋体" w:hint="eastAsia"/>
          <w:sz w:val="28"/>
          <w:szCs w:val="28"/>
        </w:rPr>
        <w:t>-</w:t>
      </w:r>
      <w:r>
        <w:rPr>
          <w:rFonts w:ascii="宋体" w:eastAsia="宋体" w:hAnsi="宋体" w:cs="宋体" w:hint="eastAsia"/>
          <w:sz w:val="28"/>
          <w:szCs w:val="28"/>
        </w:rPr>
        <w:t>菲利普·拉莫</w:t>
      </w:r>
    </w:p>
    <w:p w14:paraId="5699DFF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多米尼科·斯卡拉蒂</w:t>
      </w:r>
    </w:p>
    <w:p w14:paraId="6831719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格奥尔格·弗利德里希·亨德尔</w:t>
      </w:r>
    </w:p>
    <w:p w14:paraId="4BDFF23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约翰·塞巴拉蒂安·巴赫</w:t>
      </w:r>
    </w:p>
    <w:p w14:paraId="695D116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第五部分</w:t>
      </w:r>
      <w:r>
        <w:rPr>
          <w:rFonts w:ascii="宋体" w:eastAsia="宋体" w:hAnsi="宋体" w:cs="宋体" w:hint="eastAsia"/>
          <w:b/>
          <w:bCs/>
          <w:sz w:val="28"/>
          <w:szCs w:val="28"/>
        </w:rPr>
        <w:t xml:space="preserve"> </w:t>
      </w:r>
      <w:r>
        <w:rPr>
          <w:rFonts w:ascii="宋体" w:eastAsia="宋体" w:hAnsi="宋体" w:cs="宋体" w:hint="eastAsia"/>
          <w:b/>
          <w:bCs/>
          <w:sz w:val="28"/>
          <w:szCs w:val="28"/>
        </w:rPr>
        <w:t>古典主义时期音乐</w:t>
      </w:r>
    </w:p>
    <w:p w14:paraId="3272B22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7529726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（一）意大利正歌剧的改革和喜歌剧的兴起与繁荣</w:t>
      </w:r>
    </w:p>
    <w:p w14:paraId="521703B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格鲁克和他的歌剧改革</w:t>
      </w:r>
    </w:p>
    <w:p w14:paraId="57F6F1D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喜歌剧的兴起与繁荣</w:t>
      </w:r>
    </w:p>
    <w:p w14:paraId="37A8242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（二）前古典时期的器乐</w:t>
      </w:r>
    </w:p>
    <w:p w14:paraId="487F2F8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前古典时期“奏鸣曲”的室内乐曲的发展</w:t>
      </w:r>
    </w:p>
    <w:p w14:paraId="5250101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前古典时期协奏曲与交响曲的发展</w:t>
      </w:r>
    </w:p>
    <w:p w14:paraId="6485E9F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（三）海顿和莫扎特</w:t>
      </w:r>
    </w:p>
    <w:p w14:paraId="006E927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海顿</w:t>
      </w:r>
    </w:p>
    <w:p w14:paraId="2CF6776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莫扎特</w:t>
      </w:r>
    </w:p>
    <w:p w14:paraId="064EF0B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（四）贝多芬</w:t>
      </w:r>
    </w:p>
    <w:p w14:paraId="1D75D3C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贝多芬的生平</w:t>
      </w:r>
    </w:p>
    <w:p w14:paraId="4C4AE82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贝多芬的器乐创作</w:t>
      </w:r>
    </w:p>
    <w:p w14:paraId="70B7FFD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贝多芬的声乐作品</w:t>
      </w:r>
    </w:p>
    <w:p w14:paraId="5DDF703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第六部分</w:t>
      </w:r>
      <w:r>
        <w:rPr>
          <w:rFonts w:ascii="宋体" w:eastAsia="宋体" w:hAnsi="宋体" w:cs="宋体" w:hint="eastAsia"/>
          <w:b/>
          <w:bCs/>
          <w:sz w:val="28"/>
          <w:szCs w:val="28"/>
        </w:rPr>
        <w:t xml:space="preserve"> </w:t>
      </w:r>
      <w:r>
        <w:rPr>
          <w:rFonts w:ascii="宋体" w:eastAsia="宋体" w:hAnsi="宋体" w:cs="宋体" w:hint="eastAsia"/>
          <w:b/>
          <w:bCs/>
          <w:sz w:val="28"/>
          <w:szCs w:val="28"/>
        </w:rPr>
        <w:t>浪漫主义时期音乐</w:t>
      </w:r>
    </w:p>
    <w:p w14:paraId="5FDFD68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概述</w:t>
      </w:r>
    </w:p>
    <w:p w14:paraId="2936B56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（一）德奥浪漫主义音乐的兴起</w:t>
      </w:r>
    </w:p>
    <w:p w14:paraId="32D992D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韦伯</w:t>
      </w:r>
    </w:p>
    <w:p w14:paraId="5FE265C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舒伯特</w:t>
      </w:r>
    </w:p>
    <w:p w14:paraId="0B67FEF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（二）浪漫主义音乐的繁荣</w:t>
      </w:r>
    </w:p>
    <w:p w14:paraId="2FAD9BA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门德尔松</w:t>
      </w:r>
    </w:p>
    <w:p w14:paraId="323A3A6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舒曼</w:t>
      </w:r>
    </w:p>
    <w:p w14:paraId="7EDF533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肖邦</w:t>
      </w:r>
    </w:p>
    <w:p w14:paraId="5889327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w:t>
      </w:r>
      <w:r>
        <w:rPr>
          <w:rFonts w:ascii="宋体" w:eastAsia="宋体" w:hAnsi="宋体" w:cs="宋体" w:hint="eastAsia"/>
          <w:sz w:val="28"/>
          <w:szCs w:val="28"/>
        </w:rPr>
        <w:t>19</w:t>
      </w:r>
      <w:r>
        <w:rPr>
          <w:rFonts w:ascii="宋体" w:eastAsia="宋体" w:hAnsi="宋体" w:cs="宋体" w:hint="eastAsia"/>
          <w:sz w:val="28"/>
          <w:szCs w:val="28"/>
        </w:rPr>
        <w:t>世纪上半叶的法、意歌剧</w:t>
      </w:r>
    </w:p>
    <w:p w14:paraId="2262AB7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法国歌剧在</w:t>
      </w:r>
      <w:r>
        <w:rPr>
          <w:rFonts w:ascii="宋体" w:eastAsia="宋体" w:hAnsi="宋体" w:cs="宋体" w:hint="eastAsia"/>
          <w:sz w:val="28"/>
          <w:szCs w:val="28"/>
        </w:rPr>
        <w:t>19</w:t>
      </w:r>
      <w:r>
        <w:rPr>
          <w:rFonts w:ascii="宋体" w:eastAsia="宋体" w:hAnsi="宋体" w:cs="宋体" w:hint="eastAsia"/>
          <w:sz w:val="28"/>
          <w:szCs w:val="28"/>
        </w:rPr>
        <w:t>世纪上半叶的发展状况</w:t>
      </w:r>
    </w:p>
    <w:p w14:paraId="3E58EE1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以罗西尼为代表的</w:t>
      </w:r>
      <w:r>
        <w:rPr>
          <w:rFonts w:ascii="宋体" w:eastAsia="宋体" w:hAnsi="宋体" w:cs="宋体" w:hint="eastAsia"/>
          <w:sz w:val="28"/>
          <w:szCs w:val="28"/>
        </w:rPr>
        <w:t>19</w:t>
      </w:r>
      <w:r>
        <w:rPr>
          <w:rFonts w:ascii="宋体" w:eastAsia="宋体" w:hAnsi="宋体" w:cs="宋体" w:hint="eastAsia"/>
          <w:sz w:val="28"/>
          <w:szCs w:val="28"/>
        </w:rPr>
        <w:t>世纪上半叶的意大利歌剧（上）</w:t>
      </w:r>
    </w:p>
    <w:p w14:paraId="74B1C2F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3.19</w:t>
      </w:r>
      <w:r>
        <w:rPr>
          <w:rFonts w:ascii="宋体" w:eastAsia="宋体" w:hAnsi="宋体" w:cs="宋体" w:hint="eastAsia"/>
          <w:sz w:val="28"/>
          <w:szCs w:val="28"/>
        </w:rPr>
        <w:t>世纪上半叶的意大利歌剧（下）</w:t>
      </w:r>
    </w:p>
    <w:p w14:paraId="6292425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（四）从标题交响音乐到交响诗</w:t>
      </w:r>
    </w:p>
    <w:p w14:paraId="2007188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柏辽兹</w:t>
      </w:r>
    </w:p>
    <w:p w14:paraId="4B4503F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李斯特</w:t>
      </w:r>
    </w:p>
    <w:p w14:paraId="31B58CB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w:t>
      </w:r>
      <w:r>
        <w:rPr>
          <w:rFonts w:ascii="宋体" w:eastAsia="宋体" w:hAnsi="宋体" w:cs="宋体" w:hint="eastAsia"/>
          <w:sz w:val="28"/>
          <w:szCs w:val="28"/>
        </w:rPr>
        <w:t xml:space="preserve">19 </w:t>
      </w:r>
      <w:r>
        <w:rPr>
          <w:rFonts w:ascii="宋体" w:eastAsia="宋体" w:hAnsi="宋体" w:cs="宋体" w:hint="eastAsia"/>
          <w:sz w:val="28"/>
          <w:szCs w:val="28"/>
        </w:rPr>
        <w:t>世纪中、下叶的德奥音乐</w:t>
      </w:r>
    </w:p>
    <w:p w14:paraId="1CE449F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瓦格纳</w:t>
      </w:r>
    </w:p>
    <w:p w14:paraId="7CF6110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勃拉姆斯</w:t>
      </w:r>
    </w:p>
    <w:p w14:paraId="06F8D96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约翰·施特劳斯父子</w:t>
      </w:r>
    </w:p>
    <w:p w14:paraId="13B9B29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w:t>
      </w:r>
      <w:r>
        <w:rPr>
          <w:rFonts w:ascii="宋体" w:eastAsia="宋体" w:hAnsi="宋体" w:cs="宋体" w:hint="eastAsia"/>
          <w:sz w:val="28"/>
          <w:szCs w:val="28"/>
        </w:rPr>
        <w:t>19</w:t>
      </w:r>
      <w:r>
        <w:rPr>
          <w:rFonts w:ascii="宋体" w:eastAsia="宋体" w:hAnsi="宋体" w:cs="宋体" w:hint="eastAsia"/>
          <w:sz w:val="28"/>
          <w:szCs w:val="28"/>
        </w:rPr>
        <w:t>世纪中、下叶的法、意歌剧</w:t>
      </w:r>
    </w:p>
    <w:p w14:paraId="56061B9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法国歌剧的新倾向</w:t>
      </w:r>
    </w:p>
    <w:p w14:paraId="435D083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威尔第代表的意大利歌剧</w:t>
      </w:r>
    </w:p>
    <w:p w14:paraId="6310B4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（七）</w:t>
      </w:r>
      <w:r>
        <w:rPr>
          <w:rFonts w:ascii="宋体" w:eastAsia="宋体" w:hAnsi="宋体" w:cs="宋体" w:hint="eastAsia"/>
          <w:sz w:val="28"/>
          <w:szCs w:val="28"/>
        </w:rPr>
        <w:t>19</w:t>
      </w:r>
      <w:r>
        <w:rPr>
          <w:rFonts w:ascii="宋体" w:eastAsia="宋体" w:hAnsi="宋体" w:cs="宋体" w:hint="eastAsia"/>
          <w:sz w:val="28"/>
          <w:szCs w:val="28"/>
        </w:rPr>
        <w:t>世纪的民族音乐与有关风格</w:t>
      </w:r>
    </w:p>
    <w:p w14:paraId="12E44F3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俄罗斯音乐文化</w:t>
      </w:r>
    </w:p>
    <w:p w14:paraId="5BBEEAD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捷克的音乐文化</w:t>
      </w:r>
    </w:p>
    <w:p w14:paraId="4644CE8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匈牙利、波兰的音乐文化</w:t>
      </w:r>
    </w:p>
    <w:p w14:paraId="58B37A9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挪威</w:t>
      </w:r>
      <w:r>
        <w:rPr>
          <w:rFonts w:ascii="宋体" w:eastAsia="宋体" w:hAnsi="宋体" w:cs="宋体" w:hint="eastAsia"/>
          <w:sz w:val="28"/>
          <w:szCs w:val="28"/>
        </w:rPr>
        <w:t>=</w:t>
      </w:r>
      <w:r>
        <w:rPr>
          <w:rFonts w:ascii="宋体" w:eastAsia="宋体" w:hAnsi="宋体" w:cs="宋体" w:hint="eastAsia"/>
          <w:sz w:val="28"/>
          <w:szCs w:val="28"/>
        </w:rPr>
        <w:t>芬兰的音乐文化</w:t>
      </w:r>
    </w:p>
    <w:p w14:paraId="7871D3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（八）</w:t>
      </w:r>
      <w:r>
        <w:rPr>
          <w:rFonts w:ascii="宋体" w:eastAsia="宋体" w:hAnsi="宋体" w:cs="宋体" w:hint="eastAsia"/>
          <w:sz w:val="28"/>
          <w:szCs w:val="28"/>
        </w:rPr>
        <w:t>19</w:t>
      </w:r>
      <w:r>
        <w:rPr>
          <w:rFonts w:ascii="宋体" w:eastAsia="宋体" w:hAnsi="宋体" w:cs="宋体" w:hint="eastAsia"/>
          <w:sz w:val="28"/>
          <w:szCs w:val="28"/>
        </w:rPr>
        <w:t>世纪与</w:t>
      </w:r>
      <w:r>
        <w:rPr>
          <w:rFonts w:ascii="宋体" w:eastAsia="宋体" w:hAnsi="宋体" w:cs="宋体" w:hint="eastAsia"/>
          <w:sz w:val="28"/>
          <w:szCs w:val="28"/>
        </w:rPr>
        <w:t>20</w:t>
      </w:r>
      <w:r>
        <w:rPr>
          <w:rFonts w:ascii="宋体" w:eastAsia="宋体" w:hAnsi="宋体" w:cs="宋体" w:hint="eastAsia"/>
          <w:sz w:val="28"/>
          <w:szCs w:val="28"/>
        </w:rPr>
        <w:t>世纪之交的音乐</w:t>
      </w:r>
    </w:p>
    <w:p w14:paraId="41D0C83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法国音乐文化</w:t>
      </w:r>
    </w:p>
    <w:p w14:paraId="019DC23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奥地利和德国的音乐文化</w:t>
      </w:r>
    </w:p>
    <w:p w14:paraId="1C30A8D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俄罗斯音乐文化</w:t>
      </w:r>
    </w:p>
    <w:p w14:paraId="11C96F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意大利音乐文化</w:t>
      </w:r>
    </w:p>
    <w:p w14:paraId="77BE1CB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第七部分</w:t>
      </w:r>
      <w:r>
        <w:rPr>
          <w:rFonts w:ascii="宋体" w:eastAsia="宋体" w:hAnsi="宋体" w:cs="宋体" w:hint="eastAsia"/>
          <w:b/>
          <w:bCs/>
          <w:sz w:val="28"/>
          <w:szCs w:val="28"/>
        </w:rPr>
        <w:t xml:space="preserve"> 20</w:t>
      </w:r>
      <w:r>
        <w:rPr>
          <w:rFonts w:ascii="宋体" w:eastAsia="宋体" w:hAnsi="宋体" w:cs="宋体" w:hint="eastAsia"/>
          <w:b/>
          <w:bCs/>
          <w:sz w:val="28"/>
          <w:szCs w:val="28"/>
        </w:rPr>
        <w:t>世纪音乐</w:t>
      </w:r>
    </w:p>
    <w:p w14:paraId="535F8F1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概述</w:t>
      </w:r>
    </w:p>
    <w:p w14:paraId="14019DC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（一）表现主义音乐</w:t>
      </w:r>
    </w:p>
    <w:p w14:paraId="1D0DCFA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勋伯格</w:t>
      </w:r>
    </w:p>
    <w:p w14:paraId="35E3172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贝尔格与韦伯恩</w:t>
      </w:r>
    </w:p>
    <w:p w14:paraId="63FBE77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（二）新古典主义音乐</w:t>
      </w:r>
    </w:p>
    <w:p w14:paraId="51EBB83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斯特拉文斯基</w:t>
      </w:r>
    </w:p>
    <w:p w14:paraId="5B0602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兴德米特</w:t>
      </w:r>
    </w:p>
    <w:p w14:paraId="1090170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六人团</w:t>
      </w:r>
    </w:p>
    <w:p w14:paraId="02D13F7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（三）民族主义音乐</w:t>
      </w:r>
    </w:p>
    <w:p w14:paraId="307C87B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巴托克</w:t>
      </w:r>
    </w:p>
    <w:p w14:paraId="346FE01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席曼诺夫斯基</w:t>
      </w:r>
    </w:p>
    <w:p w14:paraId="42F3891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亚那切克</w:t>
      </w:r>
    </w:p>
    <w:p w14:paraId="13DF624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沃安·威廉斯</w:t>
      </w:r>
    </w:p>
    <w:p w14:paraId="7BC9B0E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科普兰和格什文</w:t>
      </w:r>
    </w:p>
    <w:p w14:paraId="039484D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（四）</w:t>
      </w:r>
      <w:r>
        <w:rPr>
          <w:rFonts w:ascii="宋体" w:eastAsia="宋体" w:hAnsi="宋体" w:cs="宋体" w:hint="eastAsia"/>
          <w:sz w:val="28"/>
          <w:szCs w:val="28"/>
        </w:rPr>
        <w:t>20</w:t>
      </w:r>
      <w:r>
        <w:rPr>
          <w:rFonts w:ascii="宋体" w:eastAsia="宋体" w:hAnsi="宋体" w:cs="宋体" w:hint="eastAsia"/>
          <w:sz w:val="28"/>
          <w:szCs w:val="28"/>
        </w:rPr>
        <w:t>世纪上半叶其他风格与类型的音乐</w:t>
      </w:r>
    </w:p>
    <w:p w14:paraId="73B89D0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肖斯塔科维奇与普罗科菲耶夫</w:t>
      </w:r>
    </w:p>
    <w:p w14:paraId="0C6D9BA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布里顿与蒂皮特</w:t>
      </w:r>
    </w:p>
    <w:p w14:paraId="63F8CB1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微分音音乐与噪音音乐</w:t>
      </w:r>
    </w:p>
    <w:p w14:paraId="5A948D3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（五）</w:t>
      </w:r>
      <w:r>
        <w:rPr>
          <w:rFonts w:ascii="宋体" w:eastAsia="宋体" w:hAnsi="宋体" w:cs="宋体" w:hint="eastAsia"/>
          <w:sz w:val="28"/>
          <w:szCs w:val="28"/>
        </w:rPr>
        <w:t>50.60</w:t>
      </w:r>
      <w:r>
        <w:rPr>
          <w:rFonts w:ascii="宋体" w:eastAsia="宋体" w:hAnsi="宋体" w:cs="宋体" w:hint="eastAsia"/>
          <w:sz w:val="28"/>
          <w:szCs w:val="28"/>
        </w:rPr>
        <w:t>年代的音乐</w:t>
      </w:r>
    </w:p>
    <w:p w14:paraId="0FF98E7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序列音乐</w:t>
      </w:r>
    </w:p>
    <w:p w14:paraId="73DAE96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偶然音乐</w:t>
      </w:r>
    </w:p>
    <w:p w14:paraId="303A136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电子音乐</w:t>
      </w:r>
    </w:p>
    <w:p w14:paraId="3F0631C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新音色</w:t>
      </w:r>
    </w:p>
    <w:p w14:paraId="6BB15CD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其他</w:t>
      </w:r>
    </w:p>
    <w:p w14:paraId="0E43760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（六）</w:t>
      </w:r>
      <w:r>
        <w:rPr>
          <w:rFonts w:ascii="宋体" w:eastAsia="宋体" w:hAnsi="宋体" w:cs="宋体" w:hint="eastAsia"/>
          <w:sz w:val="28"/>
          <w:szCs w:val="28"/>
        </w:rPr>
        <w:t>70</w:t>
      </w:r>
      <w:r>
        <w:rPr>
          <w:rFonts w:ascii="宋体" w:eastAsia="宋体" w:hAnsi="宋体" w:cs="宋体" w:hint="eastAsia"/>
          <w:sz w:val="28"/>
          <w:szCs w:val="28"/>
        </w:rPr>
        <w:t>年代以后的音乐</w:t>
      </w:r>
    </w:p>
    <w:p w14:paraId="4D12CC5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简约派</w:t>
      </w:r>
    </w:p>
    <w:p w14:paraId="6537215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新浪漫主义</w:t>
      </w:r>
    </w:p>
    <w:p w14:paraId="0F06F5B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第三潮流</w:t>
      </w:r>
    </w:p>
    <w:p w14:paraId="190DA25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拼贴</w:t>
      </w:r>
    </w:p>
    <w:p w14:paraId="3B1A695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 xml:space="preserve"> </w:t>
      </w:r>
      <w:r>
        <w:rPr>
          <w:rFonts w:ascii="宋体" w:eastAsia="宋体" w:hAnsi="宋体" w:cs="宋体" w:hint="eastAsia"/>
          <w:b/>
          <w:bCs/>
          <w:sz w:val="28"/>
          <w:szCs w:val="28"/>
        </w:rPr>
        <w:t xml:space="preserve"> 611 </w:t>
      </w:r>
      <w:r>
        <w:rPr>
          <w:rFonts w:ascii="宋体" w:eastAsia="宋体" w:hAnsi="宋体" w:cs="宋体" w:hint="eastAsia"/>
          <w:b/>
          <w:bCs/>
          <w:sz w:val="28"/>
          <w:szCs w:val="28"/>
        </w:rPr>
        <w:t>音乐专业理论</w:t>
      </w:r>
      <w:r>
        <w:rPr>
          <w:rFonts w:ascii="宋体" w:eastAsia="宋体" w:hAnsi="宋体" w:cs="宋体" w:hint="eastAsia"/>
          <w:b/>
          <w:bCs/>
          <w:sz w:val="28"/>
          <w:szCs w:val="28"/>
        </w:rPr>
        <w:t>《曲式》部分考试大纲</w:t>
      </w:r>
    </w:p>
    <w:p w14:paraId="7F47A76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7AEE568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本考试旨在全面考察考生对音乐作品分析理论与应用的系统掌握。</w:t>
      </w:r>
    </w:p>
    <w:p w14:paraId="247BB00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381D9F3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掌握音乐作品分析的基本理论与技术。</w:t>
      </w:r>
    </w:p>
    <w:p w14:paraId="6370E4A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准确理解具有规范意义的曲式类型的特点以及曲式类型的变化。</w:t>
      </w:r>
    </w:p>
    <w:p w14:paraId="7D01C4C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能够通过音乐作品分析去认识音乐作品的主要技术与风格特征。</w:t>
      </w:r>
    </w:p>
    <w:p w14:paraId="47E79AE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1B2F679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第一部分：总论</w:t>
      </w:r>
    </w:p>
    <w:p w14:paraId="04A6D2F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音乐基本表现手段与音乐发展基本手法的概念：旋律线、节奏节拍、调式调性、和声、织体等各类基本表现手段。材料保持的发展手法、材料变化的发展手法、多声部陈述的基本手法。</w:t>
      </w:r>
    </w:p>
    <w:p w14:paraId="0EF935C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w:t>
      </w:r>
      <w:r>
        <w:rPr>
          <w:rFonts w:ascii="宋体" w:eastAsia="宋体" w:hAnsi="宋体" w:cs="宋体" w:hint="eastAsia"/>
          <w:sz w:val="28"/>
          <w:szCs w:val="28"/>
        </w:rPr>
        <w:t>有关曲式结构领域的术语：主题、结构单位、收拢性结构、开放性结构、基本部分、从属部分、结构的补充与扩充。</w:t>
      </w:r>
    </w:p>
    <w:p w14:paraId="09904B5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曲式发展的基本原则：呼应原则、起承转合原则、并列原则、再现原则、变奏原则、循环原则、奏鸣原则。</w:t>
      </w:r>
    </w:p>
    <w:p w14:paraId="7FA7FA3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音乐的陈述类型：呈示性陈述类型、展开性陈述类型、导引性陈述类型、过渡性陈述类型、收束性陈述类型等。</w:t>
      </w:r>
    </w:p>
    <w:p w14:paraId="6A37CCA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音乐语言的陈述结构：乐段的概念、特征及分类；乐段内部的乐句、乐节、乐汇的概念、特征；乐段结构的扩展、复合等。</w:t>
      </w:r>
    </w:p>
    <w:p w14:paraId="79B207A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第二部分：简单曲式的分析</w:t>
      </w:r>
    </w:p>
    <w:p w14:paraId="3DDBFF8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一段体的定义、特征与分析</w:t>
      </w:r>
      <w:r>
        <w:rPr>
          <w:rFonts w:ascii="宋体" w:eastAsia="宋体" w:hAnsi="宋体" w:cs="宋体" w:hint="eastAsia"/>
          <w:sz w:val="28"/>
          <w:szCs w:val="28"/>
        </w:rPr>
        <w:t>.</w:t>
      </w:r>
    </w:p>
    <w:p w14:paraId="3BE7066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二段体的定义、特征与分析。</w:t>
      </w:r>
    </w:p>
    <w:p w14:paraId="28EDA33E"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三段体的定义、特征与分析。</w:t>
      </w:r>
    </w:p>
    <w:p w14:paraId="3F9C44B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lastRenderedPageBreak/>
        <w:t>第三部分：复杂曲式的分析</w:t>
      </w:r>
      <w:r>
        <w:rPr>
          <w:rFonts w:ascii="宋体" w:eastAsia="宋体" w:hAnsi="宋体" w:cs="宋体" w:hint="eastAsia"/>
          <w:b/>
          <w:bCs/>
          <w:sz w:val="28"/>
          <w:szCs w:val="28"/>
        </w:rPr>
        <w:t xml:space="preserve"> </w:t>
      </w:r>
    </w:p>
    <w:p w14:paraId="6905B78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复三部曲式的定义、特征与分析。</w:t>
      </w:r>
    </w:p>
    <w:p w14:paraId="1B5E06E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变奏曲式的定义、特征与分析。</w:t>
      </w:r>
    </w:p>
    <w:p w14:paraId="013C0F2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回旋曲式的定义、特征与分析。</w:t>
      </w:r>
    </w:p>
    <w:p w14:paraId="781F3F2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较简单奏鸣曲式的定义、特征与分析。</w:t>
      </w:r>
    </w:p>
    <w:p w14:paraId="61C7E85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第四部分：音乐作品分析的具体要求</w:t>
      </w:r>
    </w:p>
    <w:p w14:paraId="4D29E1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判断曲式结构类型，画出曲式结构图，标明小节起止数与调性、和声终止式等。</w:t>
      </w:r>
    </w:p>
    <w:p w14:paraId="5AB20C5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阐述作品曲式结构上的主要特点及各次级结构的结构类型。</w:t>
      </w:r>
    </w:p>
    <w:p w14:paraId="7B904E2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阐述作品调性与和声布局的主要特点。</w:t>
      </w:r>
    </w:p>
    <w:p w14:paraId="6A1230B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阐述作品高低潮布局的主要特点。</w:t>
      </w:r>
    </w:p>
    <w:p w14:paraId="56E49A1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说明作品其它最有特点的艺术手</w:t>
      </w:r>
      <w:r>
        <w:rPr>
          <w:rFonts w:ascii="宋体" w:eastAsia="宋体" w:hAnsi="宋体" w:cs="宋体" w:hint="eastAsia"/>
          <w:sz w:val="28"/>
          <w:szCs w:val="28"/>
        </w:rPr>
        <w:t>法并论述作品音乐风格的基本特点。</w:t>
      </w:r>
    </w:p>
    <w:p w14:paraId="1AF8B05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911</w:t>
      </w:r>
      <w:r>
        <w:rPr>
          <w:rFonts w:ascii="宋体" w:eastAsia="宋体" w:hAnsi="宋体" w:cs="宋体" w:hint="eastAsia"/>
          <w:b/>
          <w:bCs/>
          <w:sz w:val="28"/>
          <w:szCs w:val="28"/>
        </w:rPr>
        <w:t>音乐</w:t>
      </w:r>
      <w:r>
        <w:rPr>
          <w:rFonts w:ascii="宋体" w:eastAsia="宋体" w:hAnsi="宋体" w:cs="宋体" w:hint="eastAsia"/>
          <w:b/>
          <w:bCs/>
          <w:sz w:val="28"/>
          <w:szCs w:val="28"/>
        </w:rPr>
        <w:t>专业理论《和声》部分考试大纲</w:t>
      </w:r>
    </w:p>
    <w:p w14:paraId="5190B0D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36DE439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本考试旨在全面考察考生运用和声学基本理论知识进行和声分析的能力和对大小调体系功能化和声掌握的程度。</w:t>
      </w:r>
    </w:p>
    <w:p w14:paraId="07D4A76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04267A8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在近关系转调的范围内，分析古典、浪漫乐派时期的音乐作品片断的调式调性、和声进行、终止式、和弦外音等内容，并用规范的和声标记方法作出详细而恰当的标记。</w:t>
      </w:r>
    </w:p>
    <w:p w14:paraId="53364BC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准确把握音乐作品的调式调性及调性的转换。</w:t>
      </w:r>
    </w:p>
    <w:p w14:paraId="6506E65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根据音乐作品的不同织体类型，准确判断调内自然和弦、离调和弦以及转调中的共同和弦。</w:t>
      </w:r>
    </w:p>
    <w:p w14:paraId="54C0776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熟练运用和声理论知识分析音乐作品的终止式类型，并用文字标记说明。</w:t>
      </w:r>
    </w:p>
    <w:p w14:paraId="76B12FF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准确分析旋律及其它声部中的和弦外音类型，并用文字标记说明。</w:t>
      </w:r>
    </w:p>
    <w:p w14:paraId="0689DB2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71A8C7C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第一部分：调式调性</w:t>
      </w:r>
    </w:p>
    <w:p w14:paraId="7304CCA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（一）不带转调的调式调性分析</w:t>
      </w:r>
    </w:p>
    <w:p w14:paraId="1A2BCE5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（二）带有近关系转调的调式调性分析</w:t>
      </w:r>
    </w:p>
    <w:p w14:paraId="1D9828A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第二部分：和弦</w:t>
      </w:r>
    </w:p>
    <w:p w14:paraId="715BDC2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（一）三和弦</w:t>
      </w:r>
    </w:p>
    <w:p w14:paraId="6C1A272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正三和弦原位及六和弦、四六和弦（经过、辅助、终止）</w:t>
      </w:r>
    </w:p>
    <w:p w14:paraId="425BD7C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副三和弦原位及六和弦、四六和弦（经过、辅助、终止）</w:t>
      </w:r>
    </w:p>
    <w:p w14:paraId="5872EA4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模进中的各级三和弦及其转位和弦</w:t>
      </w:r>
    </w:p>
    <w:p w14:paraId="4B937E7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４</w:t>
      </w:r>
      <w:r>
        <w:rPr>
          <w:rFonts w:ascii="宋体" w:eastAsia="宋体" w:hAnsi="宋体" w:cs="宋体" w:hint="eastAsia"/>
          <w:sz w:val="28"/>
          <w:szCs w:val="28"/>
        </w:rPr>
        <w:t>.</w:t>
      </w:r>
      <w:r>
        <w:rPr>
          <w:rFonts w:ascii="宋体" w:eastAsia="宋体" w:hAnsi="宋体" w:cs="宋体" w:hint="eastAsia"/>
          <w:sz w:val="28"/>
          <w:szCs w:val="28"/>
        </w:rPr>
        <w:t>加六音的属和弦</w:t>
      </w:r>
    </w:p>
    <w:p w14:paraId="746763A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七和弦与九和弦</w:t>
      </w:r>
    </w:p>
    <w:p w14:paraId="3D68233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属七和弦原位及五六和弦、三四和弦、二和弦</w:t>
      </w:r>
    </w:p>
    <w:p w14:paraId="5F1BCB8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下属七和弦原位及五六和弦、三四和弦、二和弦</w:t>
      </w:r>
    </w:p>
    <w:p w14:paraId="485BA5A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导七和弦原位及五六和弦、三四和弦、二和弦</w:t>
      </w:r>
    </w:p>
    <w:p w14:paraId="7EEEC69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模进中的各级七和弦</w:t>
      </w:r>
    </w:p>
    <w:p w14:paraId="29448CC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属九和弦原位</w:t>
      </w:r>
    </w:p>
    <w:p w14:paraId="45D9A1E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加六音的属七和弦</w:t>
      </w:r>
    </w:p>
    <w:p w14:paraId="4925258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w:t>
      </w:r>
      <w:r>
        <w:rPr>
          <w:rFonts w:ascii="宋体" w:eastAsia="宋体" w:hAnsi="宋体" w:cs="宋体" w:hint="eastAsia"/>
          <w:sz w:val="28"/>
          <w:szCs w:val="28"/>
        </w:rPr>
        <w:t>和声进行</w:t>
      </w:r>
    </w:p>
    <w:p w14:paraId="311DD3F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正格进行、变格进行、完全进行</w:t>
      </w:r>
    </w:p>
    <w:p w14:paraId="60593A0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阻碍进行、模进进行</w:t>
      </w:r>
    </w:p>
    <w:p w14:paraId="5A13876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重属和弦及重属变和弦</w:t>
      </w:r>
    </w:p>
    <w:p w14:paraId="3A3DDC4C"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终止中的重属和弦</w:t>
      </w:r>
    </w:p>
    <w:p w14:paraId="723928B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结构内的重属和弦</w:t>
      </w:r>
    </w:p>
    <w:p w14:paraId="15DB33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重属增六和弦</w:t>
      </w:r>
    </w:p>
    <w:p w14:paraId="155CDC4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五</w:t>
      </w:r>
      <w:r>
        <w:rPr>
          <w:rFonts w:ascii="宋体" w:eastAsia="宋体" w:hAnsi="宋体" w:cs="宋体" w:hint="eastAsia"/>
          <w:sz w:val="28"/>
          <w:szCs w:val="28"/>
        </w:rPr>
        <w:t>)</w:t>
      </w:r>
      <w:r>
        <w:rPr>
          <w:rFonts w:ascii="宋体" w:eastAsia="宋体" w:hAnsi="宋体" w:cs="宋体" w:hint="eastAsia"/>
          <w:sz w:val="28"/>
          <w:szCs w:val="28"/>
        </w:rPr>
        <w:t>离调</w:t>
      </w:r>
      <w:r>
        <w:rPr>
          <w:rFonts w:ascii="宋体" w:eastAsia="宋体" w:hAnsi="宋体" w:cs="宋体" w:hint="eastAsia"/>
          <w:sz w:val="28"/>
          <w:szCs w:val="28"/>
        </w:rPr>
        <w:t>和声进行</w:t>
      </w:r>
    </w:p>
    <w:p w14:paraId="267AC0D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离调的正格进行、变格进行、完全进行、阻碍进行</w:t>
      </w:r>
    </w:p>
    <w:p w14:paraId="4E4400E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离调模进进行</w:t>
      </w:r>
    </w:p>
    <w:p w14:paraId="21E32B6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六</w:t>
      </w:r>
      <w:r>
        <w:rPr>
          <w:rFonts w:ascii="宋体" w:eastAsia="宋体" w:hAnsi="宋体" w:cs="宋体" w:hint="eastAsia"/>
          <w:sz w:val="28"/>
          <w:szCs w:val="28"/>
        </w:rPr>
        <w:t>)</w:t>
      </w:r>
      <w:r>
        <w:rPr>
          <w:rFonts w:ascii="宋体" w:eastAsia="宋体" w:hAnsi="宋体" w:cs="宋体" w:hint="eastAsia"/>
          <w:sz w:val="28"/>
          <w:szCs w:val="28"/>
        </w:rPr>
        <w:t>离调和弦</w:t>
      </w:r>
    </w:p>
    <w:p w14:paraId="230502E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副属和弦及离调正格进行、离调阻碍进行</w:t>
      </w:r>
    </w:p>
    <w:p w14:paraId="124E4F9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副下属和弦及离调变格进行、离调完全进行</w:t>
      </w:r>
    </w:p>
    <w:p w14:paraId="6150E3C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副属和弦的连锁进行及意外进行</w:t>
      </w:r>
    </w:p>
    <w:p w14:paraId="773EDD1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离调模进</w:t>
      </w:r>
    </w:p>
    <w:p w14:paraId="41B3F9F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第三部分：终止式类型</w:t>
      </w:r>
    </w:p>
    <w:p w14:paraId="30887CE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一</w:t>
      </w:r>
      <w:r>
        <w:rPr>
          <w:rFonts w:ascii="宋体" w:eastAsia="宋体" w:hAnsi="宋体" w:cs="宋体" w:hint="eastAsia"/>
          <w:sz w:val="28"/>
          <w:szCs w:val="28"/>
        </w:rPr>
        <w:t>)</w:t>
      </w:r>
      <w:r>
        <w:rPr>
          <w:rFonts w:ascii="宋体" w:eastAsia="宋体" w:hAnsi="宋体" w:cs="宋体" w:hint="eastAsia"/>
          <w:sz w:val="28"/>
          <w:szCs w:val="28"/>
        </w:rPr>
        <w:t>半终止</w:t>
      </w:r>
    </w:p>
    <w:p w14:paraId="7F2B6D8B"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正格半终止</w:t>
      </w:r>
    </w:p>
    <w:p w14:paraId="40167B5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变格半终止</w:t>
      </w:r>
    </w:p>
    <w:p w14:paraId="3986663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全终止</w:t>
      </w:r>
    </w:p>
    <w:p w14:paraId="740CFD6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正格终止（完满或不完满）</w:t>
      </w:r>
    </w:p>
    <w:p w14:paraId="3161A6E4"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变格终止或补充变格终止（完满或不完满）</w:t>
      </w:r>
    </w:p>
    <w:p w14:paraId="0A4C504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完全终止（完满或不完满）</w:t>
      </w:r>
    </w:p>
    <w:p w14:paraId="2CB03FE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w:t>
      </w:r>
      <w:r>
        <w:rPr>
          <w:rFonts w:ascii="宋体" w:eastAsia="宋体" w:hAnsi="宋体" w:cs="宋体" w:hint="eastAsia"/>
          <w:sz w:val="28"/>
          <w:szCs w:val="28"/>
        </w:rPr>
        <w:t>阻碍终止</w:t>
      </w:r>
    </w:p>
    <w:p w14:paraId="009177A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离调终止</w:t>
      </w:r>
    </w:p>
    <w:p w14:paraId="67A76A7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离调正格半终止</w:t>
      </w:r>
    </w:p>
    <w:p w14:paraId="1CABAD80"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离调变格半终止</w:t>
      </w:r>
    </w:p>
    <w:p w14:paraId="012BBFC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离调正格终止（不完满）</w:t>
      </w:r>
    </w:p>
    <w:p w14:paraId="0668D23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离调变格终止（不完满）</w:t>
      </w:r>
    </w:p>
    <w:p w14:paraId="7E55662A"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第四部分：和弦外音与持续音</w:t>
      </w:r>
    </w:p>
    <w:p w14:paraId="2D3D4AF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一</w:t>
      </w:r>
      <w:r>
        <w:rPr>
          <w:rFonts w:ascii="宋体" w:eastAsia="宋体" w:hAnsi="宋体" w:cs="宋体" w:hint="eastAsia"/>
          <w:sz w:val="28"/>
          <w:szCs w:val="28"/>
        </w:rPr>
        <w:t>)</w:t>
      </w:r>
      <w:r>
        <w:rPr>
          <w:rFonts w:ascii="宋体" w:eastAsia="宋体" w:hAnsi="宋体" w:cs="宋体" w:hint="eastAsia"/>
          <w:sz w:val="28"/>
          <w:szCs w:val="28"/>
        </w:rPr>
        <w:t>和弦外音</w:t>
      </w:r>
    </w:p>
    <w:p w14:paraId="23717099"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经过音、辅助音、邻音（换音）、先现音</w:t>
      </w:r>
    </w:p>
    <w:p w14:paraId="51F95E0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延留音、倚音</w:t>
      </w:r>
    </w:p>
    <w:p w14:paraId="6698C7BF"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持续音</w:t>
      </w:r>
    </w:p>
    <w:p w14:paraId="0E33D3BD"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主持续音</w:t>
      </w:r>
    </w:p>
    <w:p w14:paraId="754EBBF8"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属</w:t>
      </w:r>
      <w:r>
        <w:rPr>
          <w:rFonts w:ascii="宋体" w:eastAsia="宋体" w:hAnsi="宋体" w:cs="宋体" w:hint="eastAsia"/>
          <w:sz w:val="28"/>
          <w:szCs w:val="28"/>
        </w:rPr>
        <w:t>持续音</w:t>
      </w:r>
    </w:p>
    <w:p w14:paraId="688E0FC7" w14:textId="77777777" w:rsidR="00B95605" w:rsidRDefault="00B95605">
      <w:pPr>
        <w:spacing w:after="100" w:afterAutospacing="1" w:line="360" w:lineRule="auto"/>
        <w:rPr>
          <w:rFonts w:ascii="宋体" w:eastAsia="宋体" w:hAnsi="宋体" w:cs="宋体"/>
          <w:sz w:val="28"/>
          <w:szCs w:val="28"/>
        </w:rPr>
      </w:pPr>
    </w:p>
    <w:p w14:paraId="2D003AB5" w14:textId="77777777" w:rsidR="00B95605" w:rsidRDefault="009B3643">
      <w:pPr>
        <w:spacing w:after="100" w:afterAutospacing="1" w:line="360" w:lineRule="auto"/>
        <w:rPr>
          <w:rFonts w:ascii="宋体" w:eastAsia="宋体" w:hAnsi="宋体" w:cs="宋体"/>
          <w:b/>
          <w:sz w:val="28"/>
          <w:szCs w:val="28"/>
        </w:rPr>
      </w:pPr>
      <w:r>
        <w:rPr>
          <w:rFonts w:ascii="宋体" w:eastAsia="宋体" w:hAnsi="宋体" w:cs="宋体" w:hint="eastAsia"/>
          <w:b/>
          <w:bCs/>
          <w:sz w:val="28"/>
          <w:szCs w:val="28"/>
        </w:rPr>
        <w:t>研究方向：</w:t>
      </w:r>
      <w:r>
        <w:rPr>
          <w:rFonts w:ascii="宋体" w:eastAsia="宋体" w:hAnsi="宋体" w:cs="宋体" w:hint="eastAsia"/>
          <w:b/>
          <w:bCs/>
          <w:sz w:val="28"/>
          <w:szCs w:val="28"/>
        </w:rPr>
        <w:t>0</w:t>
      </w:r>
      <w:r>
        <w:rPr>
          <w:rFonts w:ascii="宋体" w:eastAsia="宋体" w:hAnsi="宋体" w:cs="宋体" w:hint="eastAsia"/>
          <w:b/>
          <w:bCs/>
          <w:sz w:val="28"/>
          <w:szCs w:val="28"/>
        </w:rPr>
        <w:t>5</w:t>
      </w:r>
      <w:r>
        <w:rPr>
          <w:rFonts w:ascii="宋体" w:eastAsia="宋体" w:hAnsi="宋体" w:cs="宋体" w:hint="eastAsia"/>
          <w:b/>
          <w:sz w:val="28"/>
          <w:szCs w:val="28"/>
        </w:rPr>
        <w:t>现代器乐演奏</w:t>
      </w:r>
      <w:r>
        <w:rPr>
          <w:rFonts w:ascii="宋体" w:eastAsia="宋体" w:hAnsi="宋体" w:cs="宋体" w:hint="eastAsia"/>
          <w:b/>
          <w:bCs/>
          <w:sz w:val="28"/>
          <w:szCs w:val="28"/>
        </w:rPr>
        <w:t>艺术</w:t>
      </w:r>
      <w:r>
        <w:rPr>
          <w:rFonts w:ascii="宋体" w:eastAsia="宋体" w:hAnsi="宋体" w:cs="宋体" w:hint="eastAsia"/>
          <w:b/>
          <w:sz w:val="28"/>
          <w:szCs w:val="28"/>
        </w:rPr>
        <w:t>（含钢琴、手风琴、电吉他、电贝司）</w:t>
      </w:r>
    </w:p>
    <w:p w14:paraId="7CD8FD6E" w14:textId="77777777" w:rsidR="00B95605" w:rsidRDefault="009B3643">
      <w:pPr>
        <w:spacing w:line="360" w:lineRule="auto"/>
        <w:rPr>
          <w:rFonts w:ascii="宋体" w:eastAsia="宋体" w:hAnsi="宋体" w:cs="宋体"/>
          <w:b/>
          <w:bCs/>
          <w:sz w:val="28"/>
          <w:szCs w:val="28"/>
        </w:rPr>
      </w:pPr>
      <w:r>
        <w:rPr>
          <w:rFonts w:ascii="宋体" w:eastAsia="宋体" w:hAnsi="宋体" w:cs="宋体" w:hint="eastAsia"/>
          <w:b/>
          <w:bCs/>
          <w:sz w:val="28"/>
          <w:szCs w:val="28"/>
        </w:rPr>
        <w:t>考试科目：</w:t>
      </w:r>
      <w:r>
        <w:rPr>
          <w:rFonts w:ascii="宋体" w:eastAsia="宋体" w:hAnsi="宋体" w:cs="宋体" w:hint="eastAsia"/>
          <w:b/>
          <w:bCs/>
          <w:sz w:val="28"/>
          <w:szCs w:val="28"/>
        </w:rPr>
        <w:t xml:space="preserve">621 </w:t>
      </w:r>
      <w:r>
        <w:rPr>
          <w:rFonts w:ascii="宋体" w:eastAsia="宋体" w:hAnsi="宋体" w:cs="宋体" w:hint="eastAsia"/>
          <w:b/>
          <w:bCs/>
          <w:sz w:val="28"/>
          <w:szCs w:val="28"/>
        </w:rPr>
        <w:t>流行音乐作品分析</w:t>
      </w:r>
    </w:p>
    <w:p w14:paraId="2B7F5056" w14:textId="77777777" w:rsidR="00B95605" w:rsidRDefault="009B3643">
      <w:pPr>
        <w:spacing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rPr>
        <w:t>9</w:t>
      </w:r>
      <w:r>
        <w:rPr>
          <w:rFonts w:ascii="宋体" w:eastAsia="宋体" w:hAnsi="宋体" w:cs="宋体" w:hint="eastAsia"/>
          <w:b/>
          <w:bCs/>
          <w:sz w:val="28"/>
          <w:szCs w:val="28"/>
        </w:rPr>
        <w:t>11</w:t>
      </w:r>
      <w:r>
        <w:rPr>
          <w:rFonts w:ascii="宋体" w:eastAsia="宋体" w:hAnsi="宋体" w:cs="宋体" w:hint="eastAsia"/>
          <w:b/>
          <w:bCs/>
          <w:sz w:val="28"/>
          <w:szCs w:val="28"/>
        </w:rPr>
        <w:t>艺术基础</w:t>
      </w:r>
      <w:r>
        <w:rPr>
          <w:rFonts w:ascii="宋体" w:eastAsia="宋体" w:hAnsi="宋体" w:cs="宋体" w:hint="eastAsia"/>
          <w:b/>
          <w:bCs/>
          <w:sz w:val="28"/>
          <w:szCs w:val="28"/>
        </w:rPr>
        <w:t xml:space="preserve">  </w:t>
      </w:r>
    </w:p>
    <w:p w14:paraId="4E39B1F5" w14:textId="77777777" w:rsidR="00B95605" w:rsidRDefault="009B3643">
      <w:pPr>
        <w:spacing w:after="100" w:afterAutospacing="1" w:line="360" w:lineRule="auto"/>
        <w:rPr>
          <w:rFonts w:ascii="宋体" w:eastAsia="宋体" w:hAnsi="宋体" w:cs="宋体"/>
          <w:b/>
          <w:bCs/>
          <w:sz w:val="28"/>
          <w:szCs w:val="28"/>
        </w:rPr>
      </w:pPr>
      <w:r>
        <w:rPr>
          <w:rFonts w:ascii="宋体" w:eastAsia="宋体" w:hAnsi="宋体" w:cs="宋体" w:hint="eastAsia"/>
          <w:b/>
          <w:bCs/>
          <w:sz w:val="28"/>
          <w:szCs w:val="28"/>
        </w:rPr>
        <w:t>9</w:t>
      </w:r>
      <w:r>
        <w:rPr>
          <w:rFonts w:ascii="宋体" w:eastAsia="宋体" w:hAnsi="宋体" w:cs="宋体" w:hint="eastAsia"/>
          <w:b/>
          <w:bCs/>
          <w:sz w:val="28"/>
          <w:szCs w:val="28"/>
        </w:rPr>
        <w:t>11</w:t>
      </w:r>
      <w:r>
        <w:rPr>
          <w:rFonts w:ascii="宋体" w:eastAsia="宋体" w:hAnsi="宋体" w:cs="宋体" w:hint="eastAsia"/>
          <w:b/>
          <w:bCs/>
          <w:sz w:val="28"/>
          <w:szCs w:val="28"/>
        </w:rPr>
        <w:t>《艺术基础》（请至研究生处网站研究生招生</w:t>
      </w:r>
      <w:r>
        <w:rPr>
          <w:rFonts w:ascii="宋体" w:eastAsia="宋体" w:hAnsi="宋体" w:cs="宋体" w:hint="eastAsia"/>
          <w:b/>
          <w:bCs/>
          <w:sz w:val="28"/>
          <w:szCs w:val="28"/>
        </w:rPr>
        <w:t>-</w:t>
      </w:r>
      <w:r>
        <w:rPr>
          <w:rFonts w:ascii="宋体" w:eastAsia="宋体" w:hAnsi="宋体" w:cs="宋体" w:hint="eastAsia"/>
          <w:b/>
          <w:bCs/>
          <w:sz w:val="28"/>
          <w:szCs w:val="28"/>
        </w:rPr>
        <w:t>全日制招生中查看）</w:t>
      </w:r>
    </w:p>
    <w:p w14:paraId="166CDF1F" w14:textId="77777777" w:rsidR="00B95605" w:rsidRDefault="00B95605">
      <w:pPr>
        <w:spacing w:after="100" w:afterAutospacing="1" w:line="360" w:lineRule="auto"/>
        <w:rPr>
          <w:rFonts w:ascii="宋体" w:eastAsia="宋体" w:hAnsi="宋体" w:cs="宋体"/>
          <w:b/>
          <w:bCs/>
          <w:sz w:val="28"/>
          <w:szCs w:val="28"/>
        </w:rPr>
      </w:pPr>
    </w:p>
    <w:p w14:paraId="69B856F1" w14:textId="77777777" w:rsidR="00B95605" w:rsidRDefault="00B95605">
      <w:pPr>
        <w:spacing w:after="100" w:afterAutospacing="1" w:line="360" w:lineRule="auto"/>
        <w:rPr>
          <w:rFonts w:ascii="宋体" w:eastAsia="宋体" w:hAnsi="宋体" w:cs="宋体"/>
          <w:b/>
          <w:bCs/>
          <w:sz w:val="28"/>
          <w:szCs w:val="28"/>
        </w:rPr>
      </w:pPr>
    </w:p>
    <w:p w14:paraId="5FEC3B9B" w14:textId="77777777" w:rsidR="00B95605" w:rsidRDefault="009B3643">
      <w:pPr>
        <w:spacing w:after="100" w:afterAutospacing="1" w:line="360" w:lineRule="auto"/>
        <w:jc w:val="center"/>
        <w:rPr>
          <w:rFonts w:ascii="宋体" w:eastAsia="宋体" w:hAnsi="宋体" w:cs="宋体"/>
          <w:sz w:val="28"/>
          <w:szCs w:val="28"/>
        </w:rPr>
      </w:pPr>
      <w:r>
        <w:rPr>
          <w:rFonts w:ascii="宋体" w:eastAsia="宋体" w:hAnsi="宋体" w:cs="宋体" w:hint="eastAsia"/>
          <w:b/>
          <w:bCs/>
          <w:sz w:val="28"/>
          <w:szCs w:val="28"/>
        </w:rPr>
        <w:t xml:space="preserve">621 </w:t>
      </w:r>
      <w:r>
        <w:rPr>
          <w:rFonts w:ascii="宋体" w:eastAsia="宋体" w:hAnsi="宋体" w:cs="宋体" w:hint="eastAsia"/>
          <w:b/>
          <w:bCs/>
          <w:sz w:val="28"/>
          <w:szCs w:val="28"/>
        </w:rPr>
        <w:t>流行音乐作品分析</w:t>
      </w:r>
    </w:p>
    <w:p w14:paraId="04B7A44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一、考试目的</w:t>
      </w:r>
    </w:p>
    <w:p w14:paraId="1425A151"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本考试旨在考察考生对流行音乐作品、音乐剧选曲的一般曲式结构及和声技术的掌握。</w:t>
      </w:r>
    </w:p>
    <w:p w14:paraId="02AA6763"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二、考试基本要求</w:t>
      </w:r>
    </w:p>
    <w:p w14:paraId="5E4CF4F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了解音乐的一般曲式分析知识。</w:t>
      </w:r>
    </w:p>
    <w:p w14:paraId="495E83D2"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掌握流行音乐中和声的分析方法。</w:t>
      </w:r>
    </w:p>
    <w:p w14:paraId="49F3E2D5"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规范明晰的文字表达。</w:t>
      </w:r>
    </w:p>
    <w:p w14:paraId="2C51F38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b/>
          <w:bCs/>
          <w:sz w:val="28"/>
          <w:szCs w:val="28"/>
        </w:rPr>
        <w:t>三、考试内容</w:t>
      </w:r>
    </w:p>
    <w:p w14:paraId="5EF835F7"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分析列出的流行歌曲、流行音乐、音乐剧选曲、或音乐剧场景片段的曲式结构与和声并标出结构图式与和弦标记。</w:t>
      </w:r>
    </w:p>
    <w:p w14:paraId="733B4036" w14:textId="77777777" w:rsidR="00B95605" w:rsidRDefault="009B3643">
      <w:pPr>
        <w:spacing w:after="100" w:afterAutospacing="1"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写出一般性的文字分析。</w:t>
      </w:r>
    </w:p>
    <w:p w14:paraId="431B3EA5" w14:textId="77777777" w:rsidR="00B95605" w:rsidRDefault="00B95605">
      <w:pPr>
        <w:spacing w:line="360" w:lineRule="auto"/>
        <w:rPr>
          <w:rFonts w:ascii="宋体" w:eastAsia="宋体" w:hAnsi="宋体" w:cs="宋体"/>
          <w:sz w:val="28"/>
          <w:szCs w:val="28"/>
        </w:rPr>
      </w:pPr>
    </w:p>
    <w:sectPr w:rsidR="00B95605">
      <w:footerReference w:type="default" r:id="rId8"/>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ADD9" w14:textId="77777777" w:rsidR="009B3643" w:rsidRDefault="009B3643">
      <w:pPr>
        <w:spacing w:after="0"/>
      </w:pPr>
      <w:r>
        <w:separator/>
      </w:r>
    </w:p>
  </w:endnote>
  <w:endnote w:type="continuationSeparator" w:id="0">
    <w:p w14:paraId="60C02A7D" w14:textId="77777777" w:rsidR="009B3643" w:rsidRDefault="009B36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6C47" w14:textId="77777777" w:rsidR="00B95605" w:rsidRDefault="009B3643">
    <w:pPr>
      <w:pStyle w:val="a5"/>
    </w:pPr>
    <w:r>
      <w:rPr>
        <w:noProof/>
      </w:rPr>
      <mc:AlternateContent>
        <mc:Choice Requires="wps">
          <w:drawing>
            <wp:anchor distT="0" distB="0" distL="114300" distR="114300" simplePos="0" relativeHeight="251659264" behindDoc="0" locked="0" layoutInCell="1" allowOverlap="1" wp14:anchorId="58EAEBCE" wp14:editId="476527A2">
              <wp:simplePos x="0" y="0"/>
              <wp:positionH relativeFrom="margin">
                <wp:align>right</wp:align>
              </wp:positionH>
              <wp:positionV relativeFrom="paragraph">
                <wp:posOffset>0</wp:posOffset>
              </wp:positionV>
              <wp:extent cx="62865" cy="264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14:paraId="0EAE5DFA" w14:textId="77777777" w:rsidR="00B95605" w:rsidRDefault="009B3643">
                          <w:pPr>
                            <w:pStyle w:val="a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8EAEBCE" id="_x0000_t202" coordsize="21600,21600" o:spt="202" path="m,l,21600r21600,l21600,xe">
              <v:stroke joinstyle="miter"/>
              <v:path gradientshapeok="t" o:connecttype="rect"/>
            </v:shapetype>
            <v:shape id="Text Box 1" o:spid="_x0000_s1026" type="#_x0000_t202" style="position:absolute;margin-left:-46.25pt;margin-top:0;width:4.95pt;height:20.8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" filled="f" stroked="f">
              <v:textbox style="mso-fit-shape-to-text:t" inset="0,0,0,0">
                <w:txbxContent>
                  <w:p w14:paraId="0EAE5DFA" w14:textId="77777777" w:rsidR="00B95605" w:rsidRDefault="009B3643">
                    <w:pPr>
                      <w:pStyle w:val="a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BDE3B" w14:textId="77777777" w:rsidR="009B3643" w:rsidRDefault="009B3643">
      <w:pPr>
        <w:spacing w:after="0"/>
      </w:pPr>
      <w:r>
        <w:separator/>
      </w:r>
    </w:p>
  </w:footnote>
  <w:footnote w:type="continuationSeparator" w:id="0">
    <w:p w14:paraId="62B8CE39" w14:textId="77777777" w:rsidR="009B3643" w:rsidRDefault="009B36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15798"/>
    <w:multiLevelType w:val="singleLevel"/>
    <w:tmpl w:val="7EB15798"/>
    <w:lvl w:ilvl="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47"/>
    <w:rsid w:val="000A6347"/>
    <w:rsid w:val="001114C2"/>
    <w:rsid w:val="00193F2E"/>
    <w:rsid w:val="003042FC"/>
    <w:rsid w:val="00323B43"/>
    <w:rsid w:val="003D37D8"/>
    <w:rsid w:val="00431E8B"/>
    <w:rsid w:val="004358AB"/>
    <w:rsid w:val="00437B1A"/>
    <w:rsid w:val="005E2680"/>
    <w:rsid w:val="00720C86"/>
    <w:rsid w:val="007C5B93"/>
    <w:rsid w:val="008B7726"/>
    <w:rsid w:val="0095412E"/>
    <w:rsid w:val="009B3643"/>
    <w:rsid w:val="00B61F12"/>
    <w:rsid w:val="00B95605"/>
    <w:rsid w:val="00C32D7E"/>
    <w:rsid w:val="00DA5A45"/>
    <w:rsid w:val="00E91FCF"/>
    <w:rsid w:val="00EF3DEA"/>
    <w:rsid w:val="038A2A05"/>
    <w:rsid w:val="04A5243D"/>
    <w:rsid w:val="0617735F"/>
    <w:rsid w:val="06DD3657"/>
    <w:rsid w:val="0B024B62"/>
    <w:rsid w:val="0B1C17D0"/>
    <w:rsid w:val="0B547F53"/>
    <w:rsid w:val="0BF84C08"/>
    <w:rsid w:val="0D9E153C"/>
    <w:rsid w:val="0DDB2FDB"/>
    <w:rsid w:val="0E29755B"/>
    <w:rsid w:val="0E5F116D"/>
    <w:rsid w:val="0EDD60E4"/>
    <w:rsid w:val="11642489"/>
    <w:rsid w:val="15356058"/>
    <w:rsid w:val="15C23540"/>
    <w:rsid w:val="1851720C"/>
    <w:rsid w:val="1ACF53E4"/>
    <w:rsid w:val="1B146A85"/>
    <w:rsid w:val="1BFA16D5"/>
    <w:rsid w:val="1D9319F0"/>
    <w:rsid w:val="1E9B1C98"/>
    <w:rsid w:val="26B46725"/>
    <w:rsid w:val="26EA7BFA"/>
    <w:rsid w:val="28DE19E8"/>
    <w:rsid w:val="292B0D61"/>
    <w:rsid w:val="2B753EC6"/>
    <w:rsid w:val="31981A25"/>
    <w:rsid w:val="32801237"/>
    <w:rsid w:val="33995258"/>
    <w:rsid w:val="34AC1570"/>
    <w:rsid w:val="36213F42"/>
    <w:rsid w:val="371B3EA5"/>
    <w:rsid w:val="39C97190"/>
    <w:rsid w:val="3B432C42"/>
    <w:rsid w:val="3C3B7DEA"/>
    <w:rsid w:val="3E0F7DAD"/>
    <w:rsid w:val="3F3454FF"/>
    <w:rsid w:val="409063D4"/>
    <w:rsid w:val="42787CC0"/>
    <w:rsid w:val="42A70EC8"/>
    <w:rsid w:val="446E255E"/>
    <w:rsid w:val="44BD2ED4"/>
    <w:rsid w:val="4563375B"/>
    <w:rsid w:val="4595415A"/>
    <w:rsid w:val="46295D12"/>
    <w:rsid w:val="46C15EAA"/>
    <w:rsid w:val="48D24BC6"/>
    <w:rsid w:val="4BBB581C"/>
    <w:rsid w:val="4BC805D6"/>
    <w:rsid w:val="4BE60A69"/>
    <w:rsid w:val="4BEE1E2F"/>
    <w:rsid w:val="4C2801FE"/>
    <w:rsid w:val="4E1F4F20"/>
    <w:rsid w:val="4F651616"/>
    <w:rsid w:val="4FDD3B1A"/>
    <w:rsid w:val="525C2445"/>
    <w:rsid w:val="52923DA1"/>
    <w:rsid w:val="52C85A70"/>
    <w:rsid w:val="53886318"/>
    <w:rsid w:val="55AC1BA3"/>
    <w:rsid w:val="562A2931"/>
    <w:rsid w:val="573B3CF9"/>
    <w:rsid w:val="57A94173"/>
    <w:rsid w:val="57B952E6"/>
    <w:rsid w:val="57F23B2F"/>
    <w:rsid w:val="5A235EB7"/>
    <w:rsid w:val="5C737CA3"/>
    <w:rsid w:val="5DC64D2C"/>
    <w:rsid w:val="62386A19"/>
    <w:rsid w:val="626B7A27"/>
    <w:rsid w:val="63BC60A9"/>
    <w:rsid w:val="652101F5"/>
    <w:rsid w:val="66816987"/>
    <w:rsid w:val="670E3FBE"/>
    <w:rsid w:val="677F639C"/>
    <w:rsid w:val="6AA03549"/>
    <w:rsid w:val="6D2B7E4A"/>
    <w:rsid w:val="6DB11078"/>
    <w:rsid w:val="6F1F6738"/>
    <w:rsid w:val="6FB27286"/>
    <w:rsid w:val="6FD246C7"/>
    <w:rsid w:val="7120703D"/>
    <w:rsid w:val="735651B7"/>
    <w:rsid w:val="78B26345"/>
    <w:rsid w:val="7C533EFA"/>
    <w:rsid w:val="7D0C1CBE"/>
    <w:rsid w:val="7EC70B13"/>
    <w:rsid w:val="7FF2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1973C"/>
  <w15:docId w15:val="{DD6A2646-F001-491F-B4E4-3457484A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
    <w:qFormat/>
    <w:pPr>
      <w:adjustRightInd/>
      <w:snapToGrid/>
      <w:spacing w:before="100" w:beforeAutospacing="1" w:after="100" w:afterAutospacing="1"/>
      <w:outlineLvl w:val="0"/>
    </w:pPr>
    <w:rPr>
      <w:rFonts w:ascii="宋体" w:eastAsia="宋体" w:hAnsi="宋体" w:cs="宋体"/>
      <w:color w:val="333333"/>
      <w:kern w:val="36"/>
      <w:sz w:val="48"/>
      <w:szCs w:val="48"/>
    </w:rPr>
  </w:style>
  <w:style w:type="paragraph" w:styleId="2">
    <w:name w:val="heading 2"/>
    <w:basedOn w:val="a"/>
    <w:next w:val="a"/>
    <w:link w:val="20"/>
    <w:uiPriority w:val="9"/>
    <w:qFormat/>
    <w:pPr>
      <w:adjustRightInd/>
      <w:snapToGrid/>
      <w:spacing w:before="100" w:beforeAutospacing="1" w:after="100" w:afterAutospacing="1"/>
      <w:outlineLvl w:val="1"/>
    </w:pPr>
    <w:rPr>
      <w:rFonts w:ascii="宋体" w:eastAsia="宋体" w:hAnsi="宋体" w:cs="宋体"/>
      <w:color w:val="333333"/>
      <w:sz w:val="36"/>
      <w:szCs w:val="36"/>
    </w:rPr>
  </w:style>
  <w:style w:type="paragraph" w:styleId="3">
    <w:name w:val="heading 3"/>
    <w:basedOn w:val="a"/>
    <w:next w:val="a"/>
    <w:link w:val="30"/>
    <w:uiPriority w:val="9"/>
    <w:qFormat/>
    <w:pPr>
      <w:adjustRightInd/>
      <w:snapToGrid/>
      <w:spacing w:before="100" w:beforeAutospacing="1" w:after="100" w:afterAutospacing="1"/>
      <w:outlineLvl w:val="2"/>
    </w:pPr>
    <w:rPr>
      <w:rFonts w:ascii="宋体" w:eastAsia="宋体" w:hAnsi="宋体" w:cs="宋体"/>
      <w:color w:val="333333"/>
      <w:sz w:val="27"/>
      <w:szCs w:val="27"/>
    </w:rPr>
  </w:style>
  <w:style w:type="paragraph" w:styleId="4">
    <w:name w:val="heading 4"/>
    <w:basedOn w:val="a"/>
    <w:next w:val="a"/>
    <w:link w:val="40"/>
    <w:uiPriority w:val="9"/>
    <w:qFormat/>
    <w:pPr>
      <w:adjustRightInd/>
      <w:snapToGrid/>
      <w:spacing w:before="100" w:beforeAutospacing="1" w:after="100" w:afterAutospacing="1"/>
      <w:outlineLvl w:val="3"/>
    </w:pPr>
    <w:rPr>
      <w:rFonts w:ascii="宋体" w:eastAsia="宋体" w:hAnsi="宋体" w:cs="宋体"/>
      <w:color w:val="333333"/>
      <w:sz w:val="24"/>
      <w:szCs w:val="24"/>
    </w:rPr>
  </w:style>
  <w:style w:type="paragraph" w:styleId="5">
    <w:name w:val="heading 5"/>
    <w:basedOn w:val="a"/>
    <w:next w:val="a"/>
    <w:link w:val="50"/>
    <w:uiPriority w:val="9"/>
    <w:qFormat/>
    <w:pPr>
      <w:adjustRightInd/>
      <w:snapToGrid/>
      <w:spacing w:before="100" w:beforeAutospacing="1" w:after="100" w:afterAutospacing="1"/>
      <w:outlineLvl w:val="4"/>
    </w:pPr>
    <w:rPr>
      <w:rFonts w:ascii="宋体" w:eastAsia="宋体" w:hAnsi="宋体" w:cs="宋体"/>
      <w:color w:val="333333"/>
      <w:sz w:val="20"/>
      <w:szCs w:val="20"/>
    </w:rPr>
  </w:style>
  <w:style w:type="paragraph" w:styleId="6">
    <w:name w:val="heading 6"/>
    <w:basedOn w:val="a"/>
    <w:next w:val="a"/>
    <w:link w:val="60"/>
    <w:uiPriority w:val="9"/>
    <w:qFormat/>
    <w:pPr>
      <w:adjustRightInd/>
      <w:snapToGrid/>
      <w:spacing w:before="100" w:beforeAutospacing="1" w:after="100" w:afterAutospacing="1"/>
      <w:outlineLvl w:val="5"/>
    </w:pPr>
    <w:rPr>
      <w:rFonts w:ascii="宋体" w:eastAsia="宋体" w:hAnsi="宋体" w:cs="宋体"/>
      <w:color w:val="333333"/>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sz w:val="18"/>
      <w:szCs w:val="18"/>
    </w:rPr>
  </w:style>
  <w:style w:type="paragraph" w:styleId="a5">
    <w:name w:val="footer"/>
    <w:basedOn w:val="a"/>
    <w:uiPriority w:val="99"/>
    <w:unhideWhenUsed/>
    <w:qFormat/>
    <w:pPr>
      <w:tabs>
        <w:tab w:val="center" w:pos="4153"/>
        <w:tab w:val="right" w:pos="8306"/>
      </w:tabs>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10">
    <w:name w:val="标题 1 字符"/>
    <w:basedOn w:val="a0"/>
    <w:link w:val="1"/>
    <w:uiPriority w:val="9"/>
    <w:qFormat/>
    <w:rPr>
      <w:rFonts w:ascii="宋体" w:eastAsia="宋体" w:hAnsi="宋体" w:cs="宋体"/>
      <w:color w:val="333333"/>
      <w:kern w:val="36"/>
      <w:sz w:val="48"/>
      <w:szCs w:val="48"/>
    </w:rPr>
  </w:style>
  <w:style w:type="character" w:customStyle="1" w:styleId="20">
    <w:name w:val="标题 2 字符"/>
    <w:basedOn w:val="a0"/>
    <w:link w:val="2"/>
    <w:uiPriority w:val="9"/>
    <w:qFormat/>
    <w:rPr>
      <w:rFonts w:ascii="宋体" w:eastAsia="宋体" w:hAnsi="宋体" w:cs="宋体"/>
      <w:color w:val="333333"/>
      <w:sz w:val="36"/>
      <w:szCs w:val="36"/>
    </w:rPr>
  </w:style>
  <w:style w:type="character" w:customStyle="1" w:styleId="30">
    <w:name w:val="标题 3 字符"/>
    <w:basedOn w:val="a0"/>
    <w:link w:val="3"/>
    <w:uiPriority w:val="9"/>
    <w:qFormat/>
    <w:rPr>
      <w:rFonts w:ascii="宋体" w:eastAsia="宋体" w:hAnsi="宋体" w:cs="宋体"/>
      <w:color w:val="333333"/>
      <w:sz w:val="27"/>
      <w:szCs w:val="27"/>
    </w:rPr>
  </w:style>
  <w:style w:type="character" w:customStyle="1" w:styleId="40">
    <w:name w:val="标题 4 字符"/>
    <w:basedOn w:val="a0"/>
    <w:link w:val="4"/>
    <w:uiPriority w:val="9"/>
    <w:qFormat/>
    <w:rPr>
      <w:rFonts w:ascii="宋体" w:eastAsia="宋体" w:hAnsi="宋体" w:cs="宋体"/>
      <w:color w:val="333333"/>
      <w:sz w:val="24"/>
      <w:szCs w:val="24"/>
    </w:rPr>
  </w:style>
  <w:style w:type="character" w:customStyle="1" w:styleId="50">
    <w:name w:val="标题 5 字符"/>
    <w:basedOn w:val="a0"/>
    <w:link w:val="5"/>
    <w:uiPriority w:val="9"/>
    <w:qFormat/>
    <w:rPr>
      <w:rFonts w:ascii="宋体" w:eastAsia="宋体" w:hAnsi="宋体" w:cs="宋体"/>
      <w:color w:val="333333"/>
      <w:sz w:val="20"/>
      <w:szCs w:val="20"/>
    </w:rPr>
  </w:style>
  <w:style w:type="character" w:customStyle="1" w:styleId="60">
    <w:name w:val="标题 6 字符"/>
    <w:basedOn w:val="a0"/>
    <w:link w:val="6"/>
    <w:uiPriority w:val="9"/>
    <w:qFormat/>
    <w:rPr>
      <w:rFonts w:ascii="宋体" w:eastAsia="宋体" w:hAnsi="宋体" w:cs="宋体"/>
      <w:color w:val="333333"/>
      <w:sz w:val="15"/>
      <w:szCs w:val="15"/>
    </w:rPr>
  </w:style>
  <w:style w:type="character" w:customStyle="1" w:styleId="z-Char">
    <w:name w:val="z-窗体顶端 Char"/>
    <w:basedOn w:val="a0"/>
    <w:link w:val="z-1"/>
    <w:uiPriority w:val="99"/>
    <w:semiHidden/>
    <w:qFormat/>
    <w:rPr>
      <w:rFonts w:ascii="Arial" w:eastAsia="宋体" w:hAnsi="Arial" w:cs="Arial"/>
      <w:vanish/>
      <w:sz w:val="16"/>
      <w:szCs w:val="16"/>
    </w:rPr>
  </w:style>
  <w:style w:type="paragraph" w:customStyle="1" w:styleId="z-1">
    <w:name w:val="z-窗体顶端1"/>
    <w:basedOn w:val="a"/>
    <w:next w:val="a"/>
    <w:link w:val="z-Char"/>
    <w:uiPriority w:val="99"/>
    <w:semiHidden/>
    <w:unhideWhenUsed/>
    <w:qFormat/>
    <w:pPr>
      <w:pBdr>
        <w:bottom w:val="single" w:sz="6" w:space="1" w:color="auto"/>
      </w:pBdr>
      <w:adjustRightInd/>
      <w:snapToGrid/>
      <w:spacing w:after="0"/>
      <w:jc w:val="center"/>
    </w:pPr>
    <w:rPr>
      <w:rFonts w:ascii="Arial" w:eastAsia="宋体" w:hAnsi="Arial" w:cs="Arial"/>
      <w:vanish/>
      <w:sz w:val="16"/>
      <w:szCs w:val="16"/>
    </w:rPr>
  </w:style>
  <w:style w:type="character" w:customStyle="1" w:styleId="z-Char0">
    <w:name w:val="z-窗体底端 Char"/>
    <w:basedOn w:val="a0"/>
    <w:link w:val="z-10"/>
    <w:uiPriority w:val="99"/>
    <w:semiHidden/>
    <w:qFormat/>
    <w:rPr>
      <w:rFonts w:ascii="Arial" w:eastAsia="宋体" w:hAnsi="Arial" w:cs="Arial"/>
      <w:vanish/>
      <w:sz w:val="16"/>
      <w:szCs w:val="16"/>
    </w:rPr>
  </w:style>
  <w:style w:type="paragraph" w:customStyle="1" w:styleId="z-10">
    <w:name w:val="z-窗体底端1"/>
    <w:basedOn w:val="a"/>
    <w:next w:val="a"/>
    <w:link w:val="z-Char0"/>
    <w:uiPriority w:val="99"/>
    <w:semiHidden/>
    <w:unhideWhenUsed/>
    <w:qFormat/>
    <w:pPr>
      <w:pBdr>
        <w:top w:val="single" w:sz="6" w:space="1" w:color="auto"/>
      </w:pBdr>
      <w:adjustRightInd/>
      <w:snapToGrid/>
      <w:spacing w:after="0"/>
      <w:jc w:val="center"/>
    </w:pPr>
    <w:rPr>
      <w:rFonts w:ascii="Arial" w:eastAsia="宋体" w:hAnsi="Arial" w:cs="Arial"/>
      <w:vanish/>
      <w:sz w:val="16"/>
      <w:szCs w:val="16"/>
    </w:rPr>
  </w:style>
  <w:style w:type="character" w:customStyle="1" w:styleId="a4">
    <w:name w:val="批注框文本 字符"/>
    <w:basedOn w:val="a0"/>
    <w:link w:val="a3"/>
    <w:uiPriority w:val="99"/>
    <w:semiHidden/>
    <w:qFormat/>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128</Pages>
  <Words>4404</Words>
  <Characters>25105</Characters>
  <Application>Microsoft Office Word</Application>
  <DocSecurity>0</DocSecurity>
  <Lines>209</Lines>
  <Paragraphs>58</Paragraphs>
  <ScaleCrop>false</ScaleCrop>
  <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muzhengrong</cp:lastModifiedBy>
  <cp:revision>2</cp:revision>
  <cp:lastPrinted>2019-07-03T06:26:00Z</cp:lastPrinted>
  <dcterms:created xsi:type="dcterms:W3CDTF">2022-02-10T02:53:00Z</dcterms:created>
  <dcterms:modified xsi:type="dcterms:W3CDTF">2022-02-10T02:53:00Z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DDE84147B04F4951AF02053C842DFD33</vt:lpwstr>
  </property>
</Properties>
</file>